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CellMar>
          <w:left w:w="107" w:type="dxa"/>
          <w:right w:w="107" w:type="dxa"/>
        </w:tblCellMar>
        <w:tblLook w:val="0000"/>
      </w:tblPr>
      <w:tblGrid>
        <w:gridCol w:w="1701"/>
        <w:gridCol w:w="8505"/>
      </w:tblGrid>
      <w:tr w:rsidR="00385996" w:rsidRPr="00CC0130" w:rsidTr="00B13AC3">
        <w:trPr>
          <w:trHeight w:hRule="exact" w:val="680"/>
          <w:jc w:val="center"/>
        </w:trPr>
        <w:tc>
          <w:tcPr>
            <w:tcW w:w="1701" w:type="dxa"/>
          </w:tcPr>
          <w:p w:rsidR="00385996" w:rsidRPr="00CC0130" w:rsidRDefault="00B20C6D" w:rsidP="00B13AC3">
            <w:pPr>
              <w:spacing w:before="120" w:line="240" w:lineRule="auto"/>
              <w:jc w:val="center"/>
              <w:rPr>
                <w:rFonts w:cstheme="minorHAnsi"/>
                <w:b/>
                <w:sz w:val="32"/>
              </w:rPr>
            </w:pPr>
            <w:r>
              <w:rPr>
                <w:rFonts w:cstheme="minorHAnsi"/>
                <w:b/>
                <w:noProof/>
                <w:sz w:val="32"/>
              </w:rPr>
              <w:pict>
                <v:group id="_x0000_s1050" style="position:absolute;left:0;text-align:left;margin-left:0;margin-top:-.05pt;width:510.8pt;height:785.4pt;z-index:-251648000;mso-position-vertical-relative:margin" coordorigin="1136,567" coordsize="10216,15708" o:allowincell="f">
                  <v:rect id="_x0000_s1051" style="position:absolute;left:1138;top:567;width:10214;height:15708" filled="f" strokeweight="1.5pt"/>
                  <v:group id="_x0000_s1052" style="position:absolute;left:1136;top:1248;width:10214;height:58" coordorigin="1136,1248" coordsize="10214,58">
                    <v:line id="_x0000_s1053" style="position:absolute" from="1136,1248" to="11350,1249" strokeweight="1.25pt">
                      <v:stroke startarrowwidth="narrow" startarrowlength="long" endarrowwidth="narrow" endarrowlength="long"/>
                    </v:line>
                    <v:line id="_x0000_s1054" style="position:absolute" from="1136,1305" to="11350,1306" strokeweight="1.25pt">
                      <v:stroke startarrowwidth="narrow" startarrowlength="long" endarrowwidth="narrow" endarrowlength="long"/>
                    </v:line>
                  </v:group>
                  <v:group id="_x0000_s1055" style="position:absolute;left:1136;top:2156;width:10214;height:58" coordorigin="1136,2156" coordsize="10214,58">
                    <v:line id="_x0000_s1056" style="position:absolute" from="1136,2156" to="11350,2157" strokeweight="1.25pt">
                      <v:stroke startarrowwidth="narrow" startarrowlength="long" endarrowwidth="narrow" endarrowlength="long"/>
                    </v:line>
                    <v:line id="_x0000_s1057" style="position:absolute" from="1136,2213" to="11350,2214" strokeweight="1.25pt">
                      <v:stroke startarrowwidth="narrow" startarrowlength="long" endarrowwidth="narrow" endarrowlength="long"/>
                    </v:line>
                  </v:group>
                  <v:line id="_x0000_s1058" style="position:absolute" from="2840,569" to="2840,1249" strokeweight="1.25pt"/>
                  <v:line id="_x0000_s1059" style="position:absolute" from="9307,1305" to="9307,2155" strokeweight="1.25pt"/>
                  <v:line id="_x0000_s1060" style="position:absolute" from="6243,1305" to="6243,2155" strokeweight="1.25pt"/>
                  <v:line id="_x0000_s1061" style="position:absolute" from="1988,1305" to="1988,2155" strokeweight="1.25pt"/>
                  <v:line id="_x0000_s1062" style="position:absolute" from="7491,1305" to="7491,2155"/>
                  <v:line id="_x0000_s1063" style="position:absolute" from="10328,1305" to="10328,2155"/>
                  <v:line id="_x0000_s1064" style="position:absolute" from="1136,1730" to="11350,1731">
                    <v:stroke startarrowwidth="narrow" startarrowlength="long" endarrowwidth="narrow" endarrowlength="long"/>
                  </v:line>
                  <w10:wrap anchory="margin"/>
                </v:group>
              </w:pict>
            </w:r>
            <w:r w:rsidR="00385996" w:rsidRPr="00CC0130">
              <w:rPr>
                <w:rFonts w:cstheme="minorHAnsi"/>
                <w:b/>
                <w:noProof/>
                <w:sz w:val="32"/>
              </w:rPr>
              <w:t>FON</w:t>
            </w:r>
          </w:p>
        </w:tc>
        <w:tc>
          <w:tcPr>
            <w:tcW w:w="8505" w:type="dxa"/>
          </w:tcPr>
          <w:p w:rsidR="00385996" w:rsidRPr="00CC0130" w:rsidRDefault="00385996" w:rsidP="00B13AC3">
            <w:pPr>
              <w:spacing w:before="120" w:line="240" w:lineRule="auto"/>
              <w:jc w:val="center"/>
              <w:rPr>
                <w:rFonts w:cstheme="minorHAnsi"/>
              </w:rPr>
            </w:pPr>
            <w:r w:rsidRPr="00CC0130">
              <w:rPr>
                <w:rFonts w:cstheme="minorHAnsi"/>
                <w:sz w:val="32"/>
              </w:rPr>
              <w:t>Opis problema</w:t>
            </w:r>
          </w:p>
        </w:tc>
      </w:tr>
    </w:tbl>
    <w:p w:rsidR="00385996" w:rsidRPr="00CC0130" w:rsidRDefault="00385996" w:rsidP="00385996">
      <w:pPr>
        <w:pStyle w:val="Header"/>
        <w:spacing w:after="0" w:line="240" w:lineRule="auto"/>
        <w:rPr>
          <w:rFonts w:asciiTheme="minorHAnsi" w:hAnsiTheme="minorHAnsi" w:cstheme="minorHAnsi"/>
          <w:sz w:val="2"/>
        </w:rPr>
      </w:pPr>
    </w:p>
    <w:tbl>
      <w:tblPr>
        <w:tblW w:w="0" w:type="auto"/>
        <w:tblLayout w:type="fixed"/>
        <w:tblCellMar>
          <w:left w:w="0" w:type="dxa"/>
          <w:right w:w="0" w:type="dxa"/>
        </w:tblCellMar>
        <w:tblLook w:val="0000"/>
      </w:tblPr>
      <w:tblGrid>
        <w:gridCol w:w="851"/>
        <w:gridCol w:w="4253"/>
        <w:gridCol w:w="1247"/>
        <w:gridCol w:w="1814"/>
        <w:gridCol w:w="1021"/>
        <w:gridCol w:w="1021"/>
      </w:tblGrid>
      <w:tr w:rsidR="00385996" w:rsidRPr="00CC0130" w:rsidTr="00385996">
        <w:trPr>
          <w:trHeight w:hRule="exact" w:val="425"/>
        </w:trPr>
        <w:tc>
          <w:tcPr>
            <w:tcW w:w="851" w:type="dxa"/>
          </w:tcPr>
          <w:p w:rsidR="00385996" w:rsidRPr="00CC0130" w:rsidRDefault="00385996" w:rsidP="00B13AC3">
            <w:pPr>
              <w:spacing w:before="120" w:line="240" w:lineRule="auto"/>
              <w:jc w:val="center"/>
              <w:rPr>
                <w:rFonts w:cstheme="minorHAnsi"/>
                <w:sz w:val="20"/>
              </w:rPr>
            </w:pPr>
            <w:r w:rsidRPr="00CC0130">
              <w:rPr>
                <w:rFonts w:cstheme="minorHAnsi"/>
                <w:sz w:val="20"/>
              </w:rPr>
              <w:t>Proizvod:</w:t>
            </w:r>
          </w:p>
        </w:tc>
        <w:tc>
          <w:tcPr>
            <w:tcW w:w="4253" w:type="dxa"/>
          </w:tcPr>
          <w:p w:rsidR="00385996" w:rsidRPr="00CC0130" w:rsidRDefault="00385996" w:rsidP="00B13AC3">
            <w:pPr>
              <w:spacing w:before="120" w:line="240" w:lineRule="auto"/>
              <w:jc w:val="center"/>
              <w:rPr>
                <w:rFonts w:cstheme="minorHAnsi"/>
                <w:b/>
              </w:rPr>
            </w:pPr>
          </w:p>
        </w:tc>
        <w:tc>
          <w:tcPr>
            <w:tcW w:w="1247" w:type="dxa"/>
          </w:tcPr>
          <w:p w:rsidR="00385996" w:rsidRPr="00CC0130" w:rsidRDefault="00385996" w:rsidP="00B13AC3">
            <w:pPr>
              <w:spacing w:before="120" w:line="240" w:lineRule="auto"/>
              <w:jc w:val="center"/>
              <w:rPr>
                <w:rFonts w:cstheme="minorHAnsi"/>
                <w:sz w:val="20"/>
              </w:rPr>
            </w:pPr>
            <w:r w:rsidRPr="00CC0130">
              <w:rPr>
                <w:rFonts w:cstheme="minorHAnsi"/>
                <w:sz w:val="20"/>
              </w:rPr>
              <w:t>Snimač:</w:t>
            </w:r>
          </w:p>
        </w:tc>
        <w:tc>
          <w:tcPr>
            <w:tcW w:w="1814" w:type="dxa"/>
          </w:tcPr>
          <w:p w:rsidR="00385996" w:rsidRPr="00CC0130" w:rsidRDefault="00385996" w:rsidP="00B13AC3">
            <w:pPr>
              <w:spacing w:before="120" w:line="240" w:lineRule="auto"/>
              <w:jc w:val="center"/>
              <w:rPr>
                <w:rFonts w:cstheme="minorHAnsi"/>
                <w:b/>
              </w:rPr>
            </w:pPr>
          </w:p>
        </w:tc>
        <w:tc>
          <w:tcPr>
            <w:tcW w:w="1021" w:type="dxa"/>
          </w:tcPr>
          <w:p w:rsidR="00385996" w:rsidRPr="00CC0130" w:rsidRDefault="00847DD9" w:rsidP="00B13AC3">
            <w:pPr>
              <w:spacing w:before="120" w:line="240" w:lineRule="auto"/>
              <w:jc w:val="center"/>
              <w:rPr>
                <w:rFonts w:cstheme="minorHAnsi"/>
                <w:sz w:val="20"/>
              </w:rPr>
            </w:pPr>
            <w:r w:rsidRPr="00CC0130">
              <w:rPr>
                <w:rFonts w:cstheme="minorHAnsi"/>
                <w:sz w:val="20"/>
              </w:rPr>
              <w:t>Indeks:</w:t>
            </w:r>
          </w:p>
        </w:tc>
        <w:tc>
          <w:tcPr>
            <w:tcW w:w="1021" w:type="dxa"/>
          </w:tcPr>
          <w:p w:rsidR="00385996" w:rsidRPr="00CC0130" w:rsidRDefault="00385996" w:rsidP="00B13AC3">
            <w:pPr>
              <w:spacing w:before="120" w:line="240" w:lineRule="auto"/>
              <w:jc w:val="center"/>
              <w:rPr>
                <w:rFonts w:cstheme="minorHAnsi"/>
                <w:b/>
              </w:rPr>
            </w:pPr>
          </w:p>
        </w:tc>
      </w:tr>
      <w:tr w:rsidR="00385996" w:rsidRPr="00CC0130" w:rsidTr="00385996">
        <w:trPr>
          <w:trHeight w:hRule="exact" w:val="425"/>
        </w:trPr>
        <w:tc>
          <w:tcPr>
            <w:tcW w:w="851" w:type="dxa"/>
          </w:tcPr>
          <w:p w:rsidR="00385996" w:rsidRPr="00CC0130" w:rsidRDefault="00385996" w:rsidP="00B13AC3">
            <w:pPr>
              <w:spacing w:before="120" w:line="240" w:lineRule="auto"/>
              <w:jc w:val="center"/>
              <w:rPr>
                <w:rFonts w:cstheme="minorHAnsi"/>
                <w:sz w:val="20"/>
              </w:rPr>
            </w:pPr>
            <w:r w:rsidRPr="00CC0130">
              <w:rPr>
                <w:rFonts w:cstheme="minorHAnsi"/>
                <w:sz w:val="20"/>
              </w:rPr>
              <w:t>Pogon:</w:t>
            </w:r>
          </w:p>
        </w:tc>
        <w:tc>
          <w:tcPr>
            <w:tcW w:w="4253" w:type="dxa"/>
          </w:tcPr>
          <w:p w:rsidR="00385996" w:rsidRPr="00CC0130" w:rsidRDefault="00385996" w:rsidP="00B13AC3">
            <w:pPr>
              <w:spacing w:before="120" w:line="240" w:lineRule="auto"/>
              <w:jc w:val="center"/>
              <w:rPr>
                <w:rFonts w:cstheme="minorHAnsi"/>
                <w:b/>
              </w:rPr>
            </w:pPr>
          </w:p>
        </w:tc>
        <w:tc>
          <w:tcPr>
            <w:tcW w:w="1247" w:type="dxa"/>
          </w:tcPr>
          <w:p w:rsidR="00385996" w:rsidRPr="00CC0130" w:rsidRDefault="00385996" w:rsidP="00B13AC3">
            <w:pPr>
              <w:spacing w:before="120" w:line="240" w:lineRule="auto"/>
              <w:jc w:val="center"/>
              <w:rPr>
                <w:rFonts w:cstheme="minorHAnsi"/>
                <w:sz w:val="20"/>
              </w:rPr>
            </w:pPr>
            <w:r w:rsidRPr="00CC0130">
              <w:rPr>
                <w:rFonts w:cstheme="minorHAnsi"/>
                <w:sz w:val="20"/>
              </w:rPr>
              <w:t>Datum:</w:t>
            </w:r>
          </w:p>
          <w:p w:rsidR="00385996" w:rsidRPr="00CC0130" w:rsidRDefault="00385996" w:rsidP="00B13AC3">
            <w:pPr>
              <w:spacing w:before="120" w:line="240" w:lineRule="auto"/>
              <w:jc w:val="center"/>
              <w:rPr>
                <w:rFonts w:cstheme="minorHAnsi"/>
                <w:sz w:val="20"/>
              </w:rPr>
            </w:pPr>
          </w:p>
        </w:tc>
        <w:tc>
          <w:tcPr>
            <w:tcW w:w="1814" w:type="dxa"/>
          </w:tcPr>
          <w:p w:rsidR="00385996" w:rsidRPr="00CC0130" w:rsidRDefault="00385996" w:rsidP="00B13AC3">
            <w:pPr>
              <w:spacing w:before="120" w:line="240" w:lineRule="auto"/>
              <w:jc w:val="center"/>
              <w:rPr>
                <w:rFonts w:cstheme="minorHAnsi"/>
                <w:b/>
              </w:rPr>
            </w:pPr>
          </w:p>
        </w:tc>
        <w:tc>
          <w:tcPr>
            <w:tcW w:w="1021" w:type="dxa"/>
          </w:tcPr>
          <w:p w:rsidR="00385996" w:rsidRPr="00CC0130" w:rsidRDefault="00385996" w:rsidP="00B13AC3">
            <w:pPr>
              <w:spacing w:line="240" w:lineRule="auto"/>
              <w:jc w:val="center"/>
              <w:rPr>
                <w:rFonts w:cstheme="minorHAnsi"/>
                <w:sz w:val="20"/>
              </w:rPr>
            </w:pPr>
          </w:p>
        </w:tc>
        <w:tc>
          <w:tcPr>
            <w:tcW w:w="1021" w:type="dxa"/>
          </w:tcPr>
          <w:p w:rsidR="00385996" w:rsidRPr="00CC0130" w:rsidRDefault="00385996" w:rsidP="00B13AC3">
            <w:pPr>
              <w:spacing w:line="240" w:lineRule="auto"/>
              <w:jc w:val="center"/>
              <w:rPr>
                <w:rFonts w:cstheme="minorHAnsi"/>
                <w:sz w:val="20"/>
              </w:rPr>
            </w:pPr>
          </w:p>
        </w:tc>
      </w:tr>
    </w:tbl>
    <w:p w:rsidR="00847DD9" w:rsidRPr="00CC0130" w:rsidRDefault="00847DD9">
      <w:pPr>
        <w:rPr>
          <w:rFonts w:cstheme="minorHAnsi"/>
        </w:rPr>
      </w:pPr>
    </w:p>
    <w:p w:rsidR="00346B7A" w:rsidRDefault="00346B7A" w:rsidP="00346B7A">
      <w:pPr>
        <w:spacing w:after="120"/>
        <w:rPr>
          <w:b/>
        </w:rPr>
      </w:pPr>
      <w:r>
        <w:rPr>
          <w:b/>
        </w:rPr>
        <w:t xml:space="preserve">Zadatak </w:t>
      </w:r>
      <w:r w:rsidR="00F63CA3">
        <w:rPr>
          <w:b/>
        </w:rPr>
        <w:t>4.</w:t>
      </w:r>
      <w:r>
        <w:rPr>
          <w:b/>
        </w:rPr>
        <w:t>1. Operacija obrade odlivaka bušenjem otvora</w:t>
      </w:r>
    </w:p>
    <w:p w:rsidR="00346B7A" w:rsidRDefault="00346B7A" w:rsidP="00346B7A">
      <w:pPr>
        <w:spacing w:after="120"/>
      </w:pPr>
      <w:r>
        <w:t>OPIS PROBLEMA</w:t>
      </w:r>
    </w:p>
    <w:p w:rsidR="00346B7A" w:rsidRDefault="00346B7A" w:rsidP="00346B7A">
      <w:pPr>
        <w:spacing w:after="120"/>
      </w:pPr>
      <w:r>
        <w:t>Služba za industrijsko inženjerstvo preduzeća u kome se vrši obrada metala rezanjem je utvrdila da operacija obrade odlivaka bušenjem predstavlja usko grlo proizvodnje. Prethodnim istraživanjima je utvrđeno da se usko grlo može otkloniti promenom metoda rada. Zbog toga su sakupljeni podaci o postojećem metodu rada i definisan projektni zadatak za otklanjanje ovog uskog grla.</w:t>
      </w:r>
    </w:p>
    <w:p w:rsidR="00346B7A" w:rsidRDefault="00346B7A" w:rsidP="00346B7A">
      <w:pPr>
        <w:spacing w:after="120"/>
      </w:pPr>
      <w:r>
        <w:t>Raspored opreme na</w:t>
      </w:r>
      <w:r w:rsidR="00A10B5A">
        <w:t xml:space="preserve"> radnom mestu dat je na slici </w:t>
      </w:r>
      <w:r>
        <w:t>1 Na koordinatnoj bušilici se izvršava operacija obrade odlivaka bušenjem otvora po sledećem redosledu zahvata:</w:t>
      </w:r>
    </w:p>
    <w:tbl>
      <w:tblPr>
        <w:tblW w:w="0" w:type="auto"/>
        <w:tblInd w:w="108" w:type="dxa"/>
        <w:tblLayout w:type="fixed"/>
        <w:tblLook w:val="0000"/>
      </w:tblPr>
      <w:tblGrid>
        <w:gridCol w:w="993"/>
        <w:gridCol w:w="6378"/>
        <w:gridCol w:w="993"/>
      </w:tblGrid>
      <w:tr w:rsidR="00346B7A" w:rsidTr="00536DEE">
        <w:tc>
          <w:tcPr>
            <w:tcW w:w="993" w:type="dxa"/>
          </w:tcPr>
          <w:p w:rsidR="00346B7A" w:rsidRDefault="00346B7A" w:rsidP="00346B7A">
            <w:pPr>
              <w:spacing w:before="40" w:after="40" w:line="240" w:lineRule="auto"/>
              <w:jc w:val="center"/>
            </w:pPr>
            <w:r>
              <w:t xml:space="preserve">1. </w:t>
            </w:r>
          </w:p>
        </w:tc>
        <w:tc>
          <w:tcPr>
            <w:tcW w:w="6378" w:type="dxa"/>
          </w:tcPr>
          <w:p w:rsidR="00346B7A" w:rsidRDefault="00346B7A" w:rsidP="00346B7A">
            <w:pPr>
              <w:spacing w:before="40" w:after="40" w:line="240" w:lineRule="auto"/>
            </w:pPr>
            <w:r>
              <w:t xml:space="preserve"> prenošenje odlivka od palete do mašine </w:t>
            </w:r>
            <w:r>
              <w:tab/>
            </w:r>
            <w:r>
              <w:tab/>
            </w:r>
          </w:p>
        </w:tc>
        <w:tc>
          <w:tcPr>
            <w:tcW w:w="993" w:type="dxa"/>
          </w:tcPr>
          <w:p w:rsidR="00346B7A" w:rsidRDefault="00346B7A" w:rsidP="00346B7A">
            <w:pPr>
              <w:spacing w:before="40" w:after="40" w:line="240" w:lineRule="auto"/>
              <w:jc w:val="center"/>
            </w:pPr>
            <w:r>
              <w:t>40 (s)</w:t>
            </w:r>
          </w:p>
        </w:tc>
      </w:tr>
      <w:tr w:rsidR="00346B7A" w:rsidTr="00536DEE">
        <w:tc>
          <w:tcPr>
            <w:tcW w:w="993" w:type="dxa"/>
          </w:tcPr>
          <w:p w:rsidR="00346B7A" w:rsidRDefault="00346B7A" w:rsidP="00346B7A">
            <w:pPr>
              <w:spacing w:before="40" w:after="40" w:line="240" w:lineRule="auto"/>
              <w:jc w:val="center"/>
            </w:pPr>
            <w:r>
              <w:t xml:space="preserve">2. </w:t>
            </w:r>
          </w:p>
        </w:tc>
        <w:tc>
          <w:tcPr>
            <w:tcW w:w="6378" w:type="dxa"/>
          </w:tcPr>
          <w:p w:rsidR="00346B7A" w:rsidRDefault="00346B7A" w:rsidP="00346B7A">
            <w:pPr>
              <w:spacing w:before="40" w:after="40" w:line="240" w:lineRule="auto"/>
            </w:pPr>
            <w:r>
              <w:t xml:space="preserve"> postavljanje odlivka u alat za stezanje</w:t>
            </w:r>
            <w:r>
              <w:tab/>
            </w:r>
            <w:r>
              <w:tab/>
            </w:r>
            <w:r>
              <w:tab/>
            </w:r>
          </w:p>
        </w:tc>
        <w:tc>
          <w:tcPr>
            <w:tcW w:w="993" w:type="dxa"/>
          </w:tcPr>
          <w:p w:rsidR="00346B7A" w:rsidRDefault="00346B7A" w:rsidP="00346B7A">
            <w:pPr>
              <w:spacing w:before="40" w:after="40" w:line="240" w:lineRule="auto"/>
              <w:jc w:val="center"/>
            </w:pPr>
            <w:r>
              <w:t>60 (s)</w:t>
            </w:r>
          </w:p>
        </w:tc>
      </w:tr>
      <w:tr w:rsidR="00346B7A" w:rsidTr="00536DEE">
        <w:tc>
          <w:tcPr>
            <w:tcW w:w="993" w:type="dxa"/>
          </w:tcPr>
          <w:p w:rsidR="00346B7A" w:rsidRDefault="00346B7A" w:rsidP="00346B7A">
            <w:pPr>
              <w:spacing w:before="40" w:after="40" w:line="240" w:lineRule="auto"/>
              <w:jc w:val="center"/>
            </w:pPr>
            <w:r>
              <w:t xml:space="preserve">3. </w:t>
            </w:r>
          </w:p>
        </w:tc>
        <w:tc>
          <w:tcPr>
            <w:tcW w:w="6378" w:type="dxa"/>
          </w:tcPr>
          <w:p w:rsidR="00346B7A" w:rsidRDefault="00346B7A" w:rsidP="00346B7A">
            <w:pPr>
              <w:spacing w:before="40" w:after="40" w:line="240" w:lineRule="auto"/>
            </w:pPr>
            <w:r>
              <w:t xml:space="preserve"> stezanje odlivka</w:t>
            </w:r>
            <w:r>
              <w:tab/>
            </w:r>
            <w:r>
              <w:tab/>
            </w:r>
            <w:r>
              <w:tab/>
            </w:r>
            <w:r>
              <w:tab/>
            </w:r>
            <w:r>
              <w:tab/>
              <w:t xml:space="preserve">            </w:t>
            </w:r>
          </w:p>
        </w:tc>
        <w:tc>
          <w:tcPr>
            <w:tcW w:w="993" w:type="dxa"/>
          </w:tcPr>
          <w:p w:rsidR="00346B7A" w:rsidRDefault="00346B7A" w:rsidP="00346B7A">
            <w:pPr>
              <w:spacing w:before="40" w:after="40" w:line="240" w:lineRule="auto"/>
              <w:jc w:val="center"/>
            </w:pPr>
            <w:r>
              <w:t>40 (s)</w:t>
            </w:r>
          </w:p>
        </w:tc>
      </w:tr>
      <w:tr w:rsidR="00346B7A" w:rsidTr="00536DEE">
        <w:tc>
          <w:tcPr>
            <w:tcW w:w="993" w:type="dxa"/>
          </w:tcPr>
          <w:p w:rsidR="00346B7A" w:rsidRDefault="00346B7A" w:rsidP="00346B7A">
            <w:pPr>
              <w:spacing w:before="40" w:after="40" w:line="240" w:lineRule="auto"/>
              <w:jc w:val="center"/>
            </w:pPr>
            <w:r>
              <w:t xml:space="preserve">4. </w:t>
            </w:r>
          </w:p>
        </w:tc>
        <w:tc>
          <w:tcPr>
            <w:tcW w:w="6378" w:type="dxa"/>
          </w:tcPr>
          <w:p w:rsidR="00346B7A" w:rsidRDefault="00346B7A" w:rsidP="00346B7A">
            <w:pPr>
              <w:spacing w:before="40" w:after="40" w:line="240" w:lineRule="auto"/>
            </w:pPr>
            <w:r>
              <w:t xml:space="preserve"> automatsko bušenje otvora</w:t>
            </w:r>
            <w:r>
              <w:tab/>
            </w:r>
            <w:r>
              <w:tab/>
            </w:r>
            <w:r>
              <w:tab/>
            </w:r>
            <w:r>
              <w:tab/>
              <w:t xml:space="preserve">  </w:t>
            </w:r>
          </w:p>
        </w:tc>
        <w:tc>
          <w:tcPr>
            <w:tcW w:w="993" w:type="dxa"/>
          </w:tcPr>
          <w:p w:rsidR="00346B7A" w:rsidRDefault="00346B7A" w:rsidP="00346B7A">
            <w:pPr>
              <w:spacing w:before="40" w:after="40" w:line="240" w:lineRule="auto"/>
              <w:jc w:val="center"/>
            </w:pPr>
            <w:r>
              <w:t>120 (s)</w:t>
            </w:r>
          </w:p>
        </w:tc>
      </w:tr>
      <w:tr w:rsidR="00346B7A" w:rsidTr="00536DEE">
        <w:tc>
          <w:tcPr>
            <w:tcW w:w="993" w:type="dxa"/>
          </w:tcPr>
          <w:p w:rsidR="00346B7A" w:rsidRDefault="00346B7A" w:rsidP="00346B7A">
            <w:pPr>
              <w:spacing w:before="40" w:after="40" w:line="240" w:lineRule="auto"/>
              <w:jc w:val="center"/>
            </w:pPr>
            <w:r>
              <w:t xml:space="preserve">5. </w:t>
            </w:r>
          </w:p>
        </w:tc>
        <w:tc>
          <w:tcPr>
            <w:tcW w:w="6378" w:type="dxa"/>
          </w:tcPr>
          <w:p w:rsidR="00346B7A" w:rsidRDefault="00346B7A" w:rsidP="00346B7A">
            <w:pPr>
              <w:spacing w:before="40" w:after="40" w:line="240" w:lineRule="auto"/>
            </w:pPr>
            <w:r>
              <w:t xml:space="preserve"> otpuštanje odlivka</w:t>
            </w:r>
            <w:r>
              <w:tab/>
            </w:r>
            <w:r>
              <w:tab/>
            </w:r>
            <w:r>
              <w:tab/>
            </w:r>
            <w:r>
              <w:tab/>
            </w:r>
            <w:r>
              <w:tab/>
            </w:r>
          </w:p>
        </w:tc>
        <w:tc>
          <w:tcPr>
            <w:tcW w:w="993" w:type="dxa"/>
          </w:tcPr>
          <w:p w:rsidR="00346B7A" w:rsidRDefault="00346B7A" w:rsidP="00346B7A">
            <w:pPr>
              <w:spacing w:before="40" w:after="40" w:line="240" w:lineRule="auto"/>
              <w:jc w:val="center"/>
            </w:pPr>
            <w:r>
              <w:t>40 (s)</w:t>
            </w:r>
          </w:p>
        </w:tc>
      </w:tr>
      <w:tr w:rsidR="00346B7A" w:rsidTr="00536DEE">
        <w:tc>
          <w:tcPr>
            <w:tcW w:w="993" w:type="dxa"/>
          </w:tcPr>
          <w:p w:rsidR="00346B7A" w:rsidRDefault="00346B7A" w:rsidP="00346B7A">
            <w:pPr>
              <w:spacing w:before="40" w:after="40" w:line="240" w:lineRule="auto"/>
              <w:jc w:val="center"/>
            </w:pPr>
            <w:r>
              <w:t xml:space="preserve">6. </w:t>
            </w:r>
          </w:p>
        </w:tc>
        <w:tc>
          <w:tcPr>
            <w:tcW w:w="6378" w:type="dxa"/>
          </w:tcPr>
          <w:p w:rsidR="00346B7A" w:rsidRDefault="00346B7A" w:rsidP="00346B7A">
            <w:pPr>
              <w:spacing w:before="40" w:after="40" w:line="240" w:lineRule="auto"/>
            </w:pPr>
            <w:r>
              <w:t xml:space="preserve"> čišćenje odlivka komprimovanim vazduhom</w:t>
            </w:r>
            <w:r>
              <w:tab/>
            </w:r>
            <w:r>
              <w:tab/>
            </w:r>
          </w:p>
        </w:tc>
        <w:tc>
          <w:tcPr>
            <w:tcW w:w="993" w:type="dxa"/>
          </w:tcPr>
          <w:p w:rsidR="00346B7A" w:rsidRDefault="00346B7A" w:rsidP="00346B7A">
            <w:pPr>
              <w:spacing w:before="40" w:after="40" w:line="240" w:lineRule="auto"/>
              <w:jc w:val="center"/>
            </w:pPr>
            <w:r>
              <w:t>20 (s)</w:t>
            </w:r>
          </w:p>
        </w:tc>
      </w:tr>
      <w:tr w:rsidR="00346B7A" w:rsidTr="00536DEE">
        <w:tc>
          <w:tcPr>
            <w:tcW w:w="993" w:type="dxa"/>
          </w:tcPr>
          <w:p w:rsidR="00346B7A" w:rsidRDefault="00346B7A" w:rsidP="00346B7A">
            <w:pPr>
              <w:spacing w:before="40" w:after="40" w:line="240" w:lineRule="auto"/>
              <w:jc w:val="center"/>
            </w:pPr>
            <w:r>
              <w:t xml:space="preserve">7. </w:t>
            </w:r>
          </w:p>
        </w:tc>
        <w:tc>
          <w:tcPr>
            <w:tcW w:w="6378" w:type="dxa"/>
          </w:tcPr>
          <w:p w:rsidR="00346B7A" w:rsidRDefault="00346B7A" w:rsidP="00346B7A">
            <w:pPr>
              <w:spacing w:before="40" w:after="40" w:line="240" w:lineRule="auto"/>
            </w:pPr>
            <w:r>
              <w:t xml:space="preserve"> prenošenje odlivka do radnog stola </w:t>
            </w:r>
            <w:r>
              <w:tab/>
            </w:r>
            <w:r>
              <w:tab/>
            </w:r>
            <w:r>
              <w:tab/>
            </w:r>
          </w:p>
        </w:tc>
        <w:tc>
          <w:tcPr>
            <w:tcW w:w="993" w:type="dxa"/>
          </w:tcPr>
          <w:p w:rsidR="00346B7A" w:rsidRDefault="00346B7A" w:rsidP="00346B7A">
            <w:pPr>
              <w:spacing w:before="40" w:after="40" w:line="240" w:lineRule="auto"/>
              <w:jc w:val="center"/>
            </w:pPr>
            <w:r>
              <w:t>40 (s)</w:t>
            </w:r>
          </w:p>
        </w:tc>
      </w:tr>
      <w:tr w:rsidR="00346B7A" w:rsidTr="00536DEE">
        <w:tc>
          <w:tcPr>
            <w:tcW w:w="993" w:type="dxa"/>
          </w:tcPr>
          <w:p w:rsidR="00346B7A" w:rsidRDefault="00346B7A" w:rsidP="00346B7A">
            <w:pPr>
              <w:spacing w:before="40" w:after="40" w:line="240" w:lineRule="auto"/>
              <w:jc w:val="center"/>
            </w:pPr>
            <w:r>
              <w:t xml:space="preserve">8. </w:t>
            </w:r>
          </w:p>
        </w:tc>
        <w:tc>
          <w:tcPr>
            <w:tcW w:w="6378" w:type="dxa"/>
          </w:tcPr>
          <w:p w:rsidR="00346B7A" w:rsidRDefault="00346B7A" w:rsidP="00346B7A">
            <w:pPr>
              <w:spacing w:before="40" w:after="40" w:line="240" w:lineRule="auto"/>
            </w:pPr>
            <w:r>
              <w:t xml:space="preserve"> obaranje ivica - ručni rad</w:t>
            </w:r>
            <w:r>
              <w:tab/>
            </w:r>
            <w:r>
              <w:tab/>
            </w:r>
            <w:r>
              <w:tab/>
            </w:r>
            <w:r>
              <w:tab/>
            </w:r>
          </w:p>
        </w:tc>
        <w:tc>
          <w:tcPr>
            <w:tcW w:w="993" w:type="dxa"/>
          </w:tcPr>
          <w:p w:rsidR="00346B7A" w:rsidRDefault="00346B7A" w:rsidP="00346B7A">
            <w:pPr>
              <w:spacing w:before="40" w:after="40" w:line="240" w:lineRule="auto"/>
              <w:jc w:val="center"/>
            </w:pPr>
            <w:r>
              <w:t>20 (s)</w:t>
            </w:r>
          </w:p>
        </w:tc>
      </w:tr>
      <w:tr w:rsidR="00346B7A" w:rsidTr="00536DEE">
        <w:tc>
          <w:tcPr>
            <w:tcW w:w="993" w:type="dxa"/>
          </w:tcPr>
          <w:p w:rsidR="00346B7A" w:rsidRDefault="00346B7A" w:rsidP="00346B7A">
            <w:pPr>
              <w:spacing w:before="40" w:after="40" w:line="240" w:lineRule="auto"/>
              <w:jc w:val="center"/>
            </w:pPr>
            <w:r>
              <w:t xml:space="preserve">9. </w:t>
            </w:r>
          </w:p>
        </w:tc>
        <w:tc>
          <w:tcPr>
            <w:tcW w:w="6378" w:type="dxa"/>
          </w:tcPr>
          <w:p w:rsidR="00346B7A" w:rsidRDefault="00346B7A" w:rsidP="00346B7A">
            <w:pPr>
              <w:spacing w:before="40" w:after="40" w:line="240" w:lineRule="auto"/>
            </w:pPr>
            <w:r>
              <w:t xml:space="preserve"> kontrola obrade</w:t>
            </w:r>
            <w:r>
              <w:tab/>
            </w:r>
            <w:r>
              <w:tab/>
            </w:r>
            <w:r>
              <w:tab/>
            </w:r>
            <w:r>
              <w:tab/>
            </w:r>
            <w:r>
              <w:tab/>
            </w:r>
            <w:r>
              <w:tab/>
            </w:r>
          </w:p>
        </w:tc>
        <w:tc>
          <w:tcPr>
            <w:tcW w:w="993" w:type="dxa"/>
          </w:tcPr>
          <w:p w:rsidR="00346B7A" w:rsidRDefault="00346B7A" w:rsidP="00346B7A">
            <w:pPr>
              <w:spacing w:before="40" w:after="40" w:line="240" w:lineRule="auto"/>
              <w:jc w:val="center"/>
            </w:pPr>
            <w:r>
              <w:t>60 (s)</w:t>
            </w:r>
          </w:p>
        </w:tc>
      </w:tr>
      <w:tr w:rsidR="00346B7A" w:rsidTr="00536DEE">
        <w:tc>
          <w:tcPr>
            <w:tcW w:w="993" w:type="dxa"/>
          </w:tcPr>
          <w:p w:rsidR="00346B7A" w:rsidRDefault="00346B7A" w:rsidP="00346B7A">
            <w:pPr>
              <w:spacing w:before="40" w:after="40" w:line="240" w:lineRule="auto"/>
              <w:jc w:val="center"/>
            </w:pPr>
            <w:r>
              <w:t xml:space="preserve">10. </w:t>
            </w:r>
          </w:p>
        </w:tc>
        <w:tc>
          <w:tcPr>
            <w:tcW w:w="6378" w:type="dxa"/>
          </w:tcPr>
          <w:p w:rsidR="00346B7A" w:rsidRDefault="00346B7A" w:rsidP="00346B7A">
            <w:pPr>
              <w:spacing w:before="40" w:after="40" w:line="240" w:lineRule="auto"/>
            </w:pPr>
            <w:r>
              <w:t xml:space="preserve"> prenošenje odlivka do palete za gotove komade</w:t>
            </w:r>
            <w:r>
              <w:tab/>
            </w:r>
          </w:p>
        </w:tc>
        <w:tc>
          <w:tcPr>
            <w:tcW w:w="993" w:type="dxa"/>
          </w:tcPr>
          <w:p w:rsidR="00346B7A" w:rsidRDefault="00346B7A" w:rsidP="00346B7A">
            <w:pPr>
              <w:spacing w:before="40" w:after="40" w:line="240" w:lineRule="auto"/>
              <w:jc w:val="center"/>
            </w:pPr>
            <w:r>
              <w:t>40 (s)</w:t>
            </w:r>
          </w:p>
        </w:tc>
      </w:tr>
    </w:tbl>
    <w:p w:rsidR="00346B7A" w:rsidRDefault="00346B7A" w:rsidP="00346B7A">
      <w:pPr>
        <w:spacing w:after="120"/>
      </w:pPr>
      <w:r>
        <w:t>Napomena: izrađuje se serija odlivaka.</w:t>
      </w:r>
    </w:p>
    <w:p w:rsidR="00346B7A" w:rsidRDefault="00346B7A" w:rsidP="00346B7A">
      <w:pPr>
        <w:spacing w:after="80"/>
      </w:pPr>
      <w:r>
        <w:t>CILJ</w:t>
      </w:r>
    </w:p>
    <w:p w:rsidR="00346B7A" w:rsidRDefault="00346B7A" w:rsidP="00346B7A">
      <w:pPr>
        <w:spacing w:after="80"/>
      </w:pPr>
      <w:r>
        <w:t>Povećati produktivnosti u radi racionalizacijom postojeće organizacione metode rada, delovanjem na međuzavisnosti zahvata u operaciji.</w:t>
      </w:r>
    </w:p>
    <w:p w:rsidR="00346B7A" w:rsidRDefault="00346B7A" w:rsidP="00346B7A">
      <w:pPr>
        <w:spacing w:after="80"/>
      </w:pPr>
      <w:r>
        <w:t>KRITERIJUM</w:t>
      </w:r>
    </w:p>
    <w:p w:rsidR="00346B7A" w:rsidRDefault="00346B7A" w:rsidP="00346B7A">
      <w:pPr>
        <w:spacing w:after="80"/>
      </w:pPr>
      <w:r>
        <w:t>Mera dobrote predloženog rešenja je minimalni ciklus izrade operacije na jednom odlivku.</w:t>
      </w:r>
    </w:p>
    <w:p w:rsidR="00346B7A" w:rsidRDefault="00346B7A" w:rsidP="00346B7A">
      <w:pPr>
        <w:spacing w:after="80"/>
      </w:pPr>
      <w:r>
        <w:t xml:space="preserve">OGRANIČENJA </w:t>
      </w:r>
    </w:p>
    <w:p w:rsidR="00346B7A" w:rsidRDefault="00346B7A" w:rsidP="00346B7A">
      <w:pPr>
        <w:spacing w:after="80"/>
      </w:pPr>
      <w:r>
        <w:t xml:space="preserve">Tehnologija rada je data i ne može se menjati. Redosled zahvata na jednom odlivku je dat i ne može se menjati. Sredstva su ograničena tako da je nemoguće predviteti bilo kakvu dodatnu opremu. </w:t>
      </w:r>
    </w:p>
    <w:p w:rsidR="00346B7A" w:rsidRDefault="00346B7A" w:rsidP="00346B7A">
      <w:pPr>
        <w:spacing w:after="120"/>
      </w:pPr>
      <w:r>
        <w:t>ALGORITAM</w:t>
      </w:r>
    </w:p>
    <w:p w:rsidR="00346B7A" w:rsidRDefault="00346B7A" w:rsidP="00346B7A">
      <w:pPr>
        <w:numPr>
          <w:ilvl w:val="0"/>
          <w:numId w:val="1"/>
        </w:numPr>
        <w:spacing w:after="120" w:line="240" w:lineRule="auto"/>
      </w:pPr>
      <w:r>
        <w:t xml:space="preserve">Prikazati postojeće stanje primenom karte međuzavisnih zahvata </w:t>
      </w:r>
    </w:p>
    <w:p w:rsidR="00346B7A" w:rsidRDefault="00346B7A" w:rsidP="00346B7A">
      <w:pPr>
        <w:numPr>
          <w:ilvl w:val="0"/>
          <w:numId w:val="2"/>
        </w:numPr>
        <w:spacing w:after="120" w:line="240" w:lineRule="auto"/>
      </w:pPr>
      <w:r>
        <w:t xml:space="preserve">Izvršiti analizu postojećeg stanja </w:t>
      </w:r>
    </w:p>
    <w:p w:rsidR="00346B7A" w:rsidRDefault="00346B7A" w:rsidP="00346B7A">
      <w:pPr>
        <w:numPr>
          <w:ilvl w:val="0"/>
          <w:numId w:val="2"/>
        </w:numPr>
        <w:spacing w:after="120" w:line="240" w:lineRule="auto"/>
      </w:pPr>
      <w:r>
        <w:t xml:space="preserve">Projektovati racionalizovanu organizacionu metodu pomoću iste metode </w:t>
      </w:r>
    </w:p>
    <w:p w:rsidR="00346B7A" w:rsidRDefault="00346B7A" w:rsidP="00346B7A">
      <w:pPr>
        <w:numPr>
          <w:ilvl w:val="0"/>
          <w:numId w:val="2"/>
        </w:numPr>
        <w:spacing w:after="120" w:line="240" w:lineRule="auto"/>
      </w:pPr>
      <w:r>
        <w:t>Proračunati uštede upoređenjem postojećeg i novog načina rada u apsolutnim i relativnim pokazateljima. Naročito: zauzetost radnika, iskorišćenje mašina, dužinu ciklusa i produktivnost rada. Podatke prezentirati tabelarno.</w:t>
      </w:r>
    </w:p>
    <w:p w:rsidR="00346B7A" w:rsidRDefault="00346B7A" w:rsidP="00346B7A">
      <w:pPr>
        <w:numPr>
          <w:ilvl w:val="0"/>
          <w:numId w:val="2"/>
        </w:numPr>
        <w:spacing w:after="120" w:line="240" w:lineRule="auto"/>
      </w:pPr>
      <w:r>
        <w:t xml:space="preserve">Objasniti kako se predloženim rešenjem delovalo na problem </w:t>
      </w:r>
    </w:p>
    <w:p w:rsidR="00847DD9" w:rsidRPr="00CC0130" w:rsidRDefault="00847DD9">
      <w:pPr>
        <w:rPr>
          <w:rFonts w:cstheme="minorHAnsi"/>
        </w:rPr>
      </w:pPr>
      <w:r w:rsidRPr="00CC0130">
        <w:rPr>
          <w:rFonts w:cstheme="minorHAnsi"/>
        </w:rPr>
        <w:br w:type="page"/>
      </w:r>
    </w:p>
    <w:tbl>
      <w:tblPr>
        <w:tblW w:w="0" w:type="auto"/>
        <w:jc w:val="center"/>
        <w:tblLayout w:type="fixed"/>
        <w:tblCellMar>
          <w:left w:w="107" w:type="dxa"/>
          <w:right w:w="107" w:type="dxa"/>
        </w:tblCellMar>
        <w:tblLook w:val="0000"/>
      </w:tblPr>
      <w:tblGrid>
        <w:gridCol w:w="1701"/>
        <w:gridCol w:w="8505"/>
      </w:tblGrid>
      <w:tr w:rsidR="00847DD9" w:rsidRPr="00CC0130" w:rsidTr="00B13AC3">
        <w:trPr>
          <w:trHeight w:hRule="exact" w:val="680"/>
          <w:jc w:val="center"/>
        </w:trPr>
        <w:tc>
          <w:tcPr>
            <w:tcW w:w="1701" w:type="dxa"/>
          </w:tcPr>
          <w:p w:rsidR="00847DD9" w:rsidRPr="00CC0130" w:rsidRDefault="00B20C6D" w:rsidP="00B13AC3">
            <w:pPr>
              <w:spacing w:before="120" w:line="240" w:lineRule="auto"/>
              <w:jc w:val="center"/>
              <w:rPr>
                <w:rFonts w:cstheme="minorHAnsi"/>
                <w:b/>
                <w:sz w:val="32"/>
              </w:rPr>
            </w:pPr>
            <w:r>
              <w:rPr>
                <w:rFonts w:cstheme="minorHAnsi"/>
                <w:b/>
                <w:noProof/>
                <w:sz w:val="32"/>
              </w:rPr>
              <w:lastRenderedPageBreak/>
              <w:pict>
                <v:group id="_x0000_s1078" style="position:absolute;left:0;text-align:left;margin-left:0;margin-top:-.05pt;width:510.8pt;height:785.4pt;z-index:-251634688;mso-position-vertical-relative:margin" coordorigin="1136,567" coordsize="10216,15708" o:allowincell="f">
                  <v:rect id="_x0000_s1079" style="position:absolute;left:1138;top:567;width:10214;height:15708" filled="f" strokeweight="1.5pt"/>
                  <v:group id="_x0000_s1080" style="position:absolute;left:1136;top:1248;width:10214;height:58" coordorigin="1136,1248" coordsize="10214,58">
                    <v:line id="_x0000_s1081" style="position:absolute" from="1136,1248" to="11350,1249" strokeweight="1.25pt">
                      <v:stroke startarrowwidth="narrow" startarrowlength="long" endarrowwidth="narrow" endarrowlength="long"/>
                    </v:line>
                    <v:line id="_x0000_s1082" style="position:absolute" from="1136,1305" to="11350,1306" strokeweight="1.25pt">
                      <v:stroke startarrowwidth="narrow" startarrowlength="long" endarrowwidth="narrow" endarrowlength="long"/>
                    </v:line>
                  </v:group>
                  <v:group id="_x0000_s1083" style="position:absolute;left:1136;top:2156;width:10214;height:58" coordorigin="1136,2156" coordsize="10214,58">
                    <v:line id="_x0000_s1084" style="position:absolute" from="1136,2156" to="11350,2157" strokeweight="1.25pt">
                      <v:stroke startarrowwidth="narrow" startarrowlength="long" endarrowwidth="narrow" endarrowlength="long"/>
                    </v:line>
                    <v:line id="_x0000_s1085" style="position:absolute" from="1136,2213" to="11350,2214" strokeweight="1.25pt">
                      <v:stroke startarrowwidth="narrow" startarrowlength="long" endarrowwidth="narrow" endarrowlength="long"/>
                    </v:line>
                  </v:group>
                  <v:line id="_x0000_s1086" style="position:absolute" from="2840,569" to="2840,1249" strokeweight="1.25pt"/>
                  <v:line id="_x0000_s1087" style="position:absolute" from="9307,1305" to="9307,2155" strokeweight="1.25pt"/>
                  <v:line id="_x0000_s1088" style="position:absolute" from="6243,1305" to="6243,2155" strokeweight="1.25pt"/>
                  <v:line id="_x0000_s1089" style="position:absolute" from="1988,1305" to="1988,2155" strokeweight="1.25pt"/>
                  <v:line id="_x0000_s1090" style="position:absolute" from="7491,1305" to="7491,2155"/>
                  <v:line id="_x0000_s1091" style="position:absolute" from="10328,1305" to="10328,2155"/>
                  <v:line id="_x0000_s1092" style="position:absolute" from="1136,1730" to="11350,1731">
                    <v:stroke startarrowwidth="narrow" startarrowlength="long" endarrowwidth="narrow" endarrowlength="long"/>
                  </v:line>
                  <w10:wrap anchory="margin"/>
                </v:group>
              </w:pict>
            </w:r>
            <w:r w:rsidR="00847DD9" w:rsidRPr="00CC0130">
              <w:rPr>
                <w:rFonts w:cstheme="minorHAnsi"/>
                <w:b/>
                <w:noProof/>
                <w:sz w:val="32"/>
              </w:rPr>
              <w:t>FON</w:t>
            </w:r>
          </w:p>
        </w:tc>
        <w:tc>
          <w:tcPr>
            <w:tcW w:w="8505" w:type="dxa"/>
          </w:tcPr>
          <w:p w:rsidR="00847DD9" w:rsidRPr="00CC0130" w:rsidRDefault="00847DD9" w:rsidP="00B13AC3">
            <w:pPr>
              <w:spacing w:before="120" w:line="240" w:lineRule="auto"/>
              <w:jc w:val="center"/>
              <w:rPr>
                <w:rFonts w:cstheme="minorHAnsi"/>
              </w:rPr>
            </w:pPr>
            <w:r w:rsidRPr="00CC0130">
              <w:rPr>
                <w:rFonts w:cstheme="minorHAnsi"/>
                <w:sz w:val="32"/>
              </w:rPr>
              <w:t>Opis problema</w:t>
            </w:r>
          </w:p>
        </w:tc>
      </w:tr>
    </w:tbl>
    <w:p w:rsidR="00847DD9" w:rsidRPr="00CC0130" w:rsidRDefault="00847DD9" w:rsidP="00847DD9">
      <w:pPr>
        <w:pStyle w:val="Header"/>
        <w:spacing w:after="0" w:line="240" w:lineRule="auto"/>
        <w:rPr>
          <w:rFonts w:asciiTheme="minorHAnsi" w:hAnsiTheme="minorHAnsi" w:cstheme="minorHAnsi"/>
          <w:sz w:val="2"/>
        </w:rPr>
      </w:pPr>
    </w:p>
    <w:tbl>
      <w:tblPr>
        <w:tblW w:w="0" w:type="auto"/>
        <w:tblLayout w:type="fixed"/>
        <w:tblCellMar>
          <w:left w:w="0" w:type="dxa"/>
          <w:right w:w="0" w:type="dxa"/>
        </w:tblCellMar>
        <w:tblLook w:val="0000"/>
      </w:tblPr>
      <w:tblGrid>
        <w:gridCol w:w="851"/>
        <w:gridCol w:w="4253"/>
        <w:gridCol w:w="1247"/>
        <w:gridCol w:w="1814"/>
        <w:gridCol w:w="1021"/>
        <w:gridCol w:w="1021"/>
      </w:tblGrid>
      <w:tr w:rsidR="00847DD9" w:rsidRPr="00CC0130" w:rsidTr="00B13AC3">
        <w:trPr>
          <w:trHeight w:hRule="exact" w:val="425"/>
        </w:trPr>
        <w:tc>
          <w:tcPr>
            <w:tcW w:w="851" w:type="dxa"/>
          </w:tcPr>
          <w:p w:rsidR="00847DD9" w:rsidRPr="00CC0130" w:rsidRDefault="00847DD9" w:rsidP="00B13AC3">
            <w:pPr>
              <w:spacing w:before="120" w:line="240" w:lineRule="auto"/>
              <w:jc w:val="center"/>
              <w:rPr>
                <w:rFonts w:cstheme="minorHAnsi"/>
                <w:sz w:val="20"/>
              </w:rPr>
            </w:pPr>
            <w:r w:rsidRPr="00CC0130">
              <w:rPr>
                <w:rFonts w:cstheme="minorHAnsi"/>
                <w:sz w:val="20"/>
              </w:rPr>
              <w:t>Proizvod:</w:t>
            </w:r>
          </w:p>
        </w:tc>
        <w:tc>
          <w:tcPr>
            <w:tcW w:w="4253" w:type="dxa"/>
          </w:tcPr>
          <w:p w:rsidR="00847DD9" w:rsidRPr="00CC0130" w:rsidRDefault="00847DD9" w:rsidP="00B13AC3">
            <w:pPr>
              <w:spacing w:before="120" w:line="240" w:lineRule="auto"/>
              <w:jc w:val="center"/>
              <w:rPr>
                <w:rFonts w:cstheme="minorHAnsi"/>
                <w:b/>
              </w:rPr>
            </w:pPr>
          </w:p>
        </w:tc>
        <w:tc>
          <w:tcPr>
            <w:tcW w:w="1247" w:type="dxa"/>
          </w:tcPr>
          <w:p w:rsidR="00847DD9" w:rsidRPr="00CC0130" w:rsidRDefault="00847DD9" w:rsidP="00B13AC3">
            <w:pPr>
              <w:spacing w:before="120" w:line="240" w:lineRule="auto"/>
              <w:jc w:val="center"/>
              <w:rPr>
                <w:rFonts w:cstheme="minorHAnsi"/>
                <w:sz w:val="20"/>
              </w:rPr>
            </w:pPr>
            <w:r w:rsidRPr="00CC0130">
              <w:rPr>
                <w:rFonts w:cstheme="minorHAnsi"/>
                <w:sz w:val="20"/>
              </w:rPr>
              <w:t>Snimač:</w:t>
            </w:r>
          </w:p>
        </w:tc>
        <w:tc>
          <w:tcPr>
            <w:tcW w:w="1814" w:type="dxa"/>
          </w:tcPr>
          <w:p w:rsidR="00847DD9" w:rsidRPr="00CC0130" w:rsidRDefault="00847DD9" w:rsidP="00B13AC3">
            <w:pPr>
              <w:spacing w:before="120" w:line="240" w:lineRule="auto"/>
              <w:jc w:val="center"/>
              <w:rPr>
                <w:rFonts w:cstheme="minorHAnsi"/>
                <w:b/>
              </w:rPr>
            </w:pPr>
          </w:p>
        </w:tc>
        <w:tc>
          <w:tcPr>
            <w:tcW w:w="1021" w:type="dxa"/>
          </w:tcPr>
          <w:p w:rsidR="00847DD9" w:rsidRPr="00CC0130" w:rsidRDefault="00847DD9" w:rsidP="00B13AC3">
            <w:pPr>
              <w:spacing w:before="120" w:line="240" w:lineRule="auto"/>
              <w:jc w:val="center"/>
              <w:rPr>
                <w:rFonts w:cstheme="minorHAnsi"/>
                <w:sz w:val="20"/>
              </w:rPr>
            </w:pPr>
            <w:r w:rsidRPr="00CC0130">
              <w:rPr>
                <w:rFonts w:cstheme="minorHAnsi"/>
                <w:sz w:val="20"/>
              </w:rPr>
              <w:t>Indeks:</w:t>
            </w:r>
          </w:p>
        </w:tc>
        <w:tc>
          <w:tcPr>
            <w:tcW w:w="1021" w:type="dxa"/>
          </w:tcPr>
          <w:p w:rsidR="00847DD9" w:rsidRPr="00CC0130" w:rsidRDefault="00847DD9" w:rsidP="00B13AC3">
            <w:pPr>
              <w:spacing w:before="120" w:line="240" w:lineRule="auto"/>
              <w:jc w:val="center"/>
              <w:rPr>
                <w:rFonts w:cstheme="minorHAnsi"/>
                <w:b/>
              </w:rPr>
            </w:pPr>
          </w:p>
        </w:tc>
      </w:tr>
      <w:tr w:rsidR="00847DD9" w:rsidRPr="00CC0130" w:rsidTr="00B13AC3">
        <w:trPr>
          <w:trHeight w:hRule="exact" w:val="425"/>
        </w:trPr>
        <w:tc>
          <w:tcPr>
            <w:tcW w:w="851" w:type="dxa"/>
          </w:tcPr>
          <w:p w:rsidR="00847DD9" w:rsidRPr="00CC0130" w:rsidRDefault="00847DD9" w:rsidP="00B13AC3">
            <w:pPr>
              <w:spacing w:before="120" w:line="240" w:lineRule="auto"/>
              <w:jc w:val="center"/>
              <w:rPr>
                <w:rFonts w:cstheme="minorHAnsi"/>
                <w:sz w:val="20"/>
              </w:rPr>
            </w:pPr>
            <w:r w:rsidRPr="00CC0130">
              <w:rPr>
                <w:rFonts w:cstheme="minorHAnsi"/>
                <w:sz w:val="20"/>
              </w:rPr>
              <w:t>Pogon:</w:t>
            </w:r>
          </w:p>
        </w:tc>
        <w:tc>
          <w:tcPr>
            <w:tcW w:w="4253" w:type="dxa"/>
          </w:tcPr>
          <w:p w:rsidR="00847DD9" w:rsidRPr="00CC0130" w:rsidRDefault="00847DD9" w:rsidP="00B13AC3">
            <w:pPr>
              <w:spacing w:before="120" w:line="240" w:lineRule="auto"/>
              <w:jc w:val="center"/>
              <w:rPr>
                <w:rFonts w:cstheme="minorHAnsi"/>
                <w:b/>
              </w:rPr>
            </w:pPr>
          </w:p>
        </w:tc>
        <w:tc>
          <w:tcPr>
            <w:tcW w:w="1247" w:type="dxa"/>
          </w:tcPr>
          <w:p w:rsidR="00847DD9" w:rsidRPr="00CC0130" w:rsidRDefault="00847DD9" w:rsidP="00B13AC3">
            <w:pPr>
              <w:spacing w:before="120" w:line="240" w:lineRule="auto"/>
              <w:jc w:val="center"/>
              <w:rPr>
                <w:rFonts w:cstheme="minorHAnsi"/>
                <w:sz w:val="20"/>
              </w:rPr>
            </w:pPr>
            <w:r w:rsidRPr="00CC0130">
              <w:rPr>
                <w:rFonts w:cstheme="minorHAnsi"/>
                <w:sz w:val="20"/>
              </w:rPr>
              <w:t>Datum:</w:t>
            </w:r>
          </w:p>
          <w:p w:rsidR="00847DD9" w:rsidRPr="00CC0130" w:rsidRDefault="00847DD9" w:rsidP="00B13AC3">
            <w:pPr>
              <w:spacing w:before="120" w:line="240" w:lineRule="auto"/>
              <w:jc w:val="center"/>
              <w:rPr>
                <w:rFonts w:cstheme="minorHAnsi"/>
                <w:sz w:val="20"/>
              </w:rPr>
            </w:pPr>
          </w:p>
        </w:tc>
        <w:tc>
          <w:tcPr>
            <w:tcW w:w="1814" w:type="dxa"/>
          </w:tcPr>
          <w:p w:rsidR="00847DD9" w:rsidRPr="00CC0130" w:rsidRDefault="00847DD9" w:rsidP="00B13AC3">
            <w:pPr>
              <w:spacing w:before="120" w:line="240" w:lineRule="auto"/>
              <w:jc w:val="center"/>
              <w:rPr>
                <w:rFonts w:cstheme="minorHAnsi"/>
                <w:b/>
              </w:rPr>
            </w:pPr>
          </w:p>
        </w:tc>
        <w:tc>
          <w:tcPr>
            <w:tcW w:w="1021" w:type="dxa"/>
          </w:tcPr>
          <w:p w:rsidR="00847DD9" w:rsidRPr="00CC0130" w:rsidRDefault="00847DD9" w:rsidP="00B13AC3">
            <w:pPr>
              <w:spacing w:line="240" w:lineRule="auto"/>
              <w:jc w:val="center"/>
              <w:rPr>
                <w:rFonts w:cstheme="minorHAnsi"/>
                <w:sz w:val="20"/>
              </w:rPr>
            </w:pPr>
          </w:p>
        </w:tc>
        <w:tc>
          <w:tcPr>
            <w:tcW w:w="1021" w:type="dxa"/>
          </w:tcPr>
          <w:p w:rsidR="00847DD9" w:rsidRPr="00CC0130" w:rsidRDefault="00847DD9" w:rsidP="00B13AC3">
            <w:pPr>
              <w:spacing w:line="240" w:lineRule="auto"/>
              <w:jc w:val="center"/>
              <w:rPr>
                <w:rFonts w:cstheme="minorHAnsi"/>
                <w:sz w:val="20"/>
              </w:rPr>
            </w:pPr>
          </w:p>
        </w:tc>
      </w:tr>
    </w:tbl>
    <w:p w:rsidR="00847DD9" w:rsidRPr="00CC0130" w:rsidRDefault="00847DD9" w:rsidP="00847DD9">
      <w:pPr>
        <w:rPr>
          <w:rFonts w:cstheme="minorHAnsi"/>
        </w:rPr>
      </w:pPr>
    </w:p>
    <w:p w:rsidR="00847DD9" w:rsidRDefault="00346B7A" w:rsidP="00847DD9">
      <w:r>
        <w:object w:dxaOrig="5352" w:dyaOrig="49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9.4pt;height:296.3pt" o:ole="" fillcolor="window">
            <v:imagedata r:id="rId8" o:title=""/>
          </v:shape>
          <o:OLEObject Type="Embed" ProgID="Word.Picture.8" ShapeID="_x0000_i1025" DrawAspect="Content" ObjectID="_1522742463" r:id="rId9"/>
        </w:object>
      </w:r>
    </w:p>
    <w:p w:rsidR="00346B7A" w:rsidRDefault="00346B7A" w:rsidP="00847DD9">
      <w:pPr>
        <w:rPr>
          <w:sz w:val="32"/>
        </w:rPr>
      </w:pPr>
    </w:p>
    <w:p w:rsidR="00346B7A" w:rsidRDefault="00346B7A" w:rsidP="00346B7A">
      <w:pPr>
        <w:ind w:left="360"/>
        <w:rPr>
          <w:sz w:val="32"/>
        </w:rPr>
      </w:pPr>
      <w:r w:rsidRPr="00036A84">
        <w:rPr>
          <w:sz w:val="32"/>
        </w:rPr>
        <w:object w:dxaOrig="3120" w:dyaOrig="1980">
          <v:shape id="_x0000_i1026" type="#_x0000_t75" style="width:156pt;height:99.25pt" o:ole="" fillcolor="window">
            <v:imagedata r:id="rId10" o:title=""/>
          </v:shape>
          <o:OLEObject Type="Embed" ProgID="Word.Picture.8" ShapeID="_x0000_i1026" DrawAspect="Content" ObjectID="_1522742464" r:id="rId11"/>
        </w:object>
      </w:r>
    </w:p>
    <w:p w:rsidR="00346B7A" w:rsidRDefault="00346B7A" w:rsidP="00346B7A">
      <w:pPr>
        <w:jc w:val="center"/>
      </w:pPr>
      <w:r>
        <w:t>Slika 1. Raspored opreme na radnom mestu za obradu odlivaka</w:t>
      </w:r>
    </w:p>
    <w:p w:rsidR="00346B7A" w:rsidRPr="00CC0130" w:rsidRDefault="00346B7A" w:rsidP="00847DD9">
      <w:pPr>
        <w:rPr>
          <w:rFonts w:cstheme="minorHAnsi"/>
        </w:rPr>
      </w:pPr>
    </w:p>
    <w:p w:rsidR="00847DD9" w:rsidRPr="00CC0130" w:rsidRDefault="00847DD9">
      <w:pPr>
        <w:rPr>
          <w:rFonts w:cstheme="minorHAnsi"/>
        </w:rPr>
      </w:pPr>
    </w:p>
    <w:p w:rsidR="00D97F9D" w:rsidRDefault="00D97F9D">
      <w:pPr>
        <w:rPr>
          <w:rFonts w:cstheme="minorHAnsi"/>
        </w:rPr>
      </w:pPr>
      <w:r>
        <w:rPr>
          <w:rFonts w:cstheme="minorHAnsi"/>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58"/>
        <w:gridCol w:w="1458"/>
        <w:gridCol w:w="1458"/>
        <w:gridCol w:w="1458"/>
        <w:gridCol w:w="1458"/>
        <w:gridCol w:w="1458"/>
        <w:gridCol w:w="1458"/>
      </w:tblGrid>
      <w:tr w:rsidR="00D97F9D" w:rsidRPr="00F75EF8" w:rsidTr="00B13AC3">
        <w:trPr>
          <w:cantSplit/>
          <w:trHeight w:hRule="exact" w:val="280"/>
          <w:jc w:val="center"/>
        </w:trPr>
        <w:tc>
          <w:tcPr>
            <w:tcW w:w="1458" w:type="dxa"/>
            <w:vMerge w:val="restart"/>
            <w:tcBorders>
              <w:top w:val="single" w:sz="12" w:space="0" w:color="auto"/>
              <w:left w:val="single" w:sz="12" w:space="0" w:color="auto"/>
              <w:bottom w:val="nil"/>
              <w:right w:val="single" w:sz="12" w:space="0" w:color="auto"/>
            </w:tcBorders>
            <w:vAlign w:val="center"/>
          </w:tcPr>
          <w:p w:rsidR="00D97F9D" w:rsidRPr="00F75EF8" w:rsidRDefault="00D97F9D" w:rsidP="00B13AC3">
            <w:pPr>
              <w:pStyle w:val="Header"/>
              <w:jc w:val="center"/>
              <w:rPr>
                <w:rFonts w:asciiTheme="minorHAnsi" w:hAnsiTheme="minorHAnsi" w:cstheme="minorHAnsi"/>
              </w:rPr>
            </w:pPr>
            <w:r w:rsidRPr="00F75EF8">
              <w:rPr>
                <w:rFonts w:asciiTheme="minorHAnsi" w:hAnsiTheme="minorHAnsi" w:cstheme="minorHAnsi"/>
                <w:b/>
                <w:noProof/>
                <w:sz w:val="32"/>
              </w:rPr>
              <w:lastRenderedPageBreak/>
              <w:t>FON</w:t>
            </w:r>
          </w:p>
        </w:tc>
        <w:tc>
          <w:tcPr>
            <w:tcW w:w="2916" w:type="dxa"/>
            <w:gridSpan w:val="2"/>
            <w:tcBorders>
              <w:top w:val="single" w:sz="12" w:space="0" w:color="auto"/>
              <w:left w:val="nil"/>
              <w:bottom w:val="single" w:sz="4" w:space="0" w:color="auto"/>
              <w:right w:val="single" w:sz="4" w:space="0" w:color="auto"/>
            </w:tcBorders>
          </w:tcPr>
          <w:p w:rsidR="00D97F9D" w:rsidRPr="00F75EF8" w:rsidRDefault="00D97F9D" w:rsidP="00B13AC3">
            <w:pPr>
              <w:pStyle w:val="Header"/>
              <w:spacing w:after="0" w:line="240" w:lineRule="auto"/>
              <w:ind w:left="57"/>
              <w:rPr>
                <w:rFonts w:asciiTheme="minorHAnsi" w:hAnsiTheme="minorHAnsi" w:cstheme="minorHAnsi"/>
                <w:sz w:val="20"/>
              </w:rPr>
            </w:pPr>
            <w:r w:rsidRPr="00F75EF8">
              <w:rPr>
                <w:rFonts w:asciiTheme="minorHAnsi" w:hAnsiTheme="minorHAnsi" w:cstheme="minorHAnsi"/>
                <w:sz w:val="20"/>
              </w:rPr>
              <w:t>Pogon</w:t>
            </w:r>
          </w:p>
        </w:tc>
        <w:tc>
          <w:tcPr>
            <w:tcW w:w="1458" w:type="dxa"/>
            <w:tcBorders>
              <w:top w:val="single" w:sz="12" w:space="0" w:color="auto"/>
              <w:left w:val="nil"/>
              <w:bottom w:val="nil"/>
              <w:right w:val="single" w:sz="12" w:space="0" w:color="auto"/>
            </w:tcBorders>
          </w:tcPr>
          <w:p w:rsidR="00D97F9D" w:rsidRPr="00F75EF8" w:rsidRDefault="00D97F9D" w:rsidP="00B13AC3">
            <w:pPr>
              <w:pStyle w:val="Header"/>
              <w:spacing w:after="0" w:line="240" w:lineRule="auto"/>
              <w:ind w:left="57"/>
              <w:rPr>
                <w:rFonts w:asciiTheme="minorHAnsi" w:hAnsiTheme="minorHAnsi" w:cstheme="minorHAnsi"/>
                <w:sz w:val="20"/>
              </w:rPr>
            </w:pPr>
            <w:r w:rsidRPr="00F75EF8">
              <w:rPr>
                <w:rFonts w:asciiTheme="minorHAnsi" w:hAnsiTheme="minorHAnsi" w:cstheme="minorHAnsi"/>
                <w:sz w:val="20"/>
              </w:rPr>
              <w:t>Šifra pogona</w:t>
            </w:r>
          </w:p>
        </w:tc>
        <w:tc>
          <w:tcPr>
            <w:tcW w:w="2916" w:type="dxa"/>
            <w:gridSpan w:val="2"/>
            <w:tcBorders>
              <w:top w:val="single" w:sz="12" w:space="0" w:color="auto"/>
              <w:left w:val="nil"/>
              <w:bottom w:val="single" w:sz="4" w:space="0" w:color="auto"/>
              <w:right w:val="single" w:sz="4" w:space="0" w:color="auto"/>
            </w:tcBorders>
          </w:tcPr>
          <w:p w:rsidR="00D97F9D" w:rsidRPr="00F75EF8" w:rsidRDefault="00D97F9D" w:rsidP="00B13AC3">
            <w:pPr>
              <w:pStyle w:val="Header"/>
              <w:spacing w:after="0" w:line="240" w:lineRule="auto"/>
              <w:ind w:left="57"/>
              <w:rPr>
                <w:rFonts w:asciiTheme="minorHAnsi" w:hAnsiTheme="minorHAnsi" w:cstheme="minorHAnsi"/>
                <w:sz w:val="20"/>
              </w:rPr>
            </w:pPr>
            <w:r w:rsidRPr="00F75EF8">
              <w:rPr>
                <w:rFonts w:asciiTheme="minorHAnsi" w:hAnsiTheme="minorHAnsi" w:cstheme="minorHAnsi"/>
                <w:sz w:val="20"/>
              </w:rPr>
              <w:t>Proizvod</w:t>
            </w:r>
          </w:p>
        </w:tc>
        <w:tc>
          <w:tcPr>
            <w:tcW w:w="1458" w:type="dxa"/>
            <w:tcBorders>
              <w:top w:val="single" w:sz="12" w:space="0" w:color="auto"/>
              <w:left w:val="nil"/>
              <w:bottom w:val="nil"/>
              <w:right w:val="single" w:sz="12" w:space="0" w:color="auto"/>
            </w:tcBorders>
          </w:tcPr>
          <w:p w:rsidR="00D97F9D" w:rsidRPr="00F75EF8" w:rsidRDefault="00D97F9D" w:rsidP="00B13AC3">
            <w:pPr>
              <w:pStyle w:val="Header"/>
              <w:spacing w:after="0" w:line="240" w:lineRule="auto"/>
              <w:ind w:left="57"/>
              <w:rPr>
                <w:rFonts w:asciiTheme="minorHAnsi" w:hAnsiTheme="minorHAnsi" w:cstheme="minorHAnsi"/>
                <w:sz w:val="20"/>
              </w:rPr>
            </w:pPr>
            <w:r w:rsidRPr="00F75EF8">
              <w:rPr>
                <w:rFonts w:asciiTheme="minorHAnsi" w:hAnsiTheme="minorHAnsi" w:cstheme="minorHAnsi"/>
                <w:sz w:val="20"/>
              </w:rPr>
              <w:t xml:space="preserve">Šifra proizvoda </w:t>
            </w:r>
          </w:p>
        </w:tc>
      </w:tr>
      <w:tr w:rsidR="00D97F9D" w:rsidRPr="00F75EF8" w:rsidTr="00B13AC3">
        <w:trPr>
          <w:cantSplit/>
          <w:trHeight w:hRule="exact" w:val="320"/>
          <w:jc w:val="center"/>
        </w:trPr>
        <w:tc>
          <w:tcPr>
            <w:tcW w:w="1458" w:type="dxa"/>
            <w:vMerge/>
            <w:tcBorders>
              <w:top w:val="nil"/>
              <w:left w:val="single" w:sz="12" w:space="0" w:color="auto"/>
              <w:bottom w:val="nil"/>
              <w:right w:val="single" w:sz="12" w:space="0" w:color="auto"/>
            </w:tcBorders>
          </w:tcPr>
          <w:p w:rsidR="00D97F9D" w:rsidRPr="00F75EF8" w:rsidRDefault="00D97F9D" w:rsidP="00B13AC3">
            <w:pPr>
              <w:pStyle w:val="Header"/>
              <w:jc w:val="center"/>
              <w:rPr>
                <w:rFonts w:asciiTheme="minorHAnsi" w:hAnsiTheme="minorHAnsi" w:cstheme="minorHAnsi"/>
              </w:rPr>
            </w:pPr>
          </w:p>
        </w:tc>
        <w:tc>
          <w:tcPr>
            <w:tcW w:w="2916" w:type="dxa"/>
            <w:gridSpan w:val="2"/>
            <w:tcBorders>
              <w:top w:val="nil"/>
              <w:left w:val="nil"/>
              <w:bottom w:val="single" w:sz="12" w:space="0" w:color="auto"/>
              <w:right w:val="single" w:sz="4" w:space="0" w:color="auto"/>
            </w:tcBorders>
          </w:tcPr>
          <w:p w:rsidR="00D97F9D" w:rsidRPr="00CD01ED" w:rsidRDefault="00D97F9D" w:rsidP="00B13AC3">
            <w:pPr>
              <w:pStyle w:val="Header"/>
              <w:spacing w:after="0" w:line="240" w:lineRule="auto"/>
              <w:ind w:left="57"/>
              <w:jc w:val="center"/>
              <w:rPr>
                <w:rFonts w:asciiTheme="minorHAnsi" w:hAnsiTheme="minorHAnsi" w:cstheme="minorHAnsi"/>
                <w:b/>
                <w:sz w:val="24"/>
              </w:rPr>
            </w:pPr>
          </w:p>
        </w:tc>
        <w:tc>
          <w:tcPr>
            <w:tcW w:w="1458" w:type="dxa"/>
            <w:tcBorders>
              <w:top w:val="single" w:sz="4" w:space="0" w:color="auto"/>
              <w:left w:val="nil"/>
              <w:bottom w:val="single" w:sz="12" w:space="0" w:color="auto"/>
              <w:right w:val="single" w:sz="12" w:space="0" w:color="auto"/>
            </w:tcBorders>
          </w:tcPr>
          <w:p w:rsidR="00D97F9D" w:rsidRPr="00F75EF8" w:rsidRDefault="00D97F9D" w:rsidP="00B13AC3">
            <w:pPr>
              <w:pStyle w:val="Header"/>
              <w:spacing w:after="0" w:line="240" w:lineRule="auto"/>
              <w:ind w:left="57"/>
              <w:jc w:val="center"/>
              <w:rPr>
                <w:rFonts w:asciiTheme="minorHAnsi" w:hAnsiTheme="minorHAnsi" w:cstheme="minorHAnsi"/>
                <w:sz w:val="24"/>
              </w:rPr>
            </w:pPr>
          </w:p>
        </w:tc>
        <w:tc>
          <w:tcPr>
            <w:tcW w:w="2916" w:type="dxa"/>
            <w:gridSpan w:val="2"/>
            <w:tcBorders>
              <w:top w:val="nil"/>
              <w:left w:val="nil"/>
              <w:bottom w:val="single" w:sz="12" w:space="0" w:color="auto"/>
              <w:right w:val="single" w:sz="4" w:space="0" w:color="auto"/>
            </w:tcBorders>
          </w:tcPr>
          <w:p w:rsidR="00D97F9D" w:rsidRPr="00F75EF8" w:rsidRDefault="00D97F9D" w:rsidP="00B13AC3">
            <w:pPr>
              <w:pStyle w:val="Header"/>
              <w:spacing w:after="0" w:line="240" w:lineRule="auto"/>
              <w:ind w:left="57"/>
              <w:jc w:val="center"/>
              <w:rPr>
                <w:rFonts w:asciiTheme="minorHAnsi" w:hAnsiTheme="minorHAnsi" w:cstheme="minorHAnsi"/>
                <w:sz w:val="24"/>
              </w:rPr>
            </w:pPr>
          </w:p>
        </w:tc>
        <w:tc>
          <w:tcPr>
            <w:tcW w:w="1458" w:type="dxa"/>
            <w:tcBorders>
              <w:top w:val="single" w:sz="4" w:space="0" w:color="auto"/>
              <w:left w:val="nil"/>
              <w:bottom w:val="single" w:sz="12" w:space="0" w:color="auto"/>
              <w:right w:val="single" w:sz="12" w:space="0" w:color="auto"/>
            </w:tcBorders>
          </w:tcPr>
          <w:p w:rsidR="00D97F9D" w:rsidRPr="00F75EF8" w:rsidRDefault="00D97F9D" w:rsidP="00B13AC3">
            <w:pPr>
              <w:pStyle w:val="Header"/>
              <w:spacing w:after="0" w:line="240" w:lineRule="auto"/>
              <w:ind w:left="57"/>
              <w:jc w:val="center"/>
              <w:rPr>
                <w:rFonts w:asciiTheme="minorHAnsi" w:hAnsiTheme="minorHAnsi" w:cstheme="minorHAnsi"/>
                <w:sz w:val="24"/>
              </w:rPr>
            </w:pPr>
          </w:p>
        </w:tc>
      </w:tr>
      <w:tr w:rsidR="00D97F9D" w:rsidRPr="00F75EF8" w:rsidTr="00B13AC3">
        <w:trPr>
          <w:cantSplit/>
          <w:trHeight w:hRule="exact" w:val="300"/>
          <w:jc w:val="center"/>
        </w:trPr>
        <w:tc>
          <w:tcPr>
            <w:tcW w:w="1458" w:type="dxa"/>
            <w:vMerge/>
            <w:tcBorders>
              <w:top w:val="nil"/>
              <w:left w:val="single" w:sz="12" w:space="0" w:color="auto"/>
              <w:bottom w:val="nil"/>
              <w:right w:val="single" w:sz="12" w:space="0" w:color="auto"/>
            </w:tcBorders>
          </w:tcPr>
          <w:p w:rsidR="00D97F9D" w:rsidRPr="00F75EF8" w:rsidRDefault="00D97F9D" w:rsidP="00B13AC3">
            <w:pPr>
              <w:pStyle w:val="Header"/>
              <w:spacing w:after="0" w:line="240" w:lineRule="auto"/>
              <w:jc w:val="center"/>
              <w:rPr>
                <w:rFonts w:asciiTheme="minorHAnsi" w:hAnsiTheme="minorHAnsi" w:cstheme="minorHAnsi"/>
                <w:sz w:val="20"/>
              </w:rPr>
            </w:pPr>
          </w:p>
        </w:tc>
        <w:tc>
          <w:tcPr>
            <w:tcW w:w="1458" w:type="dxa"/>
            <w:tcBorders>
              <w:top w:val="single" w:sz="12" w:space="0" w:color="auto"/>
              <w:left w:val="nil"/>
              <w:bottom w:val="nil"/>
              <w:right w:val="single" w:sz="12" w:space="0" w:color="auto"/>
            </w:tcBorders>
            <w:vAlign w:val="center"/>
          </w:tcPr>
          <w:p w:rsidR="00D97F9D" w:rsidRPr="00F75EF8" w:rsidRDefault="00D97F9D" w:rsidP="00B13AC3">
            <w:pPr>
              <w:pStyle w:val="Header"/>
              <w:spacing w:after="0" w:line="240" w:lineRule="auto"/>
              <w:ind w:left="113"/>
              <w:rPr>
                <w:rFonts w:asciiTheme="minorHAnsi" w:hAnsiTheme="minorHAnsi" w:cstheme="minorHAnsi"/>
                <w:sz w:val="24"/>
              </w:rPr>
            </w:pPr>
            <w:r w:rsidRPr="00F75EF8">
              <w:rPr>
                <w:rFonts w:asciiTheme="minorHAnsi" w:hAnsiTheme="minorHAnsi" w:cstheme="minorHAnsi"/>
                <w:sz w:val="20"/>
              </w:rPr>
              <w:t>Radno mesto</w:t>
            </w:r>
          </w:p>
        </w:tc>
        <w:tc>
          <w:tcPr>
            <w:tcW w:w="4374" w:type="dxa"/>
            <w:gridSpan w:val="3"/>
            <w:tcBorders>
              <w:top w:val="single" w:sz="12" w:space="0" w:color="auto"/>
              <w:left w:val="nil"/>
              <w:bottom w:val="nil"/>
              <w:right w:val="nil"/>
            </w:tcBorders>
            <w:vAlign w:val="center"/>
          </w:tcPr>
          <w:p w:rsidR="00D97F9D" w:rsidRPr="00F75EF8" w:rsidRDefault="00D97F9D" w:rsidP="00B13AC3">
            <w:pPr>
              <w:pStyle w:val="Header"/>
              <w:spacing w:after="0" w:line="240" w:lineRule="auto"/>
              <w:ind w:left="113"/>
              <w:rPr>
                <w:rFonts w:asciiTheme="minorHAnsi" w:hAnsiTheme="minorHAnsi" w:cstheme="minorHAnsi"/>
                <w:sz w:val="24"/>
              </w:rPr>
            </w:pPr>
          </w:p>
        </w:tc>
        <w:tc>
          <w:tcPr>
            <w:tcW w:w="1458" w:type="dxa"/>
            <w:tcBorders>
              <w:top w:val="single" w:sz="12" w:space="0" w:color="auto"/>
              <w:left w:val="single" w:sz="4" w:space="0" w:color="auto"/>
              <w:bottom w:val="single" w:sz="4" w:space="0" w:color="auto"/>
              <w:right w:val="single" w:sz="4" w:space="0" w:color="auto"/>
            </w:tcBorders>
            <w:vAlign w:val="center"/>
          </w:tcPr>
          <w:p w:rsidR="00D97F9D" w:rsidRPr="00F75EF8" w:rsidRDefault="00D97F9D" w:rsidP="00B13AC3">
            <w:pPr>
              <w:pStyle w:val="Header"/>
              <w:spacing w:after="0" w:line="240" w:lineRule="auto"/>
              <w:ind w:left="113"/>
              <w:rPr>
                <w:rFonts w:asciiTheme="minorHAnsi" w:hAnsiTheme="minorHAnsi" w:cstheme="minorHAnsi"/>
                <w:sz w:val="20"/>
              </w:rPr>
            </w:pPr>
            <w:r w:rsidRPr="00F75EF8">
              <w:rPr>
                <w:rFonts w:asciiTheme="minorHAnsi" w:hAnsiTheme="minorHAnsi" w:cstheme="minorHAnsi"/>
                <w:sz w:val="20"/>
              </w:rPr>
              <w:t>Šifra RM.</w:t>
            </w:r>
          </w:p>
        </w:tc>
        <w:tc>
          <w:tcPr>
            <w:tcW w:w="1458" w:type="dxa"/>
            <w:tcBorders>
              <w:top w:val="single" w:sz="12" w:space="0" w:color="auto"/>
              <w:left w:val="nil"/>
              <w:bottom w:val="single" w:sz="4" w:space="0" w:color="auto"/>
              <w:right w:val="single" w:sz="12" w:space="0" w:color="auto"/>
            </w:tcBorders>
            <w:vAlign w:val="center"/>
          </w:tcPr>
          <w:p w:rsidR="00D97F9D" w:rsidRPr="00F75EF8" w:rsidRDefault="00D97F9D" w:rsidP="00B13AC3">
            <w:pPr>
              <w:pStyle w:val="Header"/>
              <w:spacing w:after="0" w:line="240" w:lineRule="auto"/>
              <w:ind w:left="113"/>
              <w:rPr>
                <w:rFonts w:asciiTheme="minorHAnsi" w:hAnsiTheme="minorHAnsi" w:cstheme="minorHAnsi"/>
                <w:sz w:val="24"/>
              </w:rPr>
            </w:pPr>
          </w:p>
        </w:tc>
      </w:tr>
      <w:tr w:rsidR="00D97F9D" w:rsidRPr="00F75EF8" w:rsidTr="00B13AC3">
        <w:trPr>
          <w:cantSplit/>
          <w:trHeight w:hRule="exact" w:val="300"/>
          <w:jc w:val="center"/>
        </w:trPr>
        <w:tc>
          <w:tcPr>
            <w:tcW w:w="1458" w:type="dxa"/>
            <w:vMerge/>
            <w:tcBorders>
              <w:left w:val="single" w:sz="12" w:space="0" w:color="auto"/>
              <w:bottom w:val="single" w:sz="12" w:space="0" w:color="auto"/>
              <w:right w:val="single" w:sz="12" w:space="0" w:color="auto"/>
            </w:tcBorders>
          </w:tcPr>
          <w:p w:rsidR="00D97F9D" w:rsidRPr="00F75EF8" w:rsidRDefault="00D97F9D" w:rsidP="00B13AC3">
            <w:pPr>
              <w:pStyle w:val="Header"/>
              <w:spacing w:after="0" w:line="240" w:lineRule="auto"/>
              <w:ind w:left="113"/>
              <w:rPr>
                <w:rFonts w:asciiTheme="minorHAnsi" w:hAnsiTheme="minorHAnsi" w:cstheme="minorHAnsi"/>
                <w:sz w:val="20"/>
              </w:rPr>
            </w:pPr>
          </w:p>
        </w:tc>
        <w:tc>
          <w:tcPr>
            <w:tcW w:w="1458" w:type="dxa"/>
            <w:tcBorders>
              <w:left w:val="nil"/>
              <w:bottom w:val="single" w:sz="12" w:space="0" w:color="auto"/>
              <w:right w:val="single" w:sz="12" w:space="0" w:color="auto"/>
            </w:tcBorders>
            <w:vAlign w:val="center"/>
          </w:tcPr>
          <w:p w:rsidR="00D97F9D" w:rsidRPr="00F75EF8" w:rsidRDefault="00D97F9D" w:rsidP="00B13AC3">
            <w:pPr>
              <w:pStyle w:val="Header"/>
              <w:spacing w:after="0" w:line="240" w:lineRule="auto"/>
              <w:ind w:left="113"/>
              <w:rPr>
                <w:rFonts w:asciiTheme="minorHAnsi" w:hAnsiTheme="minorHAnsi" w:cstheme="minorHAnsi"/>
                <w:sz w:val="20"/>
              </w:rPr>
            </w:pPr>
            <w:r w:rsidRPr="00F75EF8">
              <w:rPr>
                <w:rFonts w:asciiTheme="minorHAnsi" w:hAnsiTheme="minorHAnsi" w:cstheme="minorHAnsi"/>
                <w:sz w:val="20"/>
              </w:rPr>
              <w:t>Operacija</w:t>
            </w:r>
          </w:p>
        </w:tc>
        <w:tc>
          <w:tcPr>
            <w:tcW w:w="4374" w:type="dxa"/>
            <w:gridSpan w:val="3"/>
            <w:tcBorders>
              <w:left w:val="nil"/>
              <w:bottom w:val="single" w:sz="12" w:space="0" w:color="auto"/>
              <w:right w:val="nil"/>
            </w:tcBorders>
            <w:vAlign w:val="center"/>
          </w:tcPr>
          <w:p w:rsidR="00D97F9D" w:rsidRPr="00F75EF8" w:rsidRDefault="00D97F9D" w:rsidP="00B13AC3">
            <w:pPr>
              <w:pStyle w:val="Header"/>
              <w:spacing w:after="0" w:line="240" w:lineRule="auto"/>
              <w:ind w:left="113"/>
              <w:rPr>
                <w:rFonts w:asciiTheme="minorHAnsi" w:hAnsiTheme="minorHAnsi" w:cstheme="minorHAnsi"/>
                <w:sz w:val="24"/>
              </w:rPr>
            </w:pPr>
          </w:p>
        </w:tc>
        <w:tc>
          <w:tcPr>
            <w:tcW w:w="1458" w:type="dxa"/>
            <w:tcBorders>
              <w:left w:val="single" w:sz="4" w:space="0" w:color="auto"/>
              <w:bottom w:val="single" w:sz="12" w:space="0" w:color="auto"/>
              <w:right w:val="single" w:sz="4" w:space="0" w:color="auto"/>
            </w:tcBorders>
            <w:vAlign w:val="center"/>
          </w:tcPr>
          <w:p w:rsidR="00D97F9D" w:rsidRPr="00F75EF8" w:rsidRDefault="00D97F9D" w:rsidP="00B13AC3">
            <w:pPr>
              <w:pStyle w:val="Header"/>
              <w:spacing w:after="0" w:line="240" w:lineRule="auto"/>
              <w:ind w:left="113"/>
              <w:rPr>
                <w:rFonts w:asciiTheme="minorHAnsi" w:hAnsiTheme="minorHAnsi" w:cstheme="minorHAnsi"/>
                <w:sz w:val="20"/>
              </w:rPr>
            </w:pPr>
            <w:r w:rsidRPr="00F75EF8">
              <w:rPr>
                <w:rFonts w:asciiTheme="minorHAnsi" w:hAnsiTheme="minorHAnsi" w:cstheme="minorHAnsi"/>
                <w:sz w:val="20"/>
              </w:rPr>
              <w:t>Šifra operacije</w:t>
            </w:r>
          </w:p>
        </w:tc>
        <w:tc>
          <w:tcPr>
            <w:tcW w:w="1458" w:type="dxa"/>
            <w:tcBorders>
              <w:left w:val="nil"/>
              <w:bottom w:val="single" w:sz="12" w:space="0" w:color="auto"/>
              <w:right w:val="single" w:sz="12" w:space="0" w:color="auto"/>
            </w:tcBorders>
            <w:vAlign w:val="center"/>
          </w:tcPr>
          <w:p w:rsidR="00D97F9D" w:rsidRPr="00F75EF8" w:rsidRDefault="00D97F9D" w:rsidP="00B13AC3">
            <w:pPr>
              <w:pStyle w:val="Header"/>
              <w:spacing w:after="0" w:line="240" w:lineRule="auto"/>
              <w:ind w:left="113"/>
              <w:rPr>
                <w:rFonts w:asciiTheme="minorHAnsi" w:hAnsiTheme="minorHAnsi" w:cstheme="minorHAnsi"/>
                <w:sz w:val="24"/>
              </w:rPr>
            </w:pPr>
          </w:p>
        </w:tc>
      </w:tr>
    </w:tbl>
    <w:p w:rsidR="00D97F9D" w:rsidRPr="00F75EF8" w:rsidRDefault="00D97F9D" w:rsidP="00D97F9D">
      <w:pPr>
        <w:pStyle w:val="Header"/>
        <w:spacing w:after="0" w:line="57" w:lineRule="exact"/>
        <w:rPr>
          <w:rFonts w:asciiTheme="minorHAnsi" w:hAnsiTheme="minorHAnsi" w:cstheme="minorHAnsi"/>
          <w:sz w:val="20"/>
        </w:rPr>
      </w:pPr>
      <w:r w:rsidRPr="00F75EF8">
        <w:rPr>
          <w:rFonts w:asciiTheme="minorHAnsi" w:hAnsiTheme="minorHAnsi" w:cstheme="minorHAnsi"/>
          <w:sz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402"/>
        <w:gridCol w:w="1134"/>
        <w:gridCol w:w="2268"/>
        <w:gridCol w:w="1134"/>
        <w:gridCol w:w="1134"/>
        <w:gridCol w:w="1134"/>
      </w:tblGrid>
      <w:tr w:rsidR="00D97F9D" w:rsidRPr="00F75EF8" w:rsidTr="00B13AC3">
        <w:trPr>
          <w:cantSplit/>
          <w:trHeight w:hRule="exact" w:val="300"/>
          <w:jc w:val="center"/>
        </w:trPr>
        <w:tc>
          <w:tcPr>
            <w:tcW w:w="3402" w:type="dxa"/>
            <w:tcBorders>
              <w:top w:val="single" w:sz="12" w:space="0" w:color="auto"/>
              <w:left w:val="single" w:sz="12" w:space="0" w:color="auto"/>
              <w:bottom w:val="nil"/>
              <w:right w:val="single" w:sz="12" w:space="0" w:color="auto"/>
            </w:tcBorders>
            <w:vAlign w:val="center"/>
          </w:tcPr>
          <w:p w:rsidR="00D97F9D" w:rsidRPr="00F75EF8" w:rsidRDefault="00D97F9D" w:rsidP="00B13AC3">
            <w:pPr>
              <w:pStyle w:val="Header"/>
              <w:spacing w:after="0" w:line="240" w:lineRule="auto"/>
              <w:ind w:left="113"/>
              <w:rPr>
                <w:rFonts w:asciiTheme="minorHAnsi" w:hAnsiTheme="minorHAnsi" w:cstheme="minorHAnsi"/>
                <w:sz w:val="20"/>
              </w:rPr>
            </w:pPr>
            <w:r w:rsidRPr="00F75EF8">
              <w:rPr>
                <w:rFonts w:asciiTheme="minorHAnsi" w:hAnsiTheme="minorHAnsi" w:cstheme="minorHAnsi"/>
                <w:sz w:val="20"/>
              </w:rPr>
              <w:t>Opis operacije</w:t>
            </w:r>
          </w:p>
        </w:tc>
        <w:tc>
          <w:tcPr>
            <w:tcW w:w="1134" w:type="dxa"/>
            <w:tcBorders>
              <w:top w:val="single" w:sz="12" w:space="0" w:color="auto"/>
              <w:left w:val="nil"/>
              <w:bottom w:val="nil"/>
            </w:tcBorders>
            <w:vAlign w:val="center"/>
          </w:tcPr>
          <w:p w:rsidR="00D97F9D" w:rsidRPr="00F75EF8" w:rsidRDefault="00D97F9D" w:rsidP="00B13AC3">
            <w:pPr>
              <w:pStyle w:val="Header"/>
              <w:spacing w:after="0" w:line="240" w:lineRule="auto"/>
              <w:ind w:left="113"/>
              <w:rPr>
                <w:rFonts w:asciiTheme="minorHAnsi" w:hAnsiTheme="minorHAnsi" w:cstheme="minorHAnsi"/>
                <w:sz w:val="20"/>
              </w:rPr>
            </w:pPr>
            <w:r w:rsidRPr="00F75EF8">
              <w:rPr>
                <w:rFonts w:asciiTheme="minorHAnsi" w:hAnsiTheme="minorHAnsi" w:cstheme="minorHAnsi"/>
                <w:sz w:val="20"/>
              </w:rPr>
              <w:t>Uslovi rada</w:t>
            </w:r>
          </w:p>
        </w:tc>
        <w:tc>
          <w:tcPr>
            <w:tcW w:w="2268" w:type="dxa"/>
            <w:tcBorders>
              <w:top w:val="single" w:sz="12" w:space="0" w:color="auto"/>
              <w:bottom w:val="nil"/>
              <w:right w:val="single" w:sz="12" w:space="0" w:color="auto"/>
            </w:tcBorders>
            <w:vAlign w:val="center"/>
          </w:tcPr>
          <w:p w:rsidR="00D97F9D" w:rsidRPr="00F75EF8" w:rsidRDefault="00D97F9D" w:rsidP="00B13AC3">
            <w:pPr>
              <w:pStyle w:val="Header"/>
              <w:spacing w:after="0" w:line="240" w:lineRule="auto"/>
              <w:ind w:left="113"/>
              <w:rPr>
                <w:rFonts w:asciiTheme="minorHAnsi" w:hAnsiTheme="minorHAnsi" w:cstheme="minorHAnsi"/>
                <w:sz w:val="22"/>
                <w:lang w:val="sr-Latn-CS"/>
              </w:rPr>
            </w:pPr>
          </w:p>
        </w:tc>
        <w:tc>
          <w:tcPr>
            <w:tcW w:w="3402" w:type="dxa"/>
            <w:gridSpan w:val="3"/>
            <w:tcBorders>
              <w:top w:val="single" w:sz="12" w:space="0" w:color="auto"/>
              <w:left w:val="nil"/>
              <w:right w:val="single" w:sz="12" w:space="0" w:color="auto"/>
            </w:tcBorders>
            <w:vAlign w:val="center"/>
          </w:tcPr>
          <w:p w:rsidR="00D97F9D" w:rsidRPr="00F75EF8" w:rsidRDefault="00D97F9D" w:rsidP="00B13AC3">
            <w:pPr>
              <w:pStyle w:val="Header"/>
              <w:spacing w:after="0" w:line="240" w:lineRule="auto"/>
              <w:jc w:val="center"/>
              <w:rPr>
                <w:rFonts w:asciiTheme="minorHAnsi" w:hAnsiTheme="minorHAnsi" w:cstheme="minorHAnsi"/>
                <w:sz w:val="20"/>
              </w:rPr>
            </w:pPr>
            <w:r w:rsidRPr="00F75EF8">
              <w:rPr>
                <w:rFonts w:asciiTheme="minorHAnsi" w:hAnsiTheme="minorHAnsi" w:cstheme="minorHAnsi"/>
                <w:sz w:val="20"/>
              </w:rPr>
              <w:t>Rekapitulacija stanja</w:t>
            </w:r>
          </w:p>
        </w:tc>
      </w:tr>
      <w:tr w:rsidR="00D97F9D" w:rsidRPr="00F75EF8" w:rsidTr="00B13AC3">
        <w:trPr>
          <w:cantSplit/>
          <w:trHeight w:hRule="exact" w:val="300"/>
          <w:jc w:val="center"/>
        </w:trPr>
        <w:tc>
          <w:tcPr>
            <w:tcW w:w="3402" w:type="dxa"/>
            <w:vMerge w:val="restart"/>
            <w:tcBorders>
              <w:top w:val="nil"/>
              <w:left w:val="single" w:sz="12" w:space="0" w:color="auto"/>
              <w:bottom w:val="nil"/>
              <w:right w:val="single" w:sz="12" w:space="0" w:color="auto"/>
            </w:tcBorders>
            <w:vAlign w:val="center"/>
          </w:tcPr>
          <w:p w:rsidR="00D97F9D" w:rsidRPr="00CD01ED" w:rsidRDefault="00D97F9D" w:rsidP="00B13AC3">
            <w:pPr>
              <w:pStyle w:val="Header"/>
              <w:spacing w:after="0" w:line="240" w:lineRule="auto"/>
              <w:ind w:left="57"/>
              <w:rPr>
                <w:rFonts w:asciiTheme="minorHAnsi" w:hAnsiTheme="minorHAnsi" w:cstheme="minorHAnsi"/>
                <w:b/>
                <w:sz w:val="22"/>
              </w:rPr>
            </w:pPr>
          </w:p>
        </w:tc>
        <w:tc>
          <w:tcPr>
            <w:tcW w:w="1134" w:type="dxa"/>
            <w:tcBorders>
              <w:top w:val="nil"/>
              <w:left w:val="nil"/>
            </w:tcBorders>
            <w:vAlign w:val="center"/>
          </w:tcPr>
          <w:p w:rsidR="00D97F9D" w:rsidRPr="00F75EF8" w:rsidRDefault="00D97F9D" w:rsidP="00B13AC3">
            <w:pPr>
              <w:pStyle w:val="Header"/>
              <w:spacing w:after="0" w:line="240" w:lineRule="auto"/>
              <w:ind w:left="113"/>
              <w:rPr>
                <w:rFonts w:asciiTheme="minorHAnsi" w:hAnsiTheme="minorHAnsi" w:cstheme="minorHAnsi"/>
                <w:sz w:val="20"/>
              </w:rPr>
            </w:pPr>
          </w:p>
        </w:tc>
        <w:tc>
          <w:tcPr>
            <w:tcW w:w="2268" w:type="dxa"/>
            <w:tcBorders>
              <w:top w:val="nil"/>
              <w:right w:val="single" w:sz="12" w:space="0" w:color="auto"/>
            </w:tcBorders>
            <w:vAlign w:val="center"/>
          </w:tcPr>
          <w:p w:rsidR="00D97F9D" w:rsidRPr="00CD01ED" w:rsidRDefault="00D97F9D" w:rsidP="00B13AC3">
            <w:pPr>
              <w:pStyle w:val="Header"/>
              <w:spacing w:after="0" w:line="240" w:lineRule="auto"/>
              <w:ind w:left="113"/>
              <w:rPr>
                <w:rFonts w:asciiTheme="minorHAnsi" w:hAnsiTheme="minorHAnsi" w:cstheme="minorHAnsi"/>
                <w:b/>
                <w:sz w:val="22"/>
              </w:rPr>
            </w:pPr>
          </w:p>
        </w:tc>
        <w:tc>
          <w:tcPr>
            <w:tcW w:w="1134" w:type="dxa"/>
            <w:tcBorders>
              <w:left w:val="nil"/>
              <w:bottom w:val="nil"/>
              <w:right w:val="nil"/>
            </w:tcBorders>
            <w:vAlign w:val="center"/>
          </w:tcPr>
          <w:p w:rsidR="00D97F9D" w:rsidRPr="00F75EF8" w:rsidRDefault="00D97F9D" w:rsidP="00B13AC3">
            <w:pPr>
              <w:pStyle w:val="Header"/>
              <w:spacing w:after="0" w:line="240" w:lineRule="auto"/>
              <w:rPr>
                <w:rFonts w:asciiTheme="minorHAnsi" w:hAnsiTheme="minorHAnsi" w:cstheme="minorHAnsi"/>
                <w:sz w:val="20"/>
              </w:rPr>
            </w:pPr>
            <w:r w:rsidRPr="00F75EF8">
              <w:rPr>
                <w:rFonts w:asciiTheme="minorHAnsi" w:hAnsiTheme="minorHAnsi" w:cstheme="minorHAnsi"/>
                <w:sz w:val="20"/>
              </w:rPr>
              <w:t>Opis veličine</w:t>
            </w:r>
          </w:p>
        </w:tc>
        <w:tc>
          <w:tcPr>
            <w:tcW w:w="1134" w:type="dxa"/>
            <w:tcBorders>
              <w:left w:val="single" w:sz="4" w:space="0" w:color="auto"/>
              <w:bottom w:val="nil"/>
              <w:right w:val="single" w:sz="4" w:space="0" w:color="auto"/>
            </w:tcBorders>
            <w:vAlign w:val="center"/>
          </w:tcPr>
          <w:p w:rsidR="00D97F9D" w:rsidRPr="00F75EF8" w:rsidRDefault="00D97F9D" w:rsidP="00B13AC3">
            <w:pPr>
              <w:pStyle w:val="Header"/>
              <w:spacing w:after="0" w:line="240" w:lineRule="auto"/>
              <w:rPr>
                <w:rFonts w:asciiTheme="minorHAnsi" w:hAnsiTheme="minorHAnsi" w:cstheme="minorHAnsi"/>
                <w:sz w:val="19"/>
              </w:rPr>
            </w:pPr>
            <w:r w:rsidRPr="00F75EF8">
              <w:rPr>
                <w:rFonts w:asciiTheme="minorHAnsi" w:hAnsiTheme="minorHAnsi" w:cstheme="minorHAnsi"/>
                <w:sz w:val="19"/>
              </w:rPr>
              <w:t>Jedinica mere</w:t>
            </w:r>
          </w:p>
        </w:tc>
        <w:tc>
          <w:tcPr>
            <w:tcW w:w="1134" w:type="dxa"/>
            <w:tcBorders>
              <w:left w:val="nil"/>
              <w:bottom w:val="nil"/>
              <w:right w:val="single" w:sz="12" w:space="0" w:color="auto"/>
            </w:tcBorders>
            <w:vAlign w:val="center"/>
          </w:tcPr>
          <w:p w:rsidR="00D97F9D" w:rsidRPr="00F75EF8" w:rsidRDefault="00D97F9D" w:rsidP="00B13AC3">
            <w:pPr>
              <w:pStyle w:val="Header"/>
              <w:spacing w:after="0" w:line="240" w:lineRule="auto"/>
              <w:jc w:val="center"/>
              <w:rPr>
                <w:rFonts w:asciiTheme="minorHAnsi" w:hAnsiTheme="minorHAnsi" w:cstheme="minorHAnsi"/>
                <w:sz w:val="20"/>
              </w:rPr>
            </w:pPr>
            <w:r w:rsidRPr="00F75EF8">
              <w:rPr>
                <w:rFonts w:asciiTheme="minorHAnsi" w:hAnsiTheme="minorHAnsi" w:cstheme="minorHAnsi"/>
                <w:sz w:val="20"/>
              </w:rPr>
              <w:t>Stanje</w:t>
            </w:r>
          </w:p>
        </w:tc>
      </w:tr>
      <w:tr w:rsidR="00CD01ED" w:rsidRPr="00F75EF8" w:rsidTr="00B13AC3">
        <w:trPr>
          <w:cantSplit/>
          <w:trHeight w:hRule="exact" w:val="300"/>
          <w:jc w:val="center"/>
        </w:trPr>
        <w:tc>
          <w:tcPr>
            <w:tcW w:w="3402" w:type="dxa"/>
            <w:vMerge/>
            <w:tcBorders>
              <w:left w:val="single" w:sz="12" w:space="0" w:color="auto"/>
              <w:bottom w:val="nil"/>
              <w:right w:val="single" w:sz="12" w:space="0" w:color="auto"/>
            </w:tcBorders>
            <w:vAlign w:val="center"/>
          </w:tcPr>
          <w:p w:rsidR="00CD01ED" w:rsidRPr="00F75EF8" w:rsidRDefault="00CD01ED" w:rsidP="00B13AC3">
            <w:pPr>
              <w:pStyle w:val="Header"/>
              <w:spacing w:after="0" w:line="240" w:lineRule="auto"/>
              <w:ind w:left="113"/>
              <w:rPr>
                <w:rFonts w:asciiTheme="minorHAnsi" w:hAnsiTheme="minorHAnsi" w:cstheme="minorHAnsi"/>
                <w:sz w:val="20"/>
              </w:rPr>
            </w:pPr>
          </w:p>
        </w:tc>
        <w:tc>
          <w:tcPr>
            <w:tcW w:w="1134" w:type="dxa"/>
            <w:tcBorders>
              <w:left w:val="nil"/>
              <w:bottom w:val="nil"/>
            </w:tcBorders>
            <w:vAlign w:val="center"/>
          </w:tcPr>
          <w:p w:rsidR="00CD01ED" w:rsidRPr="00F75EF8" w:rsidRDefault="00CD01ED" w:rsidP="00B13AC3">
            <w:pPr>
              <w:pStyle w:val="Header"/>
              <w:spacing w:after="0" w:line="240" w:lineRule="auto"/>
              <w:ind w:left="113"/>
              <w:rPr>
                <w:rFonts w:asciiTheme="minorHAnsi" w:hAnsiTheme="minorHAnsi" w:cstheme="minorHAnsi"/>
                <w:sz w:val="20"/>
              </w:rPr>
            </w:pPr>
            <w:r w:rsidRPr="00F75EF8">
              <w:rPr>
                <w:rFonts w:asciiTheme="minorHAnsi" w:hAnsiTheme="minorHAnsi" w:cstheme="minorHAnsi"/>
                <w:sz w:val="20"/>
              </w:rPr>
              <w:t>Radnik</w:t>
            </w:r>
          </w:p>
        </w:tc>
        <w:tc>
          <w:tcPr>
            <w:tcW w:w="2268" w:type="dxa"/>
            <w:tcBorders>
              <w:bottom w:val="nil"/>
              <w:right w:val="single" w:sz="12" w:space="0" w:color="auto"/>
            </w:tcBorders>
            <w:vAlign w:val="center"/>
          </w:tcPr>
          <w:p w:rsidR="00CD01ED" w:rsidRPr="00CD01ED" w:rsidRDefault="00CD01ED" w:rsidP="00B13AC3">
            <w:pPr>
              <w:pStyle w:val="Header"/>
              <w:spacing w:after="0" w:line="240" w:lineRule="auto"/>
              <w:ind w:left="113"/>
              <w:rPr>
                <w:rFonts w:asciiTheme="minorHAnsi" w:hAnsiTheme="minorHAnsi" w:cstheme="minorHAnsi"/>
                <w:b/>
                <w:sz w:val="22"/>
              </w:rPr>
            </w:pPr>
          </w:p>
        </w:tc>
        <w:tc>
          <w:tcPr>
            <w:tcW w:w="1134" w:type="dxa"/>
            <w:tcBorders>
              <w:left w:val="nil"/>
              <w:bottom w:val="nil"/>
              <w:right w:val="nil"/>
            </w:tcBorders>
            <w:vAlign w:val="center"/>
          </w:tcPr>
          <w:p w:rsidR="00CD01ED" w:rsidRDefault="00CD01ED" w:rsidP="00B13AC3">
            <w:pPr>
              <w:jc w:val="center"/>
              <w:rPr>
                <w:sz w:val="24"/>
              </w:rPr>
            </w:pPr>
          </w:p>
        </w:tc>
        <w:tc>
          <w:tcPr>
            <w:tcW w:w="1134" w:type="dxa"/>
            <w:tcBorders>
              <w:left w:val="single" w:sz="4" w:space="0" w:color="auto"/>
              <w:bottom w:val="nil"/>
              <w:right w:val="single" w:sz="4" w:space="0" w:color="auto"/>
            </w:tcBorders>
            <w:vAlign w:val="center"/>
          </w:tcPr>
          <w:p w:rsidR="00CD01ED" w:rsidRDefault="00CD01ED" w:rsidP="00B13AC3">
            <w:pPr>
              <w:jc w:val="center"/>
              <w:rPr>
                <w:sz w:val="24"/>
              </w:rPr>
            </w:pPr>
          </w:p>
        </w:tc>
        <w:tc>
          <w:tcPr>
            <w:tcW w:w="1134" w:type="dxa"/>
            <w:tcBorders>
              <w:left w:val="nil"/>
              <w:bottom w:val="nil"/>
              <w:right w:val="single" w:sz="12" w:space="0" w:color="auto"/>
            </w:tcBorders>
            <w:vAlign w:val="center"/>
          </w:tcPr>
          <w:p w:rsidR="00CD01ED" w:rsidRDefault="00CD01ED" w:rsidP="00B13AC3">
            <w:pPr>
              <w:jc w:val="center"/>
              <w:rPr>
                <w:sz w:val="24"/>
              </w:rPr>
            </w:pPr>
          </w:p>
        </w:tc>
      </w:tr>
      <w:tr w:rsidR="00CD01ED" w:rsidRPr="00F75EF8" w:rsidTr="00B13AC3">
        <w:trPr>
          <w:cantSplit/>
          <w:trHeight w:hRule="exact" w:val="300"/>
          <w:jc w:val="center"/>
        </w:trPr>
        <w:tc>
          <w:tcPr>
            <w:tcW w:w="3402" w:type="dxa"/>
            <w:vMerge/>
            <w:tcBorders>
              <w:left w:val="single" w:sz="12" w:space="0" w:color="auto"/>
              <w:bottom w:val="nil"/>
              <w:right w:val="single" w:sz="12" w:space="0" w:color="auto"/>
            </w:tcBorders>
            <w:vAlign w:val="center"/>
          </w:tcPr>
          <w:p w:rsidR="00CD01ED" w:rsidRPr="00F75EF8" w:rsidRDefault="00CD01ED" w:rsidP="00B13AC3">
            <w:pPr>
              <w:pStyle w:val="Header"/>
              <w:spacing w:after="0" w:line="240" w:lineRule="auto"/>
              <w:ind w:left="113"/>
              <w:rPr>
                <w:rFonts w:asciiTheme="minorHAnsi" w:hAnsiTheme="minorHAnsi" w:cstheme="minorHAnsi"/>
                <w:sz w:val="20"/>
              </w:rPr>
            </w:pPr>
          </w:p>
        </w:tc>
        <w:tc>
          <w:tcPr>
            <w:tcW w:w="1134" w:type="dxa"/>
            <w:tcBorders>
              <w:top w:val="single" w:sz="4" w:space="0" w:color="auto"/>
              <w:left w:val="nil"/>
            </w:tcBorders>
            <w:vAlign w:val="center"/>
          </w:tcPr>
          <w:p w:rsidR="00CD01ED" w:rsidRPr="00F75EF8" w:rsidRDefault="00CD01ED" w:rsidP="00B13AC3">
            <w:pPr>
              <w:pStyle w:val="Header"/>
              <w:spacing w:after="0" w:line="240" w:lineRule="auto"/>
              <w:ind w:left="113"/>
              <w:rPr>
                <w:rFonts w:asciiTheme="minorHAnsi" w:hAnsiTheme="minorHAnsi" w:cstheme="minorHAnsi"/>
                <w:sz w:val="20"/>
              </w:rPr>
            </w:pPr>
            <w:r w:rsidRPr="00F75EF8">
              <w:rPr>
                <w:rFonts w:asciiTheme="minorHAnsi" w:hAnsiTheme="minorHAnsi" w:cstheme="minorHAnsi"/>
                <w:sz w:val="20"/>
              </w:rPr>
              <w:t>Zapisnik</w:t>
            </w:r>
          </w:p>
        </w:tc>
        <w:tc>
          <w:tcPr>
            <w:tcW w:w="2268" w:type="dxa"/>
            <w:tcBorders>
              <w:top w:val="single" w:sz="4" w:space="0" w:color="auto"/>
              <w:right w:val="single" w:sz="12" w:space="0" w:color="auto"/>
            </w:tcBorders>
            <w:vAlign w:val="center"/>
          </w:tcPr>
          <w:p w:rsidR="00CD01ED" w:rsidRPr="00F75EF8" w:rsidRDefault="00CD01ED" w:rsidP="00B13AC3">
            <w:pPr>
              <w:pStyle w:val="Header"/>
              <w:spacing w:after="0" w:line="240" w:lineRule="auto"/>
              <w:ind w:left="113"/>
              <w:rPr>
                <w:rFonts w:asciiTheme="minorHAnsi" w:hAnsiTheme="minorHAnsi" w:cstheme="minorHAnsi"/>
                <w:sz w:val="22"/>
              </w:rPr>
            </w:pPr>
          </w:p>
        </w:tc>
        <w:tc>
          <w:tcPr>
            <w:tcW w:w="1134" w:type="dxa"/>
            <w:tcBorders>
              <w:top w:val="nil"/>
              <w:left w:val="nil"/>
              <w:bottom w:val="nil"/>
              <w:right w:val="nil"/>
            </w:tcBorders>
            <w:vAlign w:val="center"/>
          </w:tcPr>
          <w:p w:rsidR="00CD01ED" w:rsidRDefault="00CD01ED" w:rsidP="00B13AC3">
            <w:pPr>
              <w:jc w:val="center"/>
              <w:rPr>
                <w:sz w:val="24"/>
              </w:rPr>
            </w:pPr>
          </w:p>
        </w:tc>
        <w:tc>
          <w:tcPr>
            <w:tcW w:w="1134" w:type="dxa"/>
            <w:tcBorders>
              <w:top w:val="nil"/>
              <w:left w:val="single" w:sz="4" w:space="0" w:color="auto"/>
              <w:bottom w:val="nil"/>
              <w:right w:val="single" w:sz="4" w:space="0" w:color="auto"/>
            </w:tcBorders>
            <w:vAlign w:val="center"/>
          </w:tcPr>
          <w:p w:rsidR="00CD01ED" w:rsidRDefault="00CD01ED" w:rsidP="00B13AC3">
            <w:pPr>
              <w:jc w:val="center"/>
              <w:rPr>
                <w:sz w:val="16"/>
              </w:rPr>
            </w:pPr>
          </w:p>
        </w:tc>
        <w:tc>
          <w:tcPr>
            <w:tcW w:w="1134" w:type="dxa"/>
            <w:tcBorders>
              <w:top w:val="nil"/>
              <w:left w:val="nil"/>
              <w:bottom w:val="nil"/>
              <w:right w:val="single" w:sz="12" w:space="0" w:color="auto"/>
            </w:tcBorders>
            <w:vAlign w:val="center"/>
          </w:tcPr>
          <w:p w:rsidR="00CD01ED" w:rsidRDefault="00CD01ED" w:rsidP="00B13AC3">
            <w:pPr>
              <w:jc w:val="center"/>
              <w:rPr>
                <w:sz w:val="24"/>
              </w:rPr>
            </w:pPr>
          </w:p>
        </w:tc>
      </w:tr>
      <w:tr w:rsidR="00CD01ED" w:rsidRPr="00F75EF8" w:rsidTr="00B13AC3">
        <w:trPr>
          <w:cantSplit/>
          <w:trHeight w:hRule="exact" w:val="300"/>
          <w:jc w:val="center"/>
        </w:trPr>
        <w:tc>
          <w:tcPr>
            <w:tcW w:w="3402" w:type="dxa"/>
            <w:vMerge/>
            <w:tcBorders>
              <w:left w:val="single" w:sz="12" w:space="0" w:color="auto"/>
              <w:bottom w:val="nil"/>
              <w:right w:val="single" w:sz="12" w:space="0" w:color="auto"/>
            </w:tcBorders>
            <w:vAlign w:val="center"/>
          </w:tcPr>
          <w:p w:rsidR="00CD01ED" w:rsidRPr="00F75EF8" w:rsidRDefault="00CD01ED" w:rsidP="00B13AC3">
            <w:pPr>
              <w:pStyle w:val="Header"/>
              <w:spacing w:after="0" w:line="240" w:lineRule="auto"/>
              <w:ind w:left="113"/>
              <w:rPr>
                <w:rFonts w:asciiTheme="minorHAnsi" w:hAnsiTheme="minorHAnsi" w:cstheme="minorHAnsi"/>
                <w:sz w:val="20"/>
              </w:rPr>
            </w:pPr>
          </w:p>
        </w:tc>
        <w:tc>
          <w:tcPr>
            <w:tcW w:w="1134" w:type="dxa"/>
            <w:tcBorders>
              <w:left w:val="nil"/>
            </w:tcBorders>
            <w:vAlign w:val="center"/>
          </w:tcPr>
          <w:p w:rsidR="00CD01ED" w:rsidRPr="00F75EF8" w:rsidRDefault="00CD01ED" w:rsidP="00B13AC3">
            <w:pPr>
              <w:pStyle w:val="Header"/>
              <w:spacing w:after="0" w:line="240" w:lineRule="auto"/>
              <w:rPr>
                <w:rFonts w:asciiTheme="minorHAnsi" w:hAnsiTheme="minorHAnsi" w:cstheme="minorHAnsi"/>
                <w:sz w:val="20"/>
              </w:rPr>
            </w:pPr>
            <w:r w:rsidRPr="00F75EF8">
              <w:rPr>
                <w:rFonts w:asciiTheme="minorHAnsi" w:hAnsiTheme="minorHAnsi" w:cstheme="minorHAnsi"/>
                <w:sz w:val="20"/>
              </w:rPr>
              <w:t>Lista opreme</w:t>
            </w:r>
          </w:p>
        </w:tc>
        <w:tc>
          <w:tcPr>
            <w:tcW w:w="2268" w:type="dxa"/>
            <w:tcBorders>
              <w:right w:val="single" w:sz="12" w:space="0" w:color="auto"/>
            </w:tcBorders>
            <w:vAlign w:val="center"/>
          </w:tcPr>
          <w:p w:rsidR="00CD01ED" w:rsidRPr="00F75EF8" w:rsidRDefault="00CD01ED" w:rsidP="00B13AC3">
            <w:pPr>
              <w:pStyle w:val="Header"/>
              <w:spacing w:after="0" w:line="240" w:lineRule="auto"/>
              <w:ind w:left="113"/>
              <w:rPr>
                <w:rFonts w:asciiTheme="minorHAnsi" w:hAnsiTheme="minorHAnsi" w:cstheme="minorHAnsi"/>
                <w:sz w:val="22"/>
              </w:rPr>
            </w:pPr>
          </w:p>
        </w:tc>
        <w:tc>
          <w:tcPr>
            <w:tcW w:w="1134" w:type="dxa"/>
            <w:tcBorders>
              <w:top w:val="nil"/>
              <w:left w:val="nil"/>
              <w:bottom w:val="nil"/>
              <w:right w:val="nil"/>
            </w:tcBorders>
            <w:vAlign w:val="center"/>
          </w:tcPr>
          <w:p w:rsidR="00CD01ED" w:rsidRPr="00F75EF8" w:rsidRDefault="00CD01ED" w:rsidP="00B13AC3">
            <w:pPr>
              <w:pStyle w:val="Header"/>
              <w:spacing w:after="0" w:line="240" w:lineRule="auto"/>
              <w:ind w:left="113"/>
              <w:jc w:val="center"/>
              <w:rPr>
                <w:rFonts w:asciiTheme="minorHAnsi" w:hAnsiTheme="minorHAnsi" w:cstheme="minorHAnsi"/>
                <w:sz w:val="22"/>
              </w:rPr>
            </w:pPr>
          </w:p>
        </w:tc>
        <w:tc>
          <w:tcPr>
            <w:tcW w:w="1134" w:type="dxa"/>
            <w:tcBorders>
              <w:top w:val="nil"/>
              <w:left w:val="single" w:sz="4" w:space="0" w:color="auto"/>
              <w:bottom w:val="nil"/>
              <w:right w:val="single" w:sz="4" w:space="0" w:color="auto"/>
            </w:tcBorders>
            <w:vAlign w:val="center"/>
          </w:tcPr>
          <w:p w:rsidR="00CD01ED" w:rsidRPr="00F75EF8" w:rsidRDefault="00CD01ED" w:rsidP="00B13AC3">
            <w:pPr>
              <w:pStyle w:val="Header"/>
              <w:spacing w:after="0" w:line="240" w:lineRule="auto"/>
              <w:ind w:left="113"/>
              <w:jc w:val="center"/>
              <w:rPr>
                <w:rFonts w:asciiTheme="minorHAnsi" w:hAnsiTheme="minorHAnsi" w:cstheme="minorHAnsi"/>
                <w:sz w:val="22"/>
              </w:rPr>
            </w:pPr>
          </w:p>
        </w:tc>
        <w:tc>
          <w:tcPr>
            <w:tcW w:w="1134" w:type="dxa"/>
            <w:tcBorders>
              <w:top w:val="nil"/>
              <w:left w:val="nil"/>
              <w:bottom w:val="nil"/>
              <w:right w:val="single" w:sz="12" w:space="0" w:color="auto"/>
            </w:tcBorders>
            <w:vAlign w:val="center"/>
          </w:tcPr>
          <w:p w:rsidR="00CD01ED" w:rsidRPr="00F75EF8" w:rsidRDefault="00CD01ED" w:rsidP="00B13AC3">
            <w:pPr>
              <w:pStyle w:val="Header"/>
              <w:spacing w:after="0" w:line="240" w:lineRule="auto"/>
              <w:ind w:left="113"/>
              <w:jc w:val="center"/>
              <w:rPr>
                <w:rFonts w:asciiTheme="minorHAnsi" w:hAnsiTheme="minorHAnsi" w:cstheme="minorHAnsi"/>
                <w:sz w:val="22"/>
              </w:rPr>
            </w:pPr>
          </w:p>
        </w:tc>
      </w:tr>
      <w:tr w:rsidR="00CD01ED" w:rsidRPr="00F75EF8" w:rsidTr="00B13AC3">
        <w:trPr>
          <w:cantSplit/>
          <w:trHeight w:hRule="exact" w:val="300"/>
          <w:jc w:val="center"/>
        </w:trPr>
        <w:tc>
          <w:tcPr>
            <w:tcW w:w="3402" w:type="dxa"/>
            <w:vMerge/>
            <w:tcBorders>
              <w:left w:val="single" w:sz="12" w:space="0" w:color="auto"/>
              <w:bottom w:val="nil"/>
              <w:right w:val="single" w:sz="12" w:space="0" w:color="auto"/>
            </w:tcBorders>
            <w:vAlign w:val="center"/>
          </w:tcPr>
          <w:p w:rsidR="00CD01ED" w:rsidRPr="00F75EF8" w:rsidRDefault="00CD01ED" w:rsidP="00B13AC3">
            <w:pPr>
              <w:pStyle w:val="Header"/>
              <w:spacing w:after="0" w:line="240" w:lineRule="auto"/>
              <w:ind w:left="113"/>
              <w:rPr>
                <w:rFonts w:asciiTheme="minorHAnsi" w:hAnsiTheme="minorHAnsi" w:cstheme="minorHAnsi"/>
                <w:sz w:val="20"/>
              </w:rPr>
            </w:pPr>
          </w:p>
        </w:tc>
        <w:tc>
          <w:tcPr>
            <w:tcW w:w="1134" w:type="dxa"/>
            <w:tcBorders>
              <w:left w:val="nil"/>
              <w:bottom w:val="nil"/>
            </w:tcBorders>
            <w:vAlign w:val="center"/>
          </w:tcPr>
          <w:p w:rsidR="00CD01ED" w:rsidRPr="00F75EF8" w:rsidRDefault="00CD01ED" w:rsidP="00B13AC3">
            <w:pPr>
              <w:pStyle w:val="Header"/>
              <w:spacing w:after="0" w:line="240" w:lineRule="auto"/>
              <w:ind w:left="113"/>
              <w:rPr>
                <w:rFonts w:asciiTheme="minorHAnsi" w:hAnsiTheme="minorHAnsi" w:cstheme="minorHAnsi"/>
                <w:sz w:val="20"/>
              </w:rPr>
            </w:pPr>
            <w:r w:rsidRPr="00F75EF8">
              <w:rPr>
                <w:rFonts w:asciiTheme="minorHAnsi" w:hAnsiTheme="minorHAnsi" w:cstheme="minorHAnsi"/>
                <w:sz w:val="20"/>
              </w:rPr>
              <w:t>Raspored</w:t>
            </w:r>
          </w:p>
        </w:tc>
        <w:tc>
          <w:tcPr>
            <w:tcW w:w="2268" w:type="dxa"/>
            <w:tcBorders>
              <w:bottom w:val="nil"/>
              <w:right w:val="single" w:sz="12" w:space="0" w:color="auto"/>
            </w:tcBorders>
            <w:vAlign w:val="center"/>
          </w:tcPr>
          <w:p w:rsidR="00CD01ED" w:rsidRPr="00F75EF8" w:rsidRDefault="00CD01ED" w:rsidP="00B13AC3">
            <w:pPr>
              <w:pStyle w:val="Header"/>
              <w:spacing w:after="0" w:line="240" w:lineRule="auto"/>
              <w:ind w:left="113"/>
              <w:rPr>
                <w:rFonts w:asciiTheme="minorHAnsi" w:hAnsiTheme="minorHAnsi" w:cstheme="minorHAnsi"/>
                <w:sz w:val="22"/>
              </w:rPr>
            </w:pPr>
          </w:p>
        </w:tc>
        <w:tc>
          <w:tcPr>
            <w:tcW w:w="1134" w:type="dxa"/>
            <w:tcBorders>
              <w:top w:val="nil"/>
              <w:left w:val="nil"/>
              <w:bottom w:val="nil"/>
              <w:right w:val="nil"/>
            </w:tcBorders>
            <w:vAlign w:val="center"/>
          </w:tcPr>
          <w:p w:rsidR="00CD01ED" w:rsidRPr="00F75EF8" w:rsidRDefault="00CD01ED" w:rsidP="00B13AC3">
            <w:pPr>
              <w:pStyle w:val="Header"/>
              <w:spacing w:after="0" w:line="240" w:lineRule="auto"/>
              <w:ind w:left="113"/>
              <w:rPr>
                <w:rFonts w:asciiTheme="minorHAnsi" w:hAnsiTheme="minorHAnsi" w:cstheme="minorHAnsi"/>
                <w:sz w:val="20"/>
              </w:rPr>
            </w:pPr>
          </w:p>
        </w:tc>
        <w:tc>
          <w:tcPr>
            <w:tcW w:w="1134" w:type="dxa"/>
            <w:tcBorders>
              <w:top w:val="nil"/>
              <w:left w:val="single" w:sz="4" w:space="0" w:color="auto"/>
              <w:bottom w:val="nil"/>
              <w:right w:val="single" w:sz="4" w:space="0" w:color="auto"/>
            </w:tcBorders>
            <w:vAlign w:val="center"/>
          </w:tcPr>
          <w:p w:rsidR="00CD01ED" w:rsidRPr="00F75EF8" w:rsidRDefault="00CD01ED" w:rsidP="00B13AC3">
            <w:pPr>
              <w:pStyle w:val="Header"/>
              <w:spacing w:after="0" w:line="240" w:lineRule="auto"/>
              <w:ind w:left="113"/>
              <w:rPr>
                <w:rFonts w:asciiTheme="minorHAnsi" w:hAnsiTheme="minorHAnsi" w:cstheme="minorHAnsi"/>
                <w:sz w:val="20"/>
              </w:rPr>
            </w:pPr>
          </w:p>
        </w:tc>
        <w:tc>
          <w:tcPr>
            <w:tcW w:w="1134" w:type="dxa"/>
            <w:tcBorders>
              <w:top w:val="nil"/>
              <w:left w:val="nil"/>
              <w:bottom w:val="nil"/>
              <w:right w:val="single" w:sz="12" w:space="0" w:color="auto"/>
            </w:tcBorders>
            <w:vAlign w:val="center"/>
          </w:tcPr>
          <w:p w:rsidR="00CD01ED" w:rsidRPr="00F75EF8" w:rsidRDefault="00CD01ED" w:rsidP="00B13AC3">
            <w:pPr>
              <w:pStyle w:val="Header"/>
              <w:spacing w:after="0" w:line="240" w:lineRule="auto"/>
              <w:ind w:left="113"/>
              <w:rPr>
                <w:rFonts w:asciiTheme="minorHAnsi" w:hAnsiTheme="minorHAnsi" w:cstheme="minorHAnsi"/>
                <w:sz w:val="20"/>
              </w:rPr>
            </w:pPr>
          </w:p>
        </w:tc>
      </w:tr>
      <w:tr w:rsidR="00CD01ED" w:rsidRPr="00F75EF8" w:rsidTr="00B13AC3">
        <w:trPr>
          <w:cantSplit/>
          <w:trHeight w:hRule="exact" w:val="300"/>
          <w:jc w:val="center"/>
        </w:trPr>
        <w:tc>
          <w:tcPr>
            <w:tcW w:w="3402" w:type="dxa"/>
            <w:vMerge/>
            <w:tcBorders>
              <w:left w:val="single" w:sz="12" w:space="0" w:color="auto"/>
              <w:bottom w:val="nil"/>
              <w:right w:val="single" w:sz="12" w:space="0" w:color="auto"/>
            </w:tcBorders>
            <w:vAlign w:val="center"/>
          </w:tcPr>
          <w:p w:rsidR="00CD01ED" w:rsidRPr="00F75EF8" w:rsidRDefault="00CD01ED" w:rsidP="00B13AC3">
            <w:pPr>
              <w:pStyle w:val="Header"/>
              <w:spacing w:after="0" w:line="240" w:lineRule="auto"/>
              <w:ind w:left="113"/>
              <w:rPr>
                <w:rFonts w:asciiTheme="minorHAnsi" w:hAnsiTheme="minorHAnsi" w:cstheme="minorHAnsi"/>
                <w:sz w:val="20"/>
              </w:rPr>
            </w:pPr>
          </w:p>
        </w:tc>
        <w:tc>
          <w:tcPr>
            <w:tcW w:w="1134" w:type="dxa"/>
            <w:tcBorders>
              <w:left w:val="nil"/>
              <w:bottom w:val="single" w:sz="4" w:space="0" w:color="auto"/>
            </w:tcBorders>
            <w:vAlign w:val="center"/>
          </w:tcPr>
          <w:p w:rsidR="00CD01ED" w:rsidRPr="00F75EF8" w:rsidRDefault="00CD01ED" w:rsidP="00B13AC3">
            <w:pPr>
              <w:pStyle w:val="Header"/>
              <w:spacing w:after="0" w:line="240" w:lineRule="auto"/>
              <w:ind w:left="113"/>
              <w:rPr>
                <w:rFonts w:asciiTheme="minorHAnsi" w:hAnsiTheme="minorHAnsi" w:cstheme="minorHAnsi"/>
                <w:sz w:val="20"/>
              </w:rPr>
            </w:pPr>
            <w:r w:rsidRPr="00F75EF8">
              <w:rPr>
                <w:rFonts w:asciiTheme="minorHAnsi" w:hAnsiTheme="minorHAnsi" w:cstheme="minorHAnsi"/>
                <w:sz w:val="20"/>
              </w:rPr>
              <w:t>Redosled</w:t>
            </w:r>
          </w:p>
        </w:tc>
        <w:tc>
          <w:tcPr>
            <w:tcW w:w="2268" w:type="dxa"/>
            <w:tcBorders>
              <w:bottom w:val="single" w:sz="4" w:space="0" w:color="auto"/>
              <w:right w:val="single" w:sz="12" w:space="0" w:color="auto"/>
            </w:tcBorders>
            <w:vAlign w:val="center"/>
          </w:tcPr>
          <w:p w:rsidR="00CD01ED" w:rsidRPr="00F75EF8" w:rsidRDefault="00CD01ED" w:rsidP="00B13AC3">
            <w:pPr>
              <w:pStyle w:val="Header"/>
              <w:spacing w:after="0" w:line="240" w:lineRule="auto"/>
              <w:ind w:left="113"/>
              <w:rPr>
                <w:rFonts w:asciiTheme="minorHAnsi" w:hAnsiTheme="minorHAnsi" w:cstheme="minorHAnsi"/>
                <w:sz w:val="22"/>
              </w:rPr>
            </w:pPr>
          </w:p>
        </w:tc>
        <w:tc>
          <w:tcPr>
            <w:tcW w:w="1134" w:type="dxa"/>
            <w:tcBorders>
              <w:top w:val="nil"/>
              <w:left w:val="nil"/>
              <w:bottom w:val="nil"/>
              <w:right w:val="nil"/>
            </w:tcBorders>
            <w:vAlign w:val="center"/>
          </w:tcPr>
          <w:p w:rsidR="00CD01ED" w:rsidRPr="00F75EF8" w:rsidRDefault="00CD01ED" w:rsidP="00B13AC3">
            <w:pPr>
              <w:pStyle w:val="Header"/>
              <w:spacing w:after="0" w:line="240" w:lineRule="auto"/>
              <w:ind w:left="113"/>
              <w:rPr>
                <w:rFonts w:asciiTheme="minorHAnsi" w:hAnsiTheme="minorHAnsi" w:cstheme="minorHAnsi"/>
                <w:sz w:val="20"/>
              </w:rPr>
            </w:pPr>
          </w:p>
        </w:tc>
        <w:tc>
          <w:tcPr>
            <w:tcW w:w="1134" w:type="dxa"/>
            <w:tcBorders>
              <w:top w:val="nil"/>
              <w:left w:val="single" w:sz="4" w:space="0" w:color="auto"/>
              <w:bottom w:val="nil"/>
              <w:right w:val="single" w:sz="4" w:space="0" w:color="auto"/>
            </w:tcBorders>
            <w:vAlign w:val="center"/>
          </w:tcPr>
          <w:p w:rsidR="00CD01ED" w:rsidRPr="00F75EF8" w:rsidRDefault="00CD01ED" w:rsidP="00B13AC3">
            <w:pPr>
              <w:pStyle w:val="Header"/>
              <w:spacing w:after="0" w:line="240" w:lineRule="auto"/>
              <w:ind w:left="113"/>
              <w:rPr>
                <w:rFonts w:asciiTheme="minorHAnsi" w:hAnsiTheme="minorHAnsi" w:cstheme="minorHAnsi"/>
                <w:sz w:val="20"/>
              </w:rPr>
            </w:pPr>
          </w:p>
        </w:tc>
        <w:tc>
          <w:tcPr>
            <w:tcW w:w="1134" w:type="dxa"/>
            <w:tcBorders>
              <w:top w:val="nil"/>
              <w:left w:val="nil"/>
              <w:bottom w:val="nil"/>
              <w:right w:val="single" w:sz="12" w:space="0" w:color="auto"/>
            </w:tcBorders>
            <w:vAlign w:val="center"/>
          </w:tcPr>
          <w:p w:rsidR="00CD01ED" w:rsidRPr="00F75EF8" w:rsidRDefault="00CD01ED" w:rsidP="00B13AC3">
            <w:pPr>
              <w:pStyle w:val="Header"/>
              <w:spacing w:after="0" w:line="240" w:lineRule="auto"/>
              <w:ind w:left="113"/>
              <w:rPr>
                <w:rFonts w:asciiTheme="minorHAnsi" w:hAnsiTheme="minorHAnsi" w:cstheme="minorHAnsi"/>
                <w:sz w:val="20"/>
              </w:rPr>
            </w:pPr>
          </w:p>
        </w:tc>
      </w:tr>
      <w:tr w:rsidR="00CD01ED" w:rsidRPr="00F75EF8" w:rsidTr="00F75EF8">
        <w:trPr>
          <w:cantSplit/>
          <w:trHeight w:hRule="exact" w:val="300"/>
          <w:jc w:val="center"/>
        </w:trPr>
        <w:tc>
          <w:tcPr>
            <w:tcW w:w="3402" w:type="dxa"/>
            <w:vMerge/>
            <w:tcBorders>
              <w:top w:val="nil"/>
              <w:left w:val="single" w:sz="12" w:space="0" w:color="auto"/>
              <w:bottom w:val="single" w:sz="12" w:space="0" w:color="auto"/>
              <w:right w:val="single" w:sz="12" w:space="0" w:color="auto"/>
            </w:tcBorders>
            <w:vAlign w:val="center"/>
          </w:tcPr>
          <w:p w:rsidR="00CD01ED" w:rsidRPr="00F75EF8" w:rsidRDefault="00CD01ED" w:rsidP="00B13AC3">
            <w:pPr>
              <w:pStyle w:val="Header"/>
              <w:spacing w:after="0" w:line="240" w:lineRule="auto"/>
              <w:ind w:left="113"/>
              <w:rPr>
                <w:rFonts w:asciiTheme="minorHAnsi" w:hAnsiTheme="minorHAnsi" w:cstheme="minorHAnsi"/>
                <w:sz w:val="20"/>
              </w:rPr>
            </w:pPr>
          </w:p>
        </w:tc>
        <w:tc>
          <w:tcPr>
            <w:tcW w:w="1134" w:type="dxa"/>
            <w:tcBorders>
              <w:top w:val="single" w:sz="4" w:space="0" w:color="auto"/>
              <w:left w:val="nil"/>
              <w:bottom w:val="single" w:sz="12" w:space="0" w:color="auto"/>
              <w:right w:val="single" w:sz="4" w:space="0" w:color="auto"/>
            </w:tcBorders>
            <w:vAlign w:val="center"/>
          </w:tcPr>
          <w:p w:rsidR="00CD01ED" w:rsidRPr="00F75EF8" w:rsidRDefault="00CD01ED" w:rsidP="00B13AC3">
            <w:pPr>
              <w:pStyle w:val="Header"/>
              <w:spacing w:after="0" w:line="240" w:lineRule="auto"/>
              <w:rPr>
                <w:rFonts w:asciiTheme="minorHAnsi" w:hAnsiTheme="minorHAnsi" w:cstheme="minorHAnsi"/>
                <w:sz w:val="17"/>
              </w:rPr>
            </w:pPr>
            <w:r w:rsidRPr="00F75EF8">
              <w:rPr>
                <w:rFonts w:asciiTheme="minorHAnsi" w:hAnsiTheme="minorHAnsi" w:cstheme="minorHAnsi"/>
                <w:sz w:val="17"/>
              </w:rPr>
              <w:t>Međuzavisnost</w:t>
            </w:r>
          </w:p>
        </w:tc>
        <w:tc>
          <w:tcPr>
            <w:tcW w:w="2268" w:type="dxa"/>
            <w:tcBorders>
              <w:top w:val="single" w:sz="4" w:space="0" w:color="auto"/>
              <w:left w:val="single" w:sz="4" w:space="0" w:color="auto"/>
              <w:bottom w:val="single" w:sz="12" w:space="0" w:color="auto"/>
              <w:right w:val="single" w:sz="12" w:space="0" w:color="auto"/>
            </w:tcBorders>
            <w:vAlign w:val="center"/>
          </w:tcPr>
          <w:p w:rsidR="00CD01ED" w:rsidRPr="00F75EF8" w:rsidRDefault="00CD01ED" w:rsidP="00B13AC3">
            <w:pPr>
              <w:pStyle w:val="Header"/>
              <w:spacing w:after="0" w:line="240" w:lineRule="auto"/>
              <w:ind w:left="113"/>
              <w:rPr>
                <w:rFonts w:asciiTheme="minorHAnsi" w:hAnsiTheme="minorHAnsi" w:cstheme="minorHAnsi"/>
                <w:sz w:val="22"/>
              </w:rPr>
            </w:pPr>
          </w:p>
        </w:tc>
        <w:tc>
          <w:tcPr>
            <w:tcW w:w="1134" w:type="dxa"/>
            <w:tcBorders>
              <w:top w:val="nil"/>
              <w:left w:val="single" w:sz="12" w:space="0" w:color="auto"/>
              <w:bottom w:val="single" w:sz="12" w:space="0" w:color="auto"/>
              <w:right w:val="nil"/>
            </w:tcBorders>
            <w:vAlign w:val="center"/>
          </w:tcPr>
          <w:p w:rsidR="00CD01ED" w:rsidRPr="00F75EF8" w:rsidRDefault="00CD01ED" w:rsidP="00B13AC3">
            <w:pPr>
              <w:pStyle w:val="Header"/>
              <w:spacing w:after="0" w:line="240" w:lineRule="auto"/>
              <w:jc w:val="center"/>
              <w:rPr>
                <w:rFonts w:asciiTheme="minorHAnsi" w:hAnsiTheme="minorHAnsi" w:cstheme="minorHAnsi"/>
                <w:sz w:val="20"/>
              </w:rPr>
            </w:pPr>
          </w:p>
        </w:tc>
        <w:tc>
          <w:tcPr>
            <w:tcW w:w="1134" w:type="dxa"/>
            <w:tcBorders>
              <w:top w:val="nil"/>
              <w:left w:val="single" w:sz="4" w:space="0" w:color="auto"/>
              <w:bottom w:val="single" w:sz="12" w:space="0" w:color="auto"/>
              <w:right w:val="single" w:sz="4" w:space="0" w:color="auto"/>
            </w:tcBorders>
            <w:vAlign w:val="center"/>
          </w:tcPr>
          <w:p w:rsidR="00CD01ED" w:rsidRPr="00F75EF8" w:rsidRDefault="00CD01ED" w:rsidP="00B13AC3">
            <w:pPr>
              <w:pStyle w:val="Header"/>
              <w:spacing w:after="0" w:line="240" w:lineRule="auto"/>
              <w:jc w:val="center"/>
              <w:rPr>
                <w:rFonts w:asciiTheme="minorHAnsi" w:hAnsiTheme="minorHAnsi" w:cstheme="minorHAnsi"/>
                <w:sz w:val="20"/>
              </w:rPr>
            </w:pPr>
          </w:p>
        </w:tc>
        <w:tc>
          <w:tcPr>
            <w:tcW w:w="1134" w:type="dxa"/>
            <w:tcBorders>
              <w:top w:val="nil"/>
              <w:left w:val="nil"/>
              <w:bottom w:val="single" w:sz="12" w:space="0" w:color="auto"/>
              <w:right w:val="single" w:sz="12" w:space="0" w:color="auto"/>
            </w:tcBorders>
            <w:vAlign w:val="center"/>
          </w:tcPr>
          <w:p w:rsidR="00CD01ED" w:rsidRPr="00F75EF8" w:rsidRDefault="00CD01ED" w:rsidP="00B13AC3">
            <w:pPr>
              <w:pStyle w:val="Header"/>
              <w:spacing w:after="0" w:line="240" w:lineRule="auto"/>
              <w:jc w:val="center"/>
              <w:rPr>
                <w:rFonts w:asciiTheme="minorHAnsi" w:hAnsiTheme="minorHAnsi" w:cstheme="minorHAnsi"/>
                <w:sz w:val="20"/>
              </w:rPr>
            </w:pPr>
          </w:p>
        </w:tc>
      </w:tr>
      <w:tr w:rsidR="00CD01ED" w:rsidRPr="00F75EF8" w:rsidTr="00F75EF8">
        <w:trPr>
          <w:cantSplit/>
          <w:trHeight w:hRule="exact" w:val="300"/>
          <w:jc w:val="center"/>
        </w:trPr>
        <w:tc>
          <w:tcPr>
            <w:tcW w:w="3402" w:type="dxa"/>
            <w:tcBorders>
              <w:top w:val="single" w:sz="12" w:space="0" w:color="auto"/>
              <w:left w:val="single" w:sz="12" w:space="0" w:color="auto"/>
              <w:bottom w:val="single" w:sz="12" w:space="0" w:color="auto"/>
              <w:right w:val="single" w:sz="12" w:space="0" w:color="auto"/>
            </w:tcBorders>
            <w:vAlign w:val="center"/>
          </w:tcPr>
          <w:p w:rsidR="00CD01ED" w:rsidRPr="00F75EF8" w:rsidRDefault="00CD01ED" w:rsidP="00F75EF8">
            <w:pPr>
              <w:pStyle w:val="Header"/>
              <w:spacing w:after="0" w:line="240" w:lineRule="auto"/>
              <w:ind w:left="113"/>
              <w:jc w:val="center"/>
              <w:rPr>
                <w:rFonts w:asciiTheme="minorHAnsi" w:hAnsiTheme="minorHAnsi" w:cstheme="minorHAnsi"/>
                <w:b/>
                <w:sz w:val="20"/>
              </w:rPr>
            </w:pPr>
            <w:r w:rsidRPr="00F75EF8">
              <w:rPr>
                <w:rFonts w:asciiTheme="minorHAnsi" w:hAnsiTheme="minorHAnsi" w:cstheme="minorHAnsi"/>
                <w:b/>
                <w:sz w:val="20"/>
              </w:rPr>
              <w:t xml:space="preserve">KARTA </w:t>
            </w:r>
            <w:r>
              <w:rPr>
                <w:rFonts w:asciiTheme="minorHAnsi" w:hAnsiTheme="minorHAnsi" w:cstheme="minorHAnsi"/>
                <w:b/>
                <w:sz w:val="20"/>
              </w:rPr>
              <w:t xml:space="preserve">MEĐUZAVISNIH </w:t>
            </w:r>
            <w:r w:rsidRPr="00F75EF8">
              <w:rPr>
                <w:rFonts w:asciiTheme="minorHAnsi" w:hAnsiTheme="minorHAnsi" w:cstheme="minorHAnsi"/>
                <w:b/>
                <w:sz w:val="20"/>
              </w:rPr>
              <w:t>ZAHVATA</w:t>
            </w:r>
          </w:p>
        </w:tc>
        <w:tc>
          <w:tcPr>
            <w:tcW w:w="3402" w:type="dxa"/>
            <w:gridSpan w:val="2"/>
            <w:tcBorders>
              <w:top w:val="single" w:sz="12" w:space="0" w:color="auto"/>
              <w:left w:val="single" w:sz="12" w:space="0" w:color="auto"/>
              <w:bottom w:val="single" w:sz="12" w:space="0" w:color="auto"/>
              <w:right w:val="single" w:sz="12" w:space="0" w:color="auto"/>
            </w:tcBorders>
          </w:tcPr>
          <w:p w:rsidR="00CD01ED" w:rsidRPr="00F75EF8" w:rsidRDefault="00CD01ED" w:rsidP="00B13AC3">
            <w:pPr>
              <w:pStyle w:val="Header"/>
              <w:spacing w:after="0" w:line="240" w:lineRule="auto"/>
              <w:ind w:left="851"/>
              <w:rPr>
                <w:rFonts w:asciiTheme="minorHAnsi" w:hAnsiTheme="minorHAnsi" w:cstheme="minorHAnsi"/>
                <w:sz w:val="20"/>
              </w:rPr>
            </w:pPr>
            <w:r w:rsidRPr="00F75EF8">
              <w:rPr>
                <w:rFonts w:asciiTheme="minorHAnsi" w:hAnsiTheme="minorHAnsi" w:cstheme="minorHAnsi"/>
                <w:sz w:val="20"/>
              </w:rPr>
              <w:t xml:space="preserve">Tok: </w:t>
            </w:r>
            <w:r w:rsidRPr="00B33C3D">
              <w:rPr>
                <w:rFonts w:asciiTheme="minorHAnsi" w:hAnsiTheme="minorHAnsi" w:cstheme="minorHAnsi"/>
                <w:b/>
                <w:sz w:val="20"/>
              </w:rPr>
              <w:t>rada</w:t>
            </w:r>
            <w:r w:rsidRPr="00F75EF8">
              <w:rPr>
                <w:rFonts w:asciiTheme="minorHAnsi" w:hAnsiTheme="minorHAnsi" w:cstheme="minorHAnsi"/>
                <w:sz w:val="20"/>
              </w:rPr>
              <w:t xml:space="preserve"> / predmeta rada</w:t>
            </w:r>
          </w:p>
        </w:tc>
        <w:tc>
          <w:tcPr>
            <w:tcW w:w="3402" w:type="dxa"/>
            <w:gridSpan w:val="3"/>
            <w:tcBorders>
              <w:top w:val="single" w:sz="12" w:space="0" w:color="auto"/>
              <w:left w:val="single" w:sz="12" w:space="0" w:color="auto"/>
              <w:bottom w:val="single" w:sz="12" w:space="0" w:color="auto"/>
              <w:right w:val="single" w:sz="12" w:space="0" w:color="auto"/>
            </w:tcBorders>
            <w:vAlign w:val="center"/>
          </w:tcPr>
          <w:p w:rsidR="00CD01ED" w:rsidRPr="00F75EF8" w:rsidRDefault="00CD01ED" w:rsidP="00B13AC3">
            <w:pPr>
              <w:pStyle w:val="Header"/>
              <w:spacing w:after="0" w:line="240" w:lineRule="auto"/>
              <w:jc w:val="center"/>
              <w:rPr>
                <w:rFonts w:asciiTheme="minorHAnsi" w:hAnsiTheme="minorHAnsi" w:cstheme="minorHAnsi"/>
                <w:sz w:val="20"/>
              </w:rPr>
            </w:pPr>
            <w:r w:rsidRPr="00B33C3D">
              <w:rPr>
                <w:rFonts w:asciiTheme="minorHAnsi" w:hAnsiTheme="minorHAnsi" w:cstheme="minorHAnsi"/>
                <w:b/>
                <w:sz w:val="20"/>
              </w:rPr>
              <w:t>Postojeće</w:t>
            </w:r>
            <w:r w:rsidRPr="00F75EF8">
              <w:rPr>
                <w:rFonts w:asciiTheme="minorHAnsi" w:hAnsiTheme="minorHAnsi" w:cstheme="minorHAnsi"/>
                <w:sz w:val="20"/>
              </w:rPr>
              <w:t xml:space="preserve"> / Novo stanje</w:t>
            </w:r>
          </w:p>
        </w:tc>
      </w:tr>
    </w:tbl>
    <w:p w:rsidR="00D97F9D" w:rsidRDefault="00D97F9D" w:rsidP="00D97F9D">
      <w:pPr>
        <w:pStyle w:val="Header"/>
        <w:spacing w:after="0" w:line="57" w:lineRule="exact"/>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34"/>
        <w:gridCol w:w="1134"/>
        <w:gridCol w:w="283"/>
        <w:gridCol w:w="284"/>
        <w:gridCol w:w="283"/>
        <w:gridCol w:w="284"/>
        <w:gridCol w:w="1134"/>
        <w:gridCol w:w="283"/>
        <w:gridCol w:w="284"/>
        <w:gridCol w:w="283"/>
        <w:gridCol w:w="284"/>
        <w:gridCol w:w="1134"/>
        <w:gridCol w:w="283"/>
        <w:gridCol w:w="284"/>
        <w:gridCol w:w="283"/>
        <w:gridCol w:w="284"/>
        <w:gridCol w:w="1134"/>
        <w:gridCol w:w="283"/>
        <w:gridCol w:w="284"/>
        <w:gridCol w:w="283"/>
        <w:gridCol w:w="284"/>
      </w:tblGrid>
      <w:tr w:rsidR="004B7892" w:rsidTr="00B13AC3">
        <w:trPr>
          <w:cantSplit/>
          <w:trHeight w:hRule="exact" w:val="284"/>
          <w:jc w:val="center"/>
        </w:trPr>
        <w:tc>
          <w:tcPr>
            <w:tcW w:w="1134" w:type="dxa"/>
            <w:tcBorders>
              <w:bottom w:val="nil"/>
              <w:right w:val="nil"/>
            </w:tcBorders>
          </w:tcPr>
          <w:p w:rsidR="004B7892" w:rsidRDefault="00B20C6D" w:rsidP="00B13AC3">
            <w:pPr>
              <w:spacing w:before="120" w:after="0" w:line="240" w:lineRule="auto"/>
              <w:jc w:val="center"/>
              <w:rPr>
                <w:sz w:val="18"/>
              </w:rPr>
            </w:pPr>
            <w:r w:rsidRPr="00B20C6D">
              <w:rPr>
                <w:noProof/>
              </w:rPr>
              <w:pict>
                <v:group id="_x0000_s8515" style="position:absolute;left:0;text-align:left;margin-left:-1.25pt;margin-top:.4pt;width:511.2pt;height:531.05pt;z-index:251698176" coordorigin="1136,4528" coordsize="10224,10621">
                  <v:rect id="_x0000_s8516" style="position:absolute;left:1136;top:4528;width:10205;height:868" o:allowincell="f" filled="f" strokeweight="1.5pt"/>
                  <v:group id="_x0000_s8517" style="position:absolute;left:1138;top:5493;width:10222;height:9656" coordorigin="1138,5538" coordsize="10222,9656" o:allowincell="f">
                    <v:group id="_x0000_s8518" style="position:absolute;left:1990;top:5538;width:9370;height:9656" coordorigin="1989,5538" coordsize="9370,9656">
                      <v:group id="_x0000_s8519" style="position:absolute;left:1989;top:5539;width:283;height:9655;flip:x" coordorigin="5538,426" coordsize="283,9655">
                        <v:line id="_x0000_s8520" style="position:absolute" from="5538,9514" to="5821,9514" strokeweight="1.5pt"/>
                        <v:line id="_x0000_s8521" style="position:absolute" from="5538,9797" to="5821,9797" strokeweight="1.5pt"/>
                        <v:line id="_x0000_s8522" style="position:absolute" from="5538,709" to="5821,709" strokeweight="1.5pt"/>
                        <v:line id="_x0000_s8523" style="position:absolute" from="5538,992" to="5821,992" strokeweight="1.5pt"/>
                        <v:line id="_x0000_s8524" style="position:absolute" from="5538,1276" to="5821,1276" strokeweight="1.5pt"/>
                        <v:line id="_x0000_s8525" style="position:absolute" from="5538,1564" to="5821,1564" strokeweight="1.5pt"/>
                        <v:line id="_x0000_s8526" style="position:absolute" from="5538,1847" to="5821,1847" strokeweight="1.5pt"/>
                        <v:line id="_x0000_s8527" style="position:absolute" from="5538,2130" to="5821,2130" strokeweight="1.5pt"/>
                        <v:line id="_x0000_s8528" style="position:absolute" from="5538,2414" to="5821,2414" strokeweight="1.5pt"/>
                        <v:line id="_x0000_s8529" style="position:absolute" from="5538,2698" to="5821,2698" strokeweight="1.5pt"/>
                        <v:line id="_x0000_s8530" style="position:absolute" from="5538,2981" to="5821,2981" strokeweight="1.5pt"/>
                        <v:line id="_x0000_s8531" style="position:absolute" from="5538,3264" to="5821,3264" strokeweight="1.5pt"/>
                        <v:line id="_x0000_s8532" style="position:absolute" from="5538,3548" to="5821,3548" strokeweight="1.5pt"/>
                        <v:line id="_x0000_s8533" style="position:absolute" from="5538,3836" to="5821,3836" strokeweight="1.5pt"/>
                        <v:line id="_x0000_s8534" style="position:absolute" from="5538,4119" to="5821,4119" strokeweight="1.5pt"/>
                        <v:line id="_x0000_s8535" style="position:absolute" from="5538,4402" to="5821,4402" strokeweight="1.5pt"/>
                        <v:line id="_x0000_s8536" style="position:absolute" from="5538,4686" to="5821,4686" strokeweight="1.5pt"/>
                        <v:line id="_x0000_s8537" style="position:absolute" from="5538,4970" to="5821,4970" strokeweight="1.5pt"/>
                        <v:line id="_x0000_s8538" style="position:absolute" from="5538,5253" to="5821,5253" strokeweight="1.5pt"/>
                        <v:line id="_x0000_s8539" style="position:absolute" from="5538,5536" to="5821,5536" strokeweight="1.5pt"/>
                        <v:line id="_x0000_s8540" style="position:absolute" from="5538,5820" to="5821,5820" strokeweight="1.5pt"/>
                        <v:line id="_x0000_s8541" style="position:absolute" from="5538,6108" to="5821,6108" strokeweight="1.5pt"/>
                        <v:line id="_x0000_s8542" style="position:absolute" from="5538,6391" to="5821,6391" strokeweight="1.5pt"/>
                        <v:line id="_x0000_s8543" style="position:absolute" from="5538,6674" to="5821,6674" strokeweight="1.5pt"/>
                        <v:line id="_x0000_s8544" style="position:absolute" from="5538,6958" to="5821,6958" strokeweight="1.5pt"/>
                        <v:line id="_x0000_s8545" style="position:absolute" from="5538,7242" to="5821,7242" strokeweight="1.5pt"/>
                        <v:line id="_x0000_s8546" style="position:absolute" from="5538,7525" to="5821,7525" strokeweight="1.5pt"/>
                        <v:line id="_x0000_s8547" style="position:absolute" from="5538,7808" to="5821,7808" strokeweight="1.5pt"/>
                        <v:line id="_x0000_s8548" style="position:absolute" from="5538,8092" to="5821,8092" strokeweight="1.5pt"/>
                        <v:line id="_x0000_s8549" style="position:absolute" from="5538,8380" to="5821,8380" strokeweight="1.5pt"/>
                        <v:line id="_x0000_s8550" style="position:absolute" from="5538,8663" to="5821,8663" strokeweight="1.5pt"/>
                        <v:line id="_x0000_s8551" style="position:absolute" from="5538,8946" to="5821,8946" strokeweight="1.5pt"/>
                        <v:line id="_x0000_s8552" style="position:absolute" from="5538,9230" to="5821,9230" strokeweight="1.5pt"/>
                        <v:line id="_x0000_s8553" style="position:absolute" from="5538,9656" to="5680,9656" strokeweight="1.5pt"/>
                        <v:line id="_x0000_s8554" style="position:absolute" from="5538,9939" to="5680,9939" strokeweight="1.5pt"/>
                        <v:line id="_x0000_s8555" style="position:absolute" from="5538,568" to="5680,568" strokeweight="1.5pt"/>
                        <v:line id="_x0000_s8556" style="position:absolute" from="5538,851" to="5680,851" strokeweight="1.5pt"/>
                        <v:line id="_x0000_s8557" style="position:absolute" from="5538,1134" to="5680,1134" strokeweight="1.5pt"/>
                        <v:line id="_x0000_s8558" style="position:absolute" from="5538,1418" to="5680,1418" strokeweight="1.5pt"/>
                        <v:line id="_x0000_s8559" style="position:absolute" from="5538,1706" to="5680,1706" strokeweight="1.5pt"/>
                        <v:line id="_x0000_s8560" style="position:absolute" from="5538,1989" to="5680,1989" strokeweight="1.5pt"/>
                        <v:line id="_x0000_s8561" style="position:absolute" from="5538,2272" to="5680,2272" strokeweight="1.5pt"/>
                        <v:line id="_x0000_s8562" style="position:absolute" from="5538,2556" to="5680,2556" strokeweight="1.5pt"/>
                        <v:line id="_x0000_s8563" style="position:absolute" from="5538,2840" to="5680,2840" strokeweight="1.5pt"/>
                        <v:line id="_x0000_s8564" style="position:absolute" from="5538,3123" to="5680,3123" strokeweight="1.5pt"/>
                        <v:line id="_x0000_s8565" style="position:absolute" from="5538,3406" to="5680,3406" strokeweight="1.5pt"/>
                        <v:line id="_x0000_s8566" style="position:absolute" from="5538,3690" to="5680,3690" strokeweight="1.5pt"/>
                        <v:line id="_x0000_s8567" style="position:absolute" from="5538,3978" to="5680,3978" strokeweight="1.5pt"/>
                        <v:line id="_x0000_s8568" style="position:absolute" from="5538,4261" to="5680,4261" strokeweight="1.5pt"/>
                        <v:line id="_x0000_s8569" style="position:absolute" from="5538,4544" to="5680,4544" strokeweight="1.5pt"/>
                        <v:line id="_x0000_s8570" style="position:absolute" from="5538,4828" to="5680,4828" strokeweight="1.5pt"/>
                        <v:line id="_x0000_s8571" style="position:absolute" from="5538,5112" to="5680,5112" strokeweight="1.5pt"/>
                        <v:line id="_x0000_s8572" style="position:absolute" from="5538,5395" to="5680,5395" strokeweight="1.5pt"/>
                        <v:line id="_x0000_s8573" style="position:absolute" from="5538,5678" to="5680,5678" strokeweight="1.5pt"/>
                        <v:line id="_x0000_s8574" style="position:absolute" from="5538,5962" to="5680,5962" strokeweight="1.5pt"/>
                        <v:line id="_x0000_s8575" style="position:absolute" from="5538,6250" to="5680,6250" strokeweight="1.5pt"/>
                        <v:line id="_x0000_s8576" style="position:absolute" from="5538,6533" to="5680,6533" strokeweight="1.5pt"/>
                        <v:line id="_x0000_s8577" style="position:absolute" from="5538,6816" to="5680,6816" strokeweight="1.5pt"/>
                        <v:line id="_x0000_s8578" style="position:absolute" from="5538,7100" to="5680,7100" strokeweight="1.5pt"/>
                        <v:line id="_x0000_s8579" style="position:absolute" from="5538,7384" to="5680,7384" strokeweight="1.5pt"/>
                        <v:line id="_x0000_s8580" style="position:absolute" from="5538,7667" to="5680,7667" strokeweight="1.5pt"/>
                        <v:line id="_x0000_s8581" style="position:absolute" from="5538,7950" to="5680,7950" strokeweight="1.5pt"/>
                        <v:line id="_x0000_s8582" style="position:absolute" from="5538,8234" to="5680,8234" strokeweight="1.5pt"/>
                        <v:line id="_x0000_s8583" style="position:absolute" from="5538,8522" to="5680,8522" strokeweight="1.5pt"/>
                        <v:line id="_x0000_s8584" style="position:absolute" from="5538,8805" to="5680,8805" strokeweight="1.5pt"/>
                        <v:line id="_x0000_s8585" style="position:absolute" from="5538,9088" to="5680,9088" strokeweight="1.5pt"/>
                        <v:line id="_x0000_s8586" style="position:absolute" from="5538,9372" to="5680,9372" strokeweight="1.5pt"/>
                        <v:line id="_x0000_s8587" style="position:absolute" from="5538,426" to="5538,10081" strokeweight="1.5pt"/>
                      </v:group>
                      <v:group id="_x0000_s8588" style="position:absolute;left:3693;top:5538;width:851;height:9656" coordorigin="3693,5538" coordsize="851,9656">
                        <v:group id="_x0000_s8589" style="position:absolute;left:3693;top:5538;width:283;height:9655" coordorigin="6816,4260" coordsize="1419,9655">
                          <v:group id="_x0000_s8590" style="position:absolute;left:7952;top:4260;width:283;height:9655" coordorigin="7952,4260" coordsize="283,9655">
                            <v:line id="_x0000_s8591" style="position:absolute;flip:x" from="7952,13348" to="8235,13348"/>
                            <v:line id="_x0000_s8592" style="position:absolute;flip:x" from="7952,13631" to="8235,13631"/>
                            <v:line id="_x0000_s8593" style="position:absolute;flip:x" from="7952,4543" to="8235,4543"/>
                            <v:line id="_x0000_s8594" style="position:absolute;flip:x" from="7952,4826" to="8235,4826"/>
                            <v:line id="_x0000_s8595" style="position:absolute;flip:x" from="7952,5110" to="8235,5110"/>
                            <v:line id="_x0000_s8596" style="position:absolute;flip:x" from="7952,5398" to="8235,5398"/>
                            <v:line id="_x0000_s8597" style="position:absolute;flip:x" from="7952,5681" to="8235,5681"/>
                            <v:line id="_x0000_s8598" style="position:absolute;flip:x" from="7952,5964" to="8235,5964"/>
                            <v:line id="_x0000_s8599" style="position:absolute;flip:x" from="7952,6248" to="8235,6248"/>
                            <v:line id="_x0000_s8600" style="position:absolute;flip:x" from="7952,6532" to="8235,6532"/>
                            <v:line id="_x0000_s8601" style="position:absolute;flip:x" from="7952,6815" to="8235,6815"/>
                            <v:line id="_x0000_s8602" style="position:absolute;flip:x" from="7952,7098" to="8235,7098"/>
                            <v:line id="_x0000_s8603" style="position:absolute;flip:x" from="7952,7382" to="8235,7382"/>
                            <v:line id="_x0000_s8604" style="position:absolute;flip:x" from="7952,7670" to="8235,7670"/>
                            <v:line id="_x0000_s8605" style="position:absolute;flip:x" from="7952,7953" to="8235,7953"/>
                            <v:line id="_x0000_s8606" style="position:absolute;flip:x" from="7952,8236" to="8235,8236"/>
                            <v:line id="_x0000_s8607" style="position:absolute;flip:x" from="7952,8520" to="8235,8520"/>
                            <v:line id="_x0000_s8608" style="position:absolute;flip:x" from="7952,8804" to="8235,8804"/>
                            <v:line id="_x0000_s8609" style="position:absolute;flip:x" from="7952,9087" to="8235,9087"/>
                            <v:line id="_x0000_s8610" style="position:absolute;flip:x" from="7952,9370" to="8235,9370"/>
                            <v:line id="_x0000_s8611" style="position:absolute;flip:x" from="7952,9654" to="8235,9654"/>
                            <v:line id="_x0000_s8612" style="position:absolute;flip:x" from="7952,9942" to="8235,9942"/>
                            <v:line id="_x0000_s8613" style="position:absolute;flip:x" from="7952,10225" to="8235,10225"/>
                            <v:line id="_x0000_s8614" style="position:absolute;flip:x" from="7952,10508" to="8235,10508"/>
                            <v:line id="_x0000_s8615" style="position:absolute;flip:x" from="7952,10792" to="8235,10792"/>
                            <v:line id="_x0000_s8616" style="position:absolute;flip:x" from="7952,11076" to="8235,11076"/>
                            <v:line id="_x0000_s8617" style="position:absolute;flip:x" from="7952,11359" to="8235,11359"/>
                            <v:line id="_x0000_s8618" style="position:absolute;flip:x" from="7952,11642" to="8235,11642"/>
                            <v:line id="_x0000_s8619" style="position:absolute;flip:x" from="7952,11926" to="8235,11926"/>
                            <v:line id="_x0000_s8620" style="position:absolute;flip:x" from="7952,12214" to="8235,12214"/>
                            <v:line id="_x0000_s8621" style="position:absolute;flip:x" from="7952,12497" to="8235,12497"/>
                            <v:line id="_x0000_s8622" style="position:absolute;flip:x" from="7952,12780" to="8235,12780"/>
                            <v:line id="_x0000_s8623" style="position:absolute;flip:x" from="7952,13064" to="8235,13064"/>
                            <v:line id="_x0000_s8624" style="position:absolute;flip:x" from="8093,13490" to="8235,13490"/>
                            <v:line id="_x0000_s8625" style="position:absolute;flip:x" from="8093,13773" to="8235,13773"/>
                            <v:line id="_x0000_s8626" style="position:absolute;flip:x" from="8093,4402" to="8235,4402"/>
                            <v:line id="_x0000_s8627" style="position:absolute;flip:x" from="8093,4685" to="8235,4685"/>
                            <v:line id="_x0000_s8628" style="position:absolute;flip:x" from="8093,4968" to="8235,4968"/>
                            <v:line id="_x0000_s8629" style="position:absolute;flip:x" from="8093,5252" to="8235,5252"/>
                            <v:line id="_x0000_s8630" style="position:absolute;flip:x" from="8093,5540" to="8235,5540"/>
                            <v:line id="_x0000_s8631" style="position:absolute;flip:x" from="8093,5823" to="8235,5823"/>
                            <v:line id="_x0000_s8632" style="position:absolute;flip:x" from="8093,6106" to="8235,6106"/>
                            <v:line id="_x0000_s8633" style="position:absolute;flip:x" from="8093,6390" to="8235,6390"/>
                            <v:line id="_x0000_s8634" style="position:absolute;flip:x" from="8093,6674" to="8235,6674"/>
                            <v:line id="_x0000_s8635" style="position:absolute;flip:x" from="8093,6957" to="8235,6957"/>
                            <v:line id="_x0000_s8636" style="position:absolute;flip:x" from="8093,7240" to="8235,7240"/>
                            <v:line id="_x0000_s8637" style="position:absolute;flip:x" from="8093,7524" to="8235,7524"/>
                            <v:line id="_x0000_s8638" style="position:absolute;flip:x" from="8093,7812" to="8235,7812"/>
                            <v:line id="_x0000_s8639" style="position:absolute;flip:x" from="8093,8095" to="8235,8095"/>
                            <v:line id="_x0000_s8640" style="position:absolute;flip:x" from="8093,8378" to="8235,8378"/>
                            <v:line id="_x0000_s8641" style="position:absolute;flip:x" from="8093,8662" to="8235,8662"/>
                            <v:line id="_x0000_s8642" style="position:absolute;flip:x" from="8093,8946" to="8235,8946"/>
                            <v:line id="_x0000_s8643" style="position:absolute;flip:x" from="8093,9229" to="8235,9229"/>
                            <v:line id="_x0000_s8644" style="position:absolute;flip:x" from="8093,9512" to="8235,9512"/>
                            <v:line id="_x0000_s8645" style="position:absolute;flip:x" from="8093,9796" to="8235,9796"/>
                            <v:line id="_x0000_s8646" style="position:absolute;flip:x" from="8093,10084" to="8235,10084"/>
                            <v:line id="_x0000_s8647" style="position:absolute;flip:x" from="8093,10367" to="8235,10367"/>
                            <v:line id="_x0000_s8648" style="position:absolute;flip:x" from="8093,10650" to="8235,10650"/>
                            <v:line id="_x0000_s8649" style="position:absolute;flip:x" from="8093,10934" to="8235,10934"/>
                            <v:line id="_x0000_s8650" style="position:absolute;flip:x" from="8093,11218" to="8235,11218"/>
                            <v:line id="_x0000_s8651" style="position:absolute;flip:x" from="8093,11501" to="8235,11501"/>
                            <v:line id="_x0000_s8652" style="position:absolute;flip:x" from="8093,11784" to="8235,11784"/>
                            <v:line id="_x0000_s8653" style="position:absolute;flip:x" from="8093,12068" to="8235,12068"/>
                            <v:line id="_x0000_s8654" style="position:absolute;flip:x" from="8093,12356" to="8235,12356"/>
                            <v:line id="_x0000_s8655" style="position:absolute;flip:x" from="8093,12639" to="8235,12639"/>
                            <v:line id="_x0000_s8656" style="position:absolute;flip:x" from="8093,12922" to="8235,12922"/>
                            <v:line id="_x0000_s8657" style="position:absolute;flip:x" from="8093,13206" to="8235,13206"/>
                            <v:line id="_x0000_s8658" style="position:absolute;flip:x" from="8235,4260" to="8235,13915"/>
                          </v:group>
                          <v:group id="_x0000_s8659" style="position:absolute;left:6816;top:4260;width:283;height:9655" coordorigin="6532,4260" coordsize="283,9655">
                            <v:line id="_x0000_s8660" style="position:absolute" from="6532,13348" to="6815,13348"/>
                            <v:line id="_x0000_s8661" style="position:absolute" from="6532,13631" to="6815,13631"/>
                            <v:line id="_x0000_s8662" style="position:absolute" from="6532,4543" to="6815,4543"/>
                            <v:line id="_x0000_s8663" style="position:absolute" from="6532,4826" to="6815,4826"/>
                            <v:line id="_x0000_s8664" style="position:absolute" from="6532,5110" to="6815,5110"/>
                            <v:line id="_x0000_s8665" style="position:absolute" from="6532,5398" to="6815,5398"/>
                            <v:line id="_x0000_s8666" style="position:absolute" from="6532,5681" to="6815,5681"/>
                            <v:line id="_x0000_s8667" style="position:absolute" from="6532,5964" to="6815,5964"/>
                            <v:line id="_x0000_s8668" style="position:absolute" from="6532,6248" to="6815,6248"/>
                            <v:line id="_x0000_s8669" style="position:absolute" from="6532,6532" to="6815,6532"/>
                            <v:line id="_x0000_s8670" style="position:absolute" from="6532,6815" to="6815,6815"/>
                            <v:line id="_x0000_s8671" style="position:absolute" from="6532,7098" to="6815,7098"/>
                            <v:line id="_x0000_s8672" style="position:absolute" from="6532,7382" to="6815,7382"/>
                            <v:line id="_x0000_s8673" style="position:absolute" from="6532,7670" to="6815,7670"/>
                            <v:line id="_x0000_s8674" style="position:absolute" from="6532,7953" to="6815,7953"/>
                            <v:line id="_x0000_s8675" style="position:absolute" from="6532,8236" to="6815,8236"/>
                            <v:line id="_x0000_s8676" style="position:absolute" from="6532,8520" to="6815,8520"/>
                            <v:line id="_x0000_s8677" style="position:absolute" from="6532,8804" to="6815,8804"/>
                            <v:line id="_x0000_s8678" style="position:absolute" from="6532,9087" to="6815,9087"/>
                            <v:line id="_x0000_s8679" style="position:absolute" from="6532,9370" to="6815,9370"/>
                            <v:line id="_x0000_s8680" style="position:absolute" from="6532,9654" to="6815,9654"/>
                            <v:line id="_x0000_s8681" style="position:absolute" from="6532,9942" to="6815,9942"/>
                            <v:line id="_x0000_s8682" style="position:absolute" from="6532,10225" to="6815,10225"/>
                            <v:line id="_x0000_s8683" style="position:absolute" from="6532,10508" to="6815,10508"/>
                            <v:line id="_x0000_s8684" style="position:absolute" from="6532,10792" to="6815,10792"/>
                            <v:line id="_x0000_s8685" style="position:absolute" from="6532,11076" to="6815,11076"/>
                            <v:line id="_x0000_s8686" style="position:absolute" from="6532,11359" to="6815,11359"/>
                            <v:line id="_x0000_s8687" style="position:absolute" from="6532,11642" to="6815,11642"/>
                            <v:line id="_x0000_s8688" style="position:absolute" from="6532,11926" to="6815,11926"/>
                            <v:line id="_x0000_s8689" style="position:absolute" from="6532,12214" to="6815,12214"/>
                            <v:line id="_x0000_s8690" style="position:absolute" from="6532,12497" to="6815,12497"/>
                            <v:line id="_x0000_s8691" style="position:absolute" from="6532,12780" to="6815,12780"/>
                            <v:line id="_x0000_s8692" style="position:absolute" from="6532,13064" to="6815,13064"/>
                            <v:line id="_x0000_s8693" style="position:absolute" from="6532,13490" to="6674,13490"/>
                            <v:line id="_x0000_s8694" style="position:absolute" from="6532,13773" to="6674,13773"/>
                            <v:line id="_x0000_s8695" style="position:absolute" from="6532,4402" to="6674,4402"/>
                            <v:line id="_x0000_s8696" style="position:absolute" from="6532,4685" to="6674,4685"/>
                            <v:line id="_x0000_s8697" style="position:absolute" from="6532,4968" to="6674,4968"/>
                            <v:line id="_x0000_s8698" style="position:absolute" from="6532,5252" to="6674,5252"/>
                            <v:line id="_x0000_s8699" style="position:absolute" from="6532,5540" to="6674,5540"/>
                            <v:line id="_x0000_s8700" style="position:absolute" from="6532,5823" to="6674,5823"/>
                            <v:line id="_x0000_s8701" style="position:absolute" from="6532,6106" to="6674,6106"/>
                            <v:line id="_x0000_s8702" style="position:absolute" from="6532,6390" to="6674,6390"/>
                            <v:line id="_x0000_s8703" style="position:absolute" from="6532,6674" to="6674,6674"/>
                            <v:line id="_x0000_s8704" style="position:absolute" from="6532,6957" to="6674,6957"/>
                            <v:line id="_x0000_s8705" style="position:absolute" from="6532,7240" to="6674,7240"/>
                            <v:line id="_x0000_s8706" style="position:absolute" from="6532,7524" to="6674,7524"/>
                            <v:line id="_x0000_s8707" style="position:absolute" from="6532,7812" to="6674,7812"/>
                            <v:line id="_x0000_s8708" style="position:absolute" from="6532,8095" to="6674,8095"/>
                            <v:line id="_x0000_s8709" style="position:absolute" from="6532,8378" to="6674,8378"/>
                            <v:line id="_x0000_s8710" style="position:absolute" from="6532,8662" to="6674,8662"/>
                            <v:line id="_x0000_s8711" style="position:absolute" from="6532,8946" to="6674,8946"/>
                            <v:line id="_x0000_s8712" style="position:absolute" from="6532,9229" to="6674,9229"/>
                            <v:line id="_x0000_s8713" style="position:absolute" from="6532,9512" to="6674,9512"/>
                            <v:line id="_x0000_s8714" style="position:absolute" from="6532,9796" to="6674,9796"/>
                            <v:line id="_x0000_s8715" style="position:absolute" from="6532,10084" to="6674,10084"/>
                            <v:line id="_x0000_s8716" style="position:absolute" from="6532,10367" to="6674,10367"/>
                            <v:line id="_x0000_s8717" style="position:absolute" from="6532,10650" to="6674,10650"/>
                            <v:line id="_x0000_s8718" style="position:absolute" from="6532,10934" to="6674,10934"/>
                            <v:line id="_x0000_s8719" style="position:absolute" from="6532,11218" to="6674,11218"/>
                            <v:line id="_x0000_s8720" style="position:absolute" from="6532,11501" to="6674,11501"/>
                            <v:line id="_x0000_s8721" style="position:absolute" from="6532,11784" to="6674,11784"/>
                            <v:line id="_x0000_s8722" style="position:absolute" from="6532,12068" to="6674,12068"/>
                            <v:line id="_x0000_s8723" style="position:absolute" from="6532,12356" to="6674,12356"/>
                            <v:line id="_x0000_s8724" style="position:absolute" from="6532,12639" to="6674,12639"/>
                            <v:line id="_x0000_s8725" style="position:absolute" from="6532,12922" to="6674,12922"/>
                            <v:line id="_x0000_s8726" style="position:absolute" from="6532,13206" to="6674,13206"/>
                            <v:line id="_x0000_s8727" style="position:absolute" from="6532,4260" to="6532,13915"/>
                          </v:group>
                        </v:group>
                        <v:group id="_x0000_s8728" style="position:absolute;left:3977;top:5539;width:283;height:9655" coordorigin="6816,4260" coordsize="1419,9655">
                          <v:group id="_x0000_s8729" style="position:absolute;left:7952;top:4260;width:283;height:9655" coordorigin="7952,4260" coordsize="283,9655">
                            <v:line id="_x0000_s8730" style="position:absolute;flip:x" from="7952,13348" to="8235,13348"/>
                            <v:line id="_x0000_s8731" style="position:absolute;flip:x" from="7952,13631" to="8235,13631"/>
                            <v:line id="_x0000_s8732" style="position:absolute;flip:x" from="7952,4543" to="8235,4543"/>
                            <v:line id="_x0000_s8733" style="position:absolute;flip:x" from="7952,4826" to="8235,4826"/>
                            <v:line id="_x0000_s8734" style="position:absolute;flip:x" from="7952,5110" to="8235,5110"/>
                            <v:line id="_x0000_s8735" style="position:absolute;flip:x" from="7952,5398" to="8235,5398"/>
                            <v:line id="_x0000_s8736" style="position:absolute;flip:x" from="7952,5681" to="8235,5681"/>
                            <v:line id="_x0000_s8737" style="position:absolute;flip:x" from="7952,5964" to="8235,5964"/>
                            <v:line id="_x0000_s8738" style="position:absolute;flip:x" from="7952,6248" to="8235,6248"/>
                            <v:line id="_x0000_s8739" style="position:absolute;flip:x" from="7952,6532" to="8235,6532"/>
                            <v:line id="_x0000_s8740" style="position:absolute;flip:x" from="7952,6815" to="8235,6815"/>
                            <v:line id="_x0000_s8741" style="position:absolute;flip:x" from="7952,7098" to="8235,7098"/>
                            <v:line id="_x0000_s8742" style="position:absolute;flip:x" from="7952,7382" to="8235,7382"/>
                            <v:line id="_x0000_s8743" style="position:absolute;flip:x" from="7952,7670" to="8235,7670"/>
                            <v:line id="_x0000_s8744" style="position:absolute;flip:x" from="7952,7953" to="8235,7953"/>
                            <v:line id="_x0000_s8745" style="position:absolute;flip:x" from="7952,8236" to="8235,8236"/>
                            <v:line id="_x0000_s8746" style="position:absolute;flip:x" from="7952,8520" to="8235,8520"/>
                            <v:line id="_x0000_s8747" style="position:absolute;flip:x" from="7952,8804" to="8235,8804"/>
                            <v:line id="_x0000_s8748" style="position:absolute;flip:x" from="7952,9087" to="8235,9087"/>
                            <v:line id="_x0000_s8749" style="position:absolute;flip:x" from="7952,9370" to="8235,9370"/>
                            <v:line id="_x0000_s8750" style="position:absolute;flip:x" from="7952,9654" to="8235,9654"/>
                            <v:line id="_x0000_s8751" style="position:absolute;flip:x" from="7952,9942" to="8235,9942"/>
                            <v:line id="_x0000_s8752" style="position:absolute;flip:x" from="7952,10225" to="8235,10225"/>
                            <v:line id="_x0000_s8753" style="position:absolute;flip:x" from="7952,10508" to="8235,10508"/>
                            <v:line id="_x0000_s8754" style="position:absolute;flip:x" from="7952,10792" to="8235,10792"/>
                            <v:line id="_x0000_s8755" style="position:absolute;flip:x" from="7952,11076" to="8235,11076"/>
                            <v:line id="_x0000_s8756" style="position:absolute;flip:x" from="7952,11359" to="8235,11359"/>
                            <v:line id="_x0000_s8757" style="position:absolute;flip:x" from="7952,11642" to="8235,11642"/>
                            <v:line id="_x0000_s8758" style="position:absolute;flip:x" from="7952,11926" to="8235,11926"/>
                            <v:line id="_x0000_s8759" style="position:absolute;flip:x" from="7952,12214" to="8235,12214"/>
                            <v:line id="_x0000_s8760" style="position:absolute;flip:x" from="7952,12497" to="8235,12497"/>
                            <v:line id="_x0000_s8761" style="position:absolute;flip:x" from="7952,12780" to="8235,12780"/>
                            <v:line id="_x0000_s8762" style="position:absolute;flip:x" from="7952,13064" to="8235,13064"/>
                            <v:line id="_x0000_s8763" style="position:absolute;flip:x" from="8093,13490" to="8235,13490"/>
                            <v:line id="_x0000_s8764" style="position:absolute;flip:x" from="8093,13773" to="8235,13773"/>
                            <v:line id="_x0000_s8765" style="position:absolute;flip:x" from="8093,4402" to="8235,4402"/>
                            <v:line id="_x0000_s8766" style="position:absolute;flip:x" from="8093,4685" to="8235,4685"/>
                            <v:line id="_x0000_s8767" style="position:absolute;flip:x" from="8093,4968" to="8235,4968"/>
                            <v:line id="_x0000_s8768" style="position:absolute;flip:x" from="8093,5252" to="8235,5252"/>
                            <v:line id="_x0000_s8769" style="position:absolute;flip:x" from="8093,5540" to="8235,5540"/>
                            <v:line id="_x0000_s8770" style="position:absolute;flip:x" from="8093,5823" to="8235,5823"/>
                            <v:line id="_x0000_s8771" style="position:absolute;flip:x" from="8093,6106" to="8235,6106"/>
                            <v:line id="_x0000_s8772" style="position:absolute;flip:x" from="8093,6390" to="8235,6390"/>
                            <v:line id="_x0000_s8773" style="position:absolute;flip:x" from="8093,6674" to="8235,6674"/>
                            <v:line id="_x0000_s8774" style="position:absolute;flip:x" from="8093,6957" to="8235,6957"/>
                            <v:line id="_x0000_s8775" style="position:absolute;flip:x" from="8093,7240" to="8235,7240"/>
                            <v:line id="_x0000_s8776" style="position:absolute;flip:x" from="8093,7524" to="8235,7524"/>
                            <v:line id="_x0000_s8777" style="position:absolute;flip:x" from="8093,7812" to="8235,7812"/>
                            <v:line id="_x0000_s8778" style="position:absolute;flip:x" from="8093,8095" to="8235,8095"/>
                            <v:line id="_x0000_s8779" style="position:absolute;flip:x" from="8093,8378" to="8235,8378"/>
                            <v:line id="_x0000_s8780" style="position:absolute;flip:x" from="8093,8662" to="8235,8662"/>
                            <v:line id="_x0000_s8781" style="position:absolute;flip:x" from="8093,8946" to="8235,8946"/>
                            <v:line id="_x0000_s8782" style="position:absolute;flip:x" from="8093,9229" to="8235,9229"/>
                            <v:line id="_x0000_s8783" style="position:absolute;flip:x" from="8093,9512" to="8235,9512"/>
                            <v:line id="_x0000_s8784" style="position:absolute;flip:x" from="8093,9796" to="8235,9796"/>
                            <v:line id="_x0000_s8785" style="position:absolute;flip:x" from="8093,10084" to="8235,10084"/>
                            <v:line id="_x0000_s8786" style="position:absolute;flip:x" from="8093,10367" to="8235,10367"/>
                            <v:line id="_x0000_s8787" style="position:absolute;flip:x" from="8093,10650" to="8235,10650"/>
                            <v:line id="_x0000_s8788" style="position:absolute;flip:x" from="8093,10934" to="8235,10934"/>
                            <v:line id="_x0000_s8789" style="position:absolute;flip:x" from="8093,11218" to="8235,11218"/>
                            <v:line id="_x0000_s8790" style="position:absolute;flip:x" from="8093,11501" to="8235,11501"/>
                            <v:line id="_x0000_s8791" style="position:absolute;flip:x" from="8093,11784" to="8235,11784"/>
                            <v:line id="_x0000_s8792" style="position:absolute;flip:x" from="8093,12068" to="8235,12068"/>
                            <v:line id="_x0000_s8793" style="position:absolute;flip:x" from="8093,12356" to="8235,12356"/>
                            <v:line id="_x0000_s8794" style="position:absolute;flip:x" from="8093,12639" to="8235,12639"/>
                            <v:line id="_x0000_s8795" style="position:absolute;flip:x" from="8093,12922" to="8235,12922"/>
                            <v:line id="_x0000_s8796" style="position:absolute;flip:x" from="8093,13206" to="8235,13206"/>
                            <v:line id="_x0000_s8797" style="position:absolute;flip:x" from="8235,4260" to="8235,13915"/>
                          </v:group>
                          <v:group id="_x0000_s8798" style="position:absolute;left:6816;top:4260;width:283;height:9655" coordorigin="6532,4260" coordsize="283,9655">
                            <v:line id="_x0000_s8799" style="position:absolute" from="6532,13348" to="6815,13348"/>
                            <v:line id="_x0000_s8800" style="position:absolute" from="6532,13631" to="6815,13631"/>
                            <v:line id="_x0000_s8801" style="position:absolute" from="6532,4543" to="6815,4543"/>
                            <v:line id="_x0000_s8802" style="position:absolute" from="6532,4826" to="6815,4826"/>
                            <v:line id="_x0000_s8803" style="position:absolute" from="6532,5110" to="6815,5110"/>
                            <v:line id="_x0000_s8804" style="position:absolute" from="6532,5398" to="6815,5398"/>
                            <v:line id="_x0000_s8805" style="position:absolute" from="6532,5681" to="6815,5681"/>
                            <v:line id="_x0000_s8806" style="position:absolute" from="6532,5964" to="6815,5964"/>
                            <v:line id="_x0000_s8807" style="position:absolute" from="6532,6248" to="6815,6248"/>
                            <v:line id="_x0000_s8808" style="position:absolute" from="6532,6532" to="6815,6532"/>
                            <v:line id="_x0000_s8809" style="position:absolute" from="6532,6815" to="6815,6815"/>
                            <v:line id="_x0000_s8810" style="position:absolute" from="6532,7098" to="6815,7098"/>
                            <v:line id="_x0000_s8811" style="position:absolute" from="6532,7382" to="6815,7382"/>
                            <v:line id="_x0000_s8812" style="position:absolute" from="6532,7670" to="6815,7670"/>
                            <v:line id="_x0000_s8813" style="position:absolute" from="6532,7953" to="6815,7953"/>
                            <v:line id="_x0000_s8814" style="position:absolute" from="6532,8236" to="6815,8236"/>
                            <v:line id="_x0000_s8815" style="position:absolute" from="6532,8520" to="6815,8520"/>
                            <v:line id="_x0000_s8816" style="position:absolute" from="6532,8804" to="6815,8804"/>
                            <v:line id="_x0000_s8817" style="position:absolute" from="6532,9087" to="6815,9087"/>
                            <v:line id="_x0000_s8818" style="position:absolute" from="6532,9370" to="6815,9370"/>
                            <v:line id="_x0000_s8819" style="position:absolute" from="6532,9654" to="6815,9654"/>
                            <v:line id="_x0000_s8820" style="position:absolute" from="6532,9942" to="6815,9942"/>
                            <v:line id="_x0000_s8821" style="position:absolute" from="6532,10225" to="6815,10225"/>
                            <v:line id="_x0000_s8822" style="position:absolute" from="6532,10508" to="6815,10508"/>
                            <v:line id="_x0000_s8823" style="position:absolute" from="6532,10792" to="6815,10792"/>
                            <v:line id="_x0000_s8824" style="position:absolute" from="6532,11076" to="6815,11076"/>
                            <v:line id="_x0000_s8825" style="position:absolute" from="6532,11359" to="6815,11359"/>
                            <v:line id="_x0000_s8826" style="position:absolute" from="6532,11642" to="6815,11642"/>
                            <v:line id="_x0000_s8827" style="position:absolute" from="6532,11926" to="6815,11926"/>
                            <v:line id="_x0000_s8828" style="position:absolute" from="6532,12214" to="6815,12214"/>
                            <v:line id="_x0000_s8829" style="position:absolute" from="6532,12497" to="6815,12497"/>
                            <v:line id="_x0000_s8830" style="position:absolute" from="6532,12780" to="6815,12780"/>
                            <v:line id="_x0000_s8831" style="position:absolute" from="6532,13064" to="6815,13064"/>
                            <v:line id="_x0000_s8832" style="position:absolute" from="6532,13490" to="6674,13490"/>
                            <v:line id="_x0000_s8833" style="position:absolute" from="6532,13773" to="6674,13773"/>
                            <v:line id="_x0000_s8834" style="position:absolute" from="6532,4402" to="6674,4402"/>
                            <v:line id="_x0000_s8835" style="position:absolute" from="6532,4685" to="6674,4685"/>
                            <v:line id="_x0000_s8836" style="position:absolute" from="6532,4968" to="6674,4968"/>
                            <v:line id="_x0000_s8837" style="position:absolute" from="6532,5252" to="6674,5252"/>
                            <v:line id="_x0000_s8838" style="position:absolute" from="6532,5540" to="6674,5540"/>
                            <v:line id="_x0000_s8839" style="position:absolute" from="6532,5823" to="6674,5823"/>
                            <v:line id="_x0000_s8840" style="position:absolute" from="6532,6106" to="6674,6106"/>
                            <v:line id="_x0000_s8841" style="position:absolute" from="6532,6390" to="6674,6390"/>
                            <v:line id="_x0000_s8842" style="position:absolute" from="6532,6674" to="6674,6674"/>
                            <v:line id="_x0000_s8843" style="position:absolute" from="6532,6957" to="6674,6957"/>
                            <v:line id="_x0000_s8844" style="position:absolute" from="6532,7240" to="6674,7240"/>
                            <v:line id="_x0000_s8845" style="position:absolute" from="6532,7524" to="6674,7524"/>
                            <v:line id="_x0000_s8846" style="position:absolute" from="6532,7812" to="6674,7812"/>
                            <v:line id="_x0000_s8847" style="position:absolute" from="6532,8095" to="6674,8095"/>
                            <v:line id="_x0000_s8848" style="position:absolute" from="6532,8378" to="6674,8378"/>
                            <v:line id="_x0000_s8849" style="position:absolute" from="6532,8662" to="6674,8662"/>
                            <v:line id="_x0000_s8850" style="position:absolute" from="6532,8946" to="6674,8946"/>
                            <v:line id="_x0000_s8851" style="position:absolute" from="6532,9229" to="6674,9229"/>
                            <v:line id="_x0000_s8852" style="position:absolute" from="6532,9512" to="6674,9512"/>
                            <v:line id="_x0000_s8853" style="position:absolute" from="6532,9796" to="6674,9796"/>
                            <v:line id="_x0000_s8854" style="position:absolute" from="6532,10084" to="6674,10084"/>
                            <v:line id="_x0000_s8855" style="position:absolute" from="6532,10367" to="6674,10367"/>
                            <v:line id="_x0000_s8856" style="position:absolute" from="6532,10650" to="6674,10650"/>
                            <v:line id="_x0000_s8857" style="position:absolute" from="6532,10934" to="6674,10934"/>
                            <v:line id="_x0000_s8858" style="position:absolute" from="6532,11218" to="6674,11218"/>
                            <v:line id="_x0000_s8859" style="position:absolute" from="6532,11501" to="6674,11501"/>
                            <v:line id="_x0000_s8860" style="position:absolute" from="6532,11784" to="6674,11784"/>
                            <v:line id="_x0000_s8861" style="position:absolute" from="6532,12068" to="6674,12068"/>
                            <v:line id="_x0000_s8862" style="position:absolute" from="6532,12356" to="6674,12356"/>
                            <v:line id="_x0000_s8863" style="position:absolute" from="6532,12639" to="6674,12639"/>
                            <v:line id="_x0000_s8864" style="position:absolute" from="6532,12922" to="6674,12922"/>
                            <v:line id="_x0000_s8865" style="position:absolute" from="6532,13206" to="6674,13206"/>
                            <v:line id="_x0000_s8866" style="position:absolute" from="6532,4260" to="6532,13915"/>
                          </v:group>
                        </v:group>
                        <v:group id="_x0000_s8867" style="position:absolute;left:4261;top:5538;width:283;height:9655" coordorigin="6816,4260" coordsize="1419,9655">
                          <v:group id="_x0000_s8868" style="position:absolute;left:7952;top:4260;width:283;height:9655" coordorigin="7952,4260" coordsize="283,9655">
                            <v:line id="_x0000_s8869" style="position:absolute;flip:x" from="7952,13348" to="8235,13348"/>
                            <v:line id="_x0000_s8870" style="position:absolute;flip:x" from="7952,13631" to="8235,13631"/>
                            <v:line id="_x0000_s8871" style="position:absolute;flip:x" from="7952,4543" to="8235,4543"/>
                            <v:line id="_x0000_s8872" style="position:absolute;flip:x" from="7952,4826" to="8235,4826"/>
                            <v:line id="_x0000_s8873" style="position:absolute;flip:x" from="7952,5110" to="8235,5110"/>
                            <v:line id="_x0000_s8874" style="position:absolute;flip:x" from="7952,5398" to="8235,5398"/>
                            <v:line id="_x0000_s8875" style="position:absolute;flip:x" from="7952,5681" to="8235,5681"/>
                            <v:line id="_x0000_s8876" style="position:absolute;flip:x" from="7952,5964" to="8235,5964"/>
                            <v:line id="_x0000_s8877" style="position:absolute;flip:x" from="7952,6248" to="8235,6248"/>
                            <v:line id="_x0000_s8878" style="position:absolute;flip:x" from="7952,6532" to="8235,6532"/>
                            <v:line id="_x0000_s8879" style="position:absolute;flip:x" from="7952,6815" to="8235,6815"/>
                            <v:line id="_x0000_s8880" style="position:absolute;flip:x" from="7952,7098" to="8235,7098"/>
                            <v:line id="_x0000_s8881" style="position:absolute;flip:x" from="7952,7382" to="8235,7382"/>
                            <v:line id="_x0000_s8882" style="position:absolute;flip:x" from="7952,7670" to="8235,7670"/>
                            <v:line id="_x0000_s8883" style="position:absolute;flip:x" from="7952,7953" to="8235,7953"/>
                            <v:line id="_x0000_s8884" style="position:absolute;flip:x" from="7952,8236" to="8235,8236"/>
                            <v:line id="_x0000_s8885" style="position:absolute;flip:x" from="7952,8520" to="8235,8520"/>
                            <v:line id="_x0000_s8886" style="position:absolute;flip:x" from="7952,8804" to="8235,8804"/>
                            <v:line id="_x0000_s8887" style="position:absolute;flip:x" from="7952,9087" to="8235,9087"/>
                            <v:line id="_x0000_s8888" style="position:absolute;flip:x" from="7952,9370" to="8235,9370"/>
                            <v:line id="_x0000_s8889" style="position:absolute;flip:x" from="7952,9654" to="8235,9654"/>
                            <v:line id="_x0000_s8890" style="position:absolute;flip:x" from="7952,9942" to="8235,9942"/>
                            <v:line id="_x0000_s8891" style="position:absolute;flip:x" from="7952,10225" to="8235,10225"/>
                            <v:line id="_x0000_s8892" style="position:absolute;flip:x" from="7952,10508" to="8235,10508"/>
                            <v:line id="_x0000_s8893" style="position:absolute;flip:x" from="7952,10792" to="8235,10792"/>
                            <v:line id="_x0000_s8894" style="position:absolute;flip:x" from="7952,11076" to="8235,11076"/>
                            <v:line id="_x0000_s8895" style="position:absolute;flip:x" from="7952,11359" to="8235,11359"/>
                            <v:line id="_x0000_s8896" style="position:absolute;flip:x" from="7952,11642" to="8235,11642"/>
                            <v:line id="_x0000_s8897" style="position:absolute;flip:x" from="7952,11926" to="8235,11926"/>
                            <v:line id="_x0000_s8898" style="position:absolute;flip:x" from="7952,12214" to="8235,12214"/>
                            <v:line id="_x0000_s8899" style="position:absolute;flip:x" from="7952,12497" to="8235,12497"/>
                            <v:line id="_x0000_s8900" style="position:absolute;flip:x" from="7952,12780" to="8235,12780"/>
                            <v:line id="_x0000_s8901" style="position:absolute;flip:x" from="7952,13064" to="8235,13064"/>
                            <v:line id="_x0000_s8902" style="position:absolute;flip:x" from="8093,13490" to="8235,13490"/>
                            <v:line id="_x0000_s8903" style="position:absolute;flip:x" from="8093,13773" to="8235,13773"/>
                            <v:line id="_x0000_s8904" style="position:absolute;flip:x" from="8093,4402" to="8235,4402"/>
                            <v:line id="_x0000_s8905" style="position:absolute;flip:x" from="8093,4685" to="8235,4685"/>
                            <v:line id="_x0000_s8906" style="position:absolute;flip:x" from="8093,4968" to="8235,4968"/>
                            <v:line id="_x0000_s8907" style="position:absolute;flip:x" from="8093,5252" to="8235,5252"/>
                            <v:line id="_x0000_s8908" style="position:absolute;flip:x" from="8093,5540" to="8235,5540"/>
                            <v:line id="_x0000_s8909" style="position:absolute;flip:x" from="8093,5823" to="8235,5823"/>
                            <v:line id="_x0000_s8910" style="position:absolute;flip:x" from="8093,6106" to="8235,6106"/>
                            <v:line id="_x0000_s8911" style="position:absolute;flip:x" from="8093,6390" to="8235,6390"/>
                            <v:line id="_x0000_s8912" style="position:absolute;flip:x" from="8093,6674" to="8235,6674"/>
                            <v:line id="_x0000_s8913" style="position:absolute;flip:x" from="8093,6957" to="8235,6957"/>
                            <v:line id="_x0000_s8914" style="position:absolute;flip:x" from="8093,7240" to="8235,7240"/>
                            <v:line id="_x0000_s8915" style="position:absolute;flip:x" from="8093,7524" to="8235,7524"/>
                            <v:line id="_x0000_s8916" style="position:absolute;flip:x" from="8093,7812" to="8235,7812"/>
                            <v:line id="_x0000_s8917" style="position:absolute;flip:x" from="8093,8095" to="8235,8095"/>
                            <v:line id="_x0000_s8918" style="position:absolute;flip:x" from="8093,8378" to="8235,8378"/>
                            <v:line id="_x0000_s8919" style="position:absolute;flip:x" from="8093,8662" to="8235,8662"/>
                            <v:line id="_x0000_s8920" style="position:absolute;flip:x" from="8093,8946" to="8235,8946"/>
                            <v:line id="_x0000_s8921" style="position:absolute;flip:x" from="8093,9229" to="8235,9229"/>
                            <v:line id="_x0000_s8922" style="position:absolute;flip:x" from="8093,9512" to="8235,9512"/>
                            <v:line id="_x0000_s8923" style="position:absolute;flip:x" from="8093,9796" to="8235,9796"/>
                            <v:line id="_x0000_s8924" style="position:absolute;flip:x" from="8093,10084" to="8235,10084"/>
                            <v:line id="_x0000_s8925" style="position:absolute;flip:x" from="8093,10367" to="8235,10367"/>
                            <v:line id="_x0000_s8926" style="position:absolute;flip:x" from="8093,10650" to="8235,10650"/>
                            <v:line id="_x0000_s8927" style="position:absolute;flip:x" from="8093,10934" to="8235,10934"/>
                            <v:line id="_x0000_s8928" style="position:absolute;flip:x" from="8093,11218" to="8235,11218"/>
                            <v:line id="_x0000_s8929" style="position:absolute;flip:x" from="8093,11501" to="8235,11501"/>
                            <v:line id="_x0000_s8930" style="position:absolute;flip:x" from="8093,11784" to="8235,11784"/>
                            <v:line id="_x0000_s8931" style="position:absolute;flip:x" from="8093,12068" to="8235,12068"/>
                            <v:line id="_x0000_s8932" style="position:absolute;flip:x" from="8093,12356" to="8235,12356"/>
                            <v:line id="_x0000_s8933" style="position:absolute;flip:x" from="8093,12639" to="8235,12639"/>
                            <v:line id="_x0000_s8934" style="position:absolute;flip:x" from="8093,12922" to="8235,12922"/>
                            <v:line id="_x0000_s8935" style="position:absolute;flip:x" from="8093,13206" to="8235,13206"/>
                            <v:line id="_x0000_s8936" style="position:absolute;flip:x" from="8235,4260" to="8235,13915"/>
                          </v:group>
                          <v:group id="_x0000_s8937" style="position:absolute;left:6816;top:4260;width:283;height:9655" coordorigin="6532,4260" coordsize="283,9655">
                            <v:line id="_x0000_s8938" style="position:absolute" from="6532,13348" to="6815,13348"/>
                            <v:line id="_x0000_s8939" style="position:absolute" from="6532,13631" to="6815,13631"/>
                            <v:line id="_x0000_s8940" style="position:absolute" from="6532,4543" to="6815,4543"/>
                            <v:line id="_x0000_s8941" style="position:absolute" from="6532,4826" to="6815,4826"/>
                            <v:line id="_x0000_s8942" style="position:absolute" from="6532,5110" to="6815,5110"/>
                            <v:line id="_x0000_s8943" style="position:absolute" from="6532,5398" to="6815,5398"/>
                            <v:line id="_x0000_s8944" style="position:absolute" from="6532,5681" to="6815,5681"/>
                            <v:line id="_x0000_s8945" style="position:absolute" from="6532,5964" to="6815,5964"/>
                            <v:line id="_x0000_s8946" style="position:absolute" from="6532,6248" to="6815,6248"/>
                            <v:line id="_x0000_s8947" style="position:absolute" from="6532,6532" to="6815,6532"/>
                            <v:line id="_x0000_s8948" style="position:absolute" from="6532,6815" to="6815,6815"/>
                            <v:line id="_x0000_s8949" style="position:absolute" from="6532,7098" to="6815,7098"/>
                            <v:line id="_x0000_s8950" style="position:absolute" from="6532,7382" to="6815,7382"/>
                            <v:line id="_x0000_s8951" style="position:absolute" from="6532,7670" to="6815,7670"/>
                            <v:line id="_x0000_s8952" style="position:absolute" from="6532,7953" to="6815,7953"/>
                            <v:line id="_x0000_s8953" style="position:absolute" from="6532,8236" to="6815,8236"/>
                            <v:line id="_x0000_s8954" style="position:absolute" from="6532,8520" to="6815,8520"/>
                            <v:line id="_x0000_s8955" style="position:absolute" from="6532,8804" to="6815,8804"/>
                            <v:line id="_x0000_s8956" style="position:absolute" from="6532,9087" to="6815,9087"/>
                            <v:line id="_x0000_s8957" style="position:absolute" from="6532,9370" to="6815,9370"/>
                            <v:line id="_x0000_s8958" style="position:absolute" from="6532,9654" to="6815,9654"/>
                            <v:line id="_x0000_s8959" style="position:absolute" from="6532,9942" to="6815,9942"/>
                            <v:line id="_x0000_s8960" style="position:absolute" from="6532,10225" to="6815,10225"/>
                            <v:line id="_x0000_s8961" style="position:absolute" from="6532,10508" to="6815,10508"/>
                            <v:line id="_x0000_s8962" style="position:absolute" from="6532,10792" to="6815,10792"/>
                            <v:line id="_x0000_s8963" style="position:absolute" from="6532,11076" to="6815,11076"/>
                            <v:line id="_x0000_s8964" style="position:absolute" from="6532,11359" to="6815,11359"/>
                            <v:line id="_x0000_s8965" style="position:absolute" from="6532,11642" to="6815,11642"/>
                            <v:line id="_x0000_s8966" style="position:absolute" from="6532,11926" to="6815,11926"/>
                            <v:line id="_x0000_s8967" style="position:absolute" from="6532,12214" to="6815,12214"/>
                            <v:line id="_x0000_s8968" style="position:absolute" from="6532,12497" to="6815,12497"/>
                            <v:line id="_x0000_s8969" style="position:absolute" from="6532,12780" to="6815,12780"/>
                            <v:line id="_x0000_s8970" style="position:absolute" from="6532,13064" to="6815,13064"/>
                            <v:line id="_x0000_s8971" style="position:absolute" from="6532,13490" to="6674,13490"/>
                            <v:line id="_x0000_s8972" style="position:absolute" from="6532,13773" to="6674,13773"/>
                            <v:line id="_x0000_s8973" style="position:absolute" from="6532,4402" to="6674,4402"/>
                            <v:line id="_x0000_s8974" style="position:absolute" from="6532,4685" to="6674,4685"/>
                            <v:line id="_x0000_s8975" style="position:absolute" from="6532,4968" to="6674,4968"/>
                            <v:line id="_x0000_s8976" style="position:absolute" from="6532,5252" to="6674,5252"/>
                            <v:line id="_x0000_s8977" style="position:absolute" from="6532,5540" to="6674,5540"/>
                            <v:line id="_x0000_s8978" style="position:absolute" from="6532,5823" to="6674,5823"/>
                            <v:line id="_x0000_s8979" style="position:absolute" from="6532,6106" to="6674,6106"/>
                            <v:line id="_x0000_s8980" style="position:absolute" from="6532,6390" to="6674,6390"/>
                            <v:line id="_x0000_s8981" style="position:absolute" from="6532,6674" to="6674,6674"/>
                            <v:line id="_x0000_s8982" style="position:absolute" from="6532,6957" to="6674,6957"/>
                            <v:line id="_x0000_s8983" style="position:absolute" from="6532,7240" to="6674,7240"/>
                            <v:line id="_x0000_s8984" style="position:absolute" from="6532,7524" to="6674,7524"/>
                            <v:line id="_x0000_s8985" style="position:absolute" from="6532,7812" to="6674,7812"/>
                            <v:line id="_x0000_s8986" style="position:absolute" from="6532,8095" to="6674,8095"/>
                            <v:line id="_x0000_s8987" style="position:absolute" from="6532,8378" to="6674,8378"/>
                            <v:line id="_x0000_s8988" style="position:absolute" from="6532,8662" to="6674,8662"/>
                            <v:line id="_x0000_s8989" style="position:absolute" from="6532,8946" to="6674,8946"/>
                            <v:line id="_x0000_s8990" style="position:absolute" from="6532,9229" to="6674,9229"/>
                            <v:line id="_x0000_s8991" style="position:absolute" from="6532,9512" to="6674,9512"/>
                            <v:line id="_x0000_s8992" style="position:absolute" from="6532,9796" to="6674,9796"/>
                            <v:line id="_x0000_s8993" style="position:absolute" from="6532,10084" to="6674,10084"/>
                            <v:line id="_x0000_s8994" style="position:absolute" from="6532,10367" to="6674,10367"/>
                            <v:line id="_x0000_s8995" style="position:absolute" from="6532,10650" to="6674,10650"/>
                            <v:line id="_x0000_s8996" style="position:absolute" from="6532,10934" to="6674,10934"/>
                            <v:line id="_x0000_s8997" style="position:absolute" from="6532,11218" to="6674,11218"/>
                            <v:line id="_x0000_s8998" style="position:absolute" from="6532,11501" to="6674,11501"/>
                            <v:line id="_x0000_s8999" style="position:absolute" from="6532,11784" to="6674,11784"/>
                            <v:line id="_x0000_s9000" style="position:absolute" from="6532,12068" to="6674,12068"/>
                            <v:line id="_x0000_s9001" style="position:absolute" from="6532,12356" to="6674,12356"/>
                            <v:line id="_x0000_s9002" style="position:absolute" from="6532,12639" to="6674,12639"/>
                            <v:line id="_x0000_s9003" style="position:absolute" from="6532,12922" to="6674,12922"/>
                            <v:line id="_x0000_s9004" style="position:absolute" from="6532,13206" to="6674,13206"/>
                            <v:line id="_x0000_s9005" style="position:absolute" from="6532,4260" to="6532,13915"/>
                          </v:group>
                        </v:group>
                      </v:group>
                      <v:group id="_x0000_s9006" style="position:absolute;left:5964;top:5538;width:851;height:9656" coordorigin="3693,5538" coordsize="851,9656">
                        <v:group id="_x0000_s9007" style="position:absolute;left:3693;top:5538;width:283;height:9655" coordorigin="6816,4260" coordsize="1419,9655">
                          <v:group id="_x0000_s9008" style="position:absolute;left:7952;top:4260;width:283;height:9655" coordorigin="7952,4260" coordsize="283,9655">
                            <v:line id="_x0000_s9009" style="position:absolute;flip:x" from="7952,13348" to="8235,13348"/>
                            <v:line id="_x0000_s9010" style="position:absolute;flip:x" from="7952,13631" to="8235,13631"/>
                            <v:line id="_x0000_s9011" style="position:absolute;flip:x" from="7952,4543" to="8235,4543"/>
                            <v:line id="_x0000_s9012" style="position:absolute;flip:x" from="7952,4826" to="8235,4826"/>
                            <v:line id="_x0000_s9013" style="position:absolute;flip:x" from="7952,5110" to="8235,5110"/>
                            <v:line id="_x0000_s9014" style="position:absolute;flip:x" from="7952,5398" to="8235,5398"/>
                            <v:line id="_x0000_s9015" style="position:absolute;flip:x" from="7952,5681" to="8235,5681"/>
                            <v:line id="_x0000_s9016" style="position:absolute;flip:x" from="7952,5964" to="8235,5964"/>
                            <v:line id="_x0000_s9017" style="position:absolute;flip:x" from="7952,6248" to="8235,6248"/>
                            <v:line id="_x0000_s9018" style="position:absolute;flip:x" from="7952,6532" to="8235,6532"/>
                            <v:line id="_x0000_s9019" style="position:absolute;flip:x" from="7952,6815" to="8235,6815"/>
                            <v:line id="_x0000_s9020" style="position:absolute;flip:x" from="7952,7098" to="8235,7098"/>
                            <v:line id="_x0000_s9021" style="position:absolute;flip:x" from="7952,7382" to="8235,7382"/>
                            <v:line id="_x0000_s9022" style="position:absolute;flip:x" from="7952,7670" to="8235,7670"/>
                            <v:line id="_x0000_s9023" style="position:absolute;flip:x" from="7952,7953" to="8235,7953"/>
                            <v:line id="_x0000_s9024" style="position:absolute;flip:x" from="7952,8236" to="8235,8236"/>
                            <v:line id="_x0000_s9025" style="position:absolute;flip:x" from="7952,8520" to="8235,8520"/>
                            <v:line id="_x0000_s9026" style="position:absolute;flip:x" from="7952,8804" to="8235,8804"/>
                            <v:line id="_x0000_s9027" style="position:absolute;flip:x" from="7952,9087" to="8235,9087"/>
                            <v:line id="_x0000_s9028" style="position:absolute;flip:x" from="7952,9370" to="8235,9370"/>
                            <v:line id="_x0000_s9029" style="position:absolute;flip:x" from="7952,9654" to="8235,9654"/>
                            <v:line id="_x0000_s9030" style="position:absolute;flip:x" from="7952,9942" to="8235,9942"/>
                            <v:line id="_x0000_s9031" style="position:absolute;flip:x" from="7952,10225" to="8235,10225"/>
                            <v:line id="_x0000_s9032" style="position:absolute;flip:x" from="7952,10508" to="8235,10508"/>
                            <v:line id="_x0000_s9033" style="position:absolute;flip:x" from="7952,10792" to="8235,10792"/>
                            <v:line id="_x0000_s9034" style="position:absolute;flip:x" from="7952,11076" to="8235,11076"/>
                            <v:line id="_x0000_s9035" style="position:absolute;flip:x" from="7952,11359" to="8235,11359"/>
                            <v:line id="_x0000_s9036" style="position:absolute;flip:x" from="7952,11642" to="8235,11642"/>
                            <v:line id="_x0000_s9037" style="position:absolute;flip:x" from="7952,11926" to="8235,11926"/>
                            <v:line id="_x0000_s9038" style="position:absolute;flip:x" from="7952,12214" to="8235,12214"/>
                            <v:line id="_x0000_s9039" style="position:absolute;flip:x" from="7952,12497" to="8235,12497"/>
                            <v:line id="_x0000_s9040" style="position:absolute;flip:x" from="7952,12780" to="8235,12780"/>
                            <v:line id="_x0000_s9041" style="position:absolute;flip:x" from="7952,13064" to="8235,13064"/>
                            <v:line id="_x0000_s9042" style="position:absolute;flip:x" from="8093,13490" to="8235,13490"/>
                            <v:line id="_x0000_s9043" style="position:absolute;flip:x" from="8093,13773" to="8235,13773"/>
                            <v:line id="_x0000_s9044" style="position:absolute;flip:x" from="8093,4402" to="8235,4402"/>
                            <v:line id="_x0000_s9045" style="position:absolute;flip:x" from="8093,4685" to="8235,4685"/>
                            <v:line id="_x0000_s9046" style="position:absolute;flip:x" from="8093,4968" to="8235,4968"/>
                            <v:line id="_x0000_s9047" style="position:absolute;flip:x" from="8093,5252" to="8235,5252"/>
                            <v:line id="_x0000_s9048" style="position:absolute;flip:x" from="8093,5540" to="8235,5540"/>
                            <v:line id="_x0000_s9049" style="position:absolute;flip:x" from="8093,5823" to="8235,5823"/>
                            <v:line id="_x0000_s9050" style="position:absolute;flip:x" from="8093,6106" to="8235,6106"/>
                            <v:line id="_x0000_s9051" style="position:absolute;flip:x" from="8093,6390" to="8235,6390"/>
                            <v:line id="_x0000_s9052" style="position:absolute;flip:x" from="8093,6674" to="8235,6674"/>
                            <v:line id="_x0000_s9053" style="position:absolute;flip:x" from="8093,6957" to="8235,6957"/>
                            <v:line id="_x0000_s9054" style="position:absolute;flip:x" from="8093,7240" to="8235,7240"/>
                            <v:line id="_x0000_s9055" style="position:absolute;flip:x" from="8093,7524" to="8235,7524"/>
                            <v:line id="_x0000_s9056" style="position:absolute;flip:x" from="8093,7812" to="8235,7812"/>
                            <v:line id="_x0000_s9057" style="position:absolute;flip:x" from="8093,8095" to="8235,8095"/>
                            <v:line id="_x0000_s9058" style="position:absolute;flip:x" from="8093,8378" to="8235,8378"/>
                            <v:line id="_x0000_s9059" style="position:absolute;flip:x" from="8093,8662" to="8235,8662"/>
                            <v:line id="_x0000_s9060" style="position:absolute;flip:x" from="8093,8946" to="8235,8946"/>
                            <v:line id="_x0000_s9061" style="position:absolute;flip:x" from="8093,9229" to="8235,9229"/>
                            <v:line id="_x0000_s9062" style="position:absolute;flip:x" from="8093,9512" to="8235,9512"/>
                            <v:line id="_x0000_s9063" style="position:absolute;flip:x" from="8093,9796" to="8235,9796"/>
                            <v:line id="_x0000_s9064" style="position:absolute;flip:x" from="8093,10084" to="8235,10084"/>
                            <v:line id="_x0000_s9065" style="position:absolute;flip:x" from="8093,10367" to="8235,10367"/>
                            <v:line id="_x0000_s9066" style="position:absolute;flip:x" from="8093,10650" to="8235,10650"/>
                            <v:line id="_x0000_s9067" style="position:absolute;flip:x" from="8093,10934" to="8235,10934"/>
                            <v:line id="_x0000_s9068" style="position:absolute;flip:x" from="8093,11218" to="8235,11218"/>
                            <v:line id="_x0000_s9069" style="position:absolute;flip:x" from="8093,11501" to="8235,11501"/>
                            <v:line id="_x0000_s9070" style="position:absolute;flip:x" from="8093,11784" to="8235,11784"/>
                            <v:line id="_x0000_s9071" style="position:absolute;flip:x" from="8093,12068" to="8235,12068"/>
                            <v:line id="_x0000_s9072" style="position:absolute;flip:x" from="8093,12356" to="8235,12356"/>
                            <v:line id="_x0000_s9073" style="position:absolute;flip:x" from="8093,12639" to="8235,12639"/>
                            <v:line id="_x0000_s9074" style="position:absolute;flip:x" from="8093,12922" to="8235,12922"/>
                            <v:line id="_x0000_s9075" style="position:absolute;flip:x" from="8093,13206" to="8235,13206"/>
                            <v:line id="_x0000_s9076" style="position:absolute;flip:x" from="8235,4260" to="8235,13915"/>
                          </v:group>
                          <v:group id="_x0000_s9077" style="position:absolute;left:6816;top:4260;width:283;height:9655" coordorigin="6532,4260" coordsize="283,9655">
                            <v:line id="_x0000_s9078" style="position:absolute" from="6532,13348" to="6815,13348"/>
                            <v:line id="_x0000_s9079" style="position:absolute" from="6532,13631" to="6815,13631"/>
                            <v:line id="_x0000_s9080" style="position:absolute" from="6532,4543" to="6815,4543"/>
                            <v:line id="_x0000_s9081" style="position:absolute" from="6532,4826" to="6815,4826"/>
                            <v:line id="_x0000_s9082" style="position:absolute" from="6532,5110" to="6815,5110"/>
                            <v:line id="_x0000_s9083" style="position:absolute" from="6532,5398" to="6815,5398"/>
                            <v:line id="_x0000_s9084" style="position:absolute" from="6532,5681" to="6815,5681"/>
                            <v:line id="_x0000_s9085" style="position:absolute" from="6532,5964" to="6815,5964"/>
                            <v:line id="_x0000_s9086" style="position:absolute" from="6532,6248" to="6815,6248"/>
                            <v:line id="_x0000_s9087" style="position:absolute" from="6532,6532" to="6815,6532"/>
                            <v:line id="_x0000_s9088" style="position:absolute" from="6532,6815" to="6815,6815"/>
                            <v:line id="_x0000_s9089" style="position:absolute" from="6532,7098" to="6815,7098"/>
                            <v:line id="_x0000_s9090" style="position:absolute" from="6532,7382" to="6815,7382"/>
                            <v:line id="_x0000_s9091" style="position:absolute" from="6532,7670" to="6815,7670"/>
                            <v:line id="_x0000_s9092" style="position:absolute" from="6532,7953" to="6815,7953"/>
                            <v:line id="_x0000_s9093" style="position:absolute" from="6532,8236" to="6815,8236"/>
                            <v:line id="_x0000_s9094" style="position:absolute" from="6532,8520" to="6815,8520"/>
                            <v:line id="_x0000_s9095" style="position:absolute" from="6532,8804" to="6815,8804"/>
                            <v:line id="_x0000_s9096" style="position:absolute" from="6532,9087" to="6815,9087"/>
                            <v:line id="_x0000_s9097" style="position:absolute" from="6532,9370" to="6815,9370"/>
                            <v:line id="_x0000_s9098" style="position:absolute" from="6532,9654" to="6815,9654"/>
                            <v:line id="_x0000_s9099" style="position:absolute" from="6532,9942" to="6815,9942"/>
                            <v:line id="_x0000_s9100" style="position:absolute" from="6532,10225" to="6815,10225"/>
                            <v:line id="_x0000_s9101" style="position:absolute" from="6532,10508" to="6815,10508"/>
                            <v:line id="_x0000_s9102" style="position:absolute" from="6532,10792" to="6815,10792"/>
                            <v:line id="_x0000_s9103" style="position:absolute" from="6532,11076" to="6815,11076"/>
                            <v:line id="_x0000_s9104" style="position:absolute" from="6532,11359" to="6815,11359"/>
                            <v:line id="_x0000_s9105" style="position:absolute" from="6532,11642" to="6815,11642"/>
                            <v:line id="_x0000_s9106" style="position:absolute" from="6532,11926" to="6815,11926"/>
                            <v:line id="_x0000_s9107" style="position:absolute" from="6532,12214" to="6815,12214"/>
                            <v:line id="_x0000_s9108" style="position:absolute" from="6532,12497" to="6815,12497"/>
                            <v:line id="_x0000_s9109" style="position:absolute" from="6532,12780" to="6815,12780"/>
                            <v:line id="_x0000_s9110" style="position:absolute" from="6532,13064" to="6815,13064"/>
                            <v:line id="_x0000_s9111" style="position:absolute" from="6532,13490" to="6674,13490"/>
                            <v:line id="_x0000_s9112" style="position:absolute" from="6532,13773" to="6674,13773"/>
                            <v:line id="_x0000_s9113" style="position:absolute" from="6532,4402" to="6674,4402"/>
                            <v:line id="_x0000_s9114" style="position:absolute" from="6532,4685" to="6674,4685"/>
                            <v:line id="_x0000_s9115" style="position:absolute" from="6532,4968" to="6674,4968"/>
                            <v:line id="_x0000_s9116" style="position:absolute" from="6532,5252" to="6674,5252"/>
                            <v:line id="_x0000_s9117" style="position:absolute" from="6532,5540" to="6674,5540"/>
                            <v:line id="_x0000_s9118" style="position:absolute" from="6532,5823" to="6674,5823"/>
                            <v:line id="_x0000_s9119" style="position:absolute" from="6532,6106" to="6674,6106"/>
                            <v:line id="_x0000_s9120" style="position:absolute" from="6532,6390" to="6674,6390"/>
                            <v:line id="_x0000_s9121" style="position:absolute" from="6532,6674" to="6674,6674"/>
                            <v:line id="_x0000_s9122" style="position:absolute" from="6532,6957" to="6674,6957"/>
                            <v:line id="_x0000_s9123" style="position:absolute" from="6532,7240" to="6674,7240"/>
                            <v:line id="_x0000_s9124" style="position:absolute" from="6532,7524" to="6674,7524"/>
                            <v:line id="_x0000_s9125" style="position:absolute" from="6532,7812" to="6674,7812"/>
                            <v:line id="_x0000_s9126" style="position:absolute" from="6532,8095" to="6674,8095"/>
                            <v:line id="_x0000_s9127" style="position:absolute" from="6532,8378" to="6674,8378"/>
                            <v:line id="_x0000_s9128" style="position:absolute" from="6532,8662" to="6674,8662"/>
                            <v:line id="_x0000_s9129" style="position:absolute" from="6532,8946" to="6674,8946"/>
                            <v:line id="_x0000_s9130" style="position:absolute" from="6532,9229" to="6674,9229"/>
                            <v:line id="_x0000_s9131" style="position:absolute" from="6532,9512" to="6674,9512"/>
                            <v:line id="_x0000_s9132" style="position:absolute" from="6532,9796" to="6674,9796"/>
                            <v:line id="_x0000_s9133" style="position:absolute" from="6532,10084" to="6674,10084"/>
                            <v:line id="_x0000_s9134" style="position:absolute" from="6532,10367" to="6674,10367"/>
                            <v:line id="_x0000_s9135" style="position:absolute" from="6532,10650" to="6674,10650"/>
                            <v:line id="_x0000_s9136" style="position:absolute" from="6532,10934" to="6674,10934"/>
                            <v:line id="_x0000_s9137" style="position:absolute" from="6532,11218" to="6674,11218"/>
                            <v:line id="_x0000_s9138" style="position:absolute" from="6532,11501" to="6674,11501"/>
                            <v:line id="_x0000_s9139" style="position:absolute" from="6532,11784" to="6674,11784"/>
                            <v:line id="_x0000_s9140" style="position:absolute" from="6532,12068" to="6674,12068"/>
                            <v:line id="_x0000_s9141" style="position:absolute" from="6532,12356" to="6674,12356"/>
                            <v:line id="_x0000_s9142" style="position:absolute" from="6532,12639" to="6674,12639"/>
                            <v:line id="_x0000_s9143" style="position:absolute" from="6532,12922" to="6674,12922"/>
                            <v:line id="_x0000_s9144" style="position:absolute" from="6532,13206" to="6674,13206"/>
                            <v:line id="_x0000_s9145" style="position:absolute" from="6532,4260" to="6532,13915"/>
                          </v:group>
                        </v:group>
                        <v:group id="_x0000_s9146" style="position:absolute;left:3977;top:5539;width:283;height:9655" coordorigin="6816,4260" coordsize="1419,9655">
                          <v:group id="_x0000_s9147" style="position:absolute;left:7952;top:4260;width:283;height:9655" coordorigin="7952,4260" coordsize="283,9655">
                            <v:line id="_x0000_s9148" style="position:absolute;flip:x" from="7952,13348" to="8235,13348"/>
                            <v:line id="_x0000_s9149" style="position:absolute;flip:x" from="7952,13631" to="8235,13631"/>
                            <v:line id="_x0000_s9150" style="position:absolute;flip:x" from="7952,4543" to="8235,4543"/>
                            <v:line id="_x0000_s9151" style="position:absolute;flip:x" from="7952,4826" to="8235,4826"/>
                            <v:line id="_x0000_s9152" style="position:absolute;flip:x" from="7952,5110" to="8235,5110"/>
                            <v:line id="_x0000_s9153" style="position:absolute;flip:x" from="7952,5398" to="8235,5398"/>
                            <v:line id="_x0000_s9154" style="position:absolute;flip:x" from="7952,5681" to="8235,5681"/>
                            <v:line id="_x0000_s9155" style="position:absolute;flip:x" from="7952,5964" to="8235,5964"/>
                            <v:line id="_x0000_s9156" style="position:absolute;flip:x" from="7952,6248" to="8235,6248"/>
                            <v:line id="_x0000_s9157" style="position:absolute;flip:x" from="7952,6532" to="8235,6532"/>
                            <v:line id="_x0000_s9158" style="position:absolute;flip:x" from="7952,6815" to="8235,6815"/>
                            <v:line id="_x0000_s9159" style="position:absolute;flip:x" from="7952,7098" to="8235,7098"/>
                            <v:line id="_x0000_s9160" style="position:absolute;flip:x" from="7952,7382" to="8235,7382"/>
                            <v:line id="_x0000_s9161" style="position:absolute;flip:x" from="7952,7670" to="8235,7670"/>
                            <v:line id="_x0000_s9162" style="position:absolute;flip:x" from="7952,7953" to="8235,7953"/>
                            <v:line id="_x0000_s9163" style="position:absolute;flip:x" from="7952,8236" to="8235,8236"/>
                            <v:line id="_x0000_s9164" style="position:absolute;flip:x" from="7952,8520" to="8235,8520"/>
                            <v:line id="_x0000_s9165" style="position:absolute;flip:x" from="7952,8804" to="8235,8804"/>
                            <v:line id="_x0000_s9166" style="position:absolute;flip:x" from="7952,9087" to="8235,9087"/>
                            <v:line id="_x0000_s9167" style="position:absolute;flip:x" from="7952,9370" to="8235,9370"/>
                            <v:line id="_x0000_s9168" style="position:absolute;flip:x" from="7952,9654" to="8235,9654"/>
                            <v:line id="_x0000_s9169" style="position:absolute;flip:x" from="7952,9942" to="8235,9942"/>
                            <v:line id="_x0000_s9170" style="position:absolute;flip:x" from="7952,10225" to="8235,10225"/>
                            <v:line id="_x0000_s9171" style="position:absolute;flip:x" from="7952,10508" to="8235,10508"/>
                            <v:line id="_x0000_s9172" style="position:absolute;flip:x" from="7952,10792" to="8235,10792"/>
                            <v:line id="_x0000_s9173" style="position:absolute;flip:x" from="7952,11076" to="8235,11076"/>
                            <v:line id="_x0000_s9174" style="position:absolute;flip:x" from="7952,11359" to="8235,11359"/>
                            <v:line id="_x0000_s9175" style="position:absolute;flip:x" from="7952,11642" to="8235,11642"/>
                            <v:line id="_x0000_s9176" style="position:absolute;flip:x" from="7952,11926" to="8235,11926"/>
                            <v:line id="_x0000_s9177" style="position:absolute;flip:x" from="7952,12214" to="8235,12214"/>
                            <v:line id="_x0000_s9178" style="position:absolute;flip:x" from="7952,12497" to="8235,12497"/>
                            <v:line id="_x0000_s9179" style="position:absolute;flip:x" from="7952,12780" to="8235,12780"/>
                            <v:line id="_x0000_s9180" style="position:absolute;flip:x" from="7952,13064" to="8235,13064"/>
                            <v:line id="_x0000_s9181" style="position:absolute;flip:x" from="8093,13490" to="8235,13490"/>
                            <v:line id="_x0000_s9182" style="position:absolute;flip:x" from="8093,13773" to="8235,13773"/>
                            <v:line id="_x0000_s9183" style="position:absolute;flip:x" from="8093,4402" to="8235,4402"/>
                            <v:line id="_x0000_s9184" style="position:absolute;flip:x" from="8093,4685" to="8235,4685"/>
                            <v:line id="_x0000_s9185" style="position:absolute;flip:x" from="8093,4968" to="8235,4968"/>
                            <v:line id="_x0000_s9186" style="position:absolute;flip:x" from="8093,5252" to="8235,5252"/>
                            <v:line id="_x0000_s9187" style="position:absolute;flip:x" from="8093,5540" to="8235,5540"/>
                            <v:line id="_x0000_s9188" style="position:absolute;flip:x" from="8093,5823" to="8235,5823"/>
                            <v:line id="_x0000_s9189" style="position:absolute;flip:x" from="8093,6106" to="8235,6106"/>
                            <v:line id="_x0000_s9190" style="position:absolute;flip:x" from="8093,6390" to="8235,6390"/>
                            <v:line id="_x0000_s9191" style="position:absolute;flip:x" from="8093,6674" to="8235,6674"/>
                            <v:line id="_x0000_s9192" style="position:absolute;flip:x" from="8093,6957" to="8235,6957"/>
                            <v:line id="_x0000_s9193" style="position:absolute;flip:x" from="8093,7240" to="8235,7240"/>
                            <v:line id="_x0000_s9194" style="position:absolute;flip:x" from="8093,7524" to="8235,7524"/>
                            <v:line id="_x0000_s9195" style="position:absolute;flip:x" from="8093,7812" to="8235,7812"/>
                            <v:line id="_x0000_s9196" style="position:absolute;flip:x" from="8093,8095" to="8235,8095"/>
                            <v:line id="_x0000_s9197" style="position:absolute;flip:x" from="8093,8378" to="8235,8378"/>
                            <v:line id="_x0000_s9198" style="position:absolute;flip:x" from="8093,8662" to="8235,8662"/>
                            <v:line id="_x0000_s9199" style="position:absolute;flip:x" from="8093,8946" to="8235,8946"/>
                            <v:line id="_x0000_s9200" style="position:absolute;flip:x" from="8093,9229" to="8235,9229"/>
                            <v:line id="_x0000_s9201" style="position:absolute;flip:x" from="8093,9512" to="8235,9512"/>
                            <v:line id="_x0000_s9202" style="position:absolute;flip:x" from="8093,9796" to="8235,9796"/>
                            <v:line id="_x0000_s9203" style="position:absolute;flip:x" from="8093,10084" to="8235,10084"/>
                            <v:line id="_x0000_s9204" style="position:absolute;flip:x" from="8093,10367" to="8235,10367"/>
                            <v:line id="_x0000_s9205" style="position:absolute;flip:x" from="8093,10650" to="8235,10650"/>
                            <v:line id="_x0000_s9206" style="position:absolute;flip:x" from="8093,10934" to="8235,10934"/>
                            <v:line id="_x0000_s9207" style="position:absolute;flip:x" from="8093,11218" to="8235,11218"/>
                            <v:line id="_x0000_s9208" style="position:absolute;flip:x" from="8093,11501" to="8235,11501"/>
                            <v:line id="_x0000_s9209" style="position:absolute;flip:x" from="8093,11784" to="8235,11784"/>
                            <v:line id="_x0000_s9210" style="position:absolute;flip:x" from="8093,12068" to="8235,12068"/>
                            <v:line id="_x0000_s9211" style="position:absolute;flip:x" from="8093,12356" to="8235,12356"/>
                            <v:line id="_x0000_s9212" style="position:absolute;flip:x" from="8093,12639" to="8235,12639"/>
                            <v:line id="_x0000_s9213" style="position:absolute;flip:x" from="8093,12922" to="8235,12922"/>
                            <v:line id="_x0000_s9214" style="position:absolute;flip:x" from="8093,13206" to="8235,13206"/>
                            <v:line id="_x0000_s9215" style="position:absolute;flip:x" from="8235,4260" to="8235,13915"/>
                          </v:group>
                          <v:group id="_x0000_s9216" style="position:absolute;left:6816;top:4260;width:283;height:9655" coordorigin="6532,4260" coordsize="283,9655">
                            <v:line id="_x0000_s9217" style="position:absolute" from="6532,13348" to="6815,13348"/>
                            <v:line id="_x0000_s9218" style="position:absolute" from="6532,13631" to="6815,13631"/>
                            <v:line id="_x0000_s9219" style="position:absolute" from="6532,4543" to="6815,4543"/>
                            <v:line id="_x0000_s9220" style="position:absolute" from="6532,4826" to="6815,4826"/>
                            <v:line id="_x0000_s9221" style="position:absolute" from="6532,5110" to="6815,5110"/>
                            <v:line id="_x0000_s9222" style="position:absolute" from="6532,5398" to="6815,5398"/>
                            <v:line id="_x0000_s9223" style="position:absolute" from="6532,5681" to="6815,5681"/>
                            <v:line id="_x0000_s9224" style="position:absolute" from="6532,5964" to="6815,5964"/>
                            <v:line id="_x0000_s9225" style="position:absolute" from="6532,6248" to="6815,6248"/>
                            <v:line id="_x0000_s9226" style="position:absolute" from="6532,6532" to="6815,6532"/>
                            <v:line id="_x0000_s9227" style="position:absolute" from="6532,6815" to="6815,6815"/>
                            <v:line id="_x0000_s9228" style="position:absolute" from="6532,7098" to="6815,7098"/>
                            <v:line id="_x0000_s9229" style="position:absolute" from="6532,7382" to="6815,7382"/>
                            <v:line id="_x0000_s9230" style="position:absolute" from="6532,7670" to="6815,7670"/>
                            <v:line id="_x0000_s9231" style="position:absolute" from="6532,7953" to="6815,7953"/>
                            <v:line id="_x0000_s9232" style="position:absolute" from="6532,8236" to="6815,8236"/>
                            <v:line id="_x0000_s9233" style="position:absolute" from="6532,8520" to="6815,8520"/>
                            <v:line id="_x0000_s9234" style="position:absolute" from="6532,8804" to="6815,8804"/>
                            <v:line id="_x0000_s9235" style="position:absolute" from="6532,9087" to="6815,9087"/>
                            <v:line id="_x0000_s9236" style="position:absolute" from="6532,9370" to="6815,9370"/>
                            <v:line id="_x0000_s9237" style="position:absolute" from="6532,9654" to="6815,9654"/>
                            <v:line id="_x0000_s9238" style="position:absolute" from="6532,9942" to="6815,9942"/>
                            <v:line id="_x0000_s9239" style="position:absolute" from="6532,10225" to="6815,10225"/>
                            <v:line id="_x0000_s9240" style="position:absolute" from="6532,10508" to="6815,10508"/>
                            <v:line id="_x0000_s9241" style="position:absolute" from="6532,10792" to="6815,10792"/>
                            <v:line id="_x0000_s9242" style="position:absolute" from="6532,11076" to="6815,11076"/>
                            <v:line id="_x0000_s9243" style="position:absolute" from="6532,11359" to="6815,11359"/>
                            <v:line id="_x0000_s9244" style="position:absolute" from="6532,11642" to="6815,11642"/>
                            <v:line id="_x0000_s9245" style="position:absolute" from="6532,11926" to="6815,11926"/>
                            <v:line id="_x0000_s9246" style="position:absolute" from="6532,12214" to="6815,12214"/>
                            <v:line id="_x0000_s9247" style="position:absolute" from="6532,12497" to="6815,12497"/>
                            <v:line id="_x0000_s9248" style="position:absolute" from="6532,12780" to="6815,12780"/>
                            <v:line id="_x0000_s9249" style="position:absolute" from="6532,13064" to="6815,13064"/>
                            <v:line id="_x0000_s9250" style="position:absolute" from="6532,13490" to="6674,13490"/>
                            <v:line id="_x0000_s9251" style="position:absolute" from="6532,13773" to="6674,13773"/>
                            <v:line id="_x0000_s9252" style="position:absolute" from="6532,4402" to="6674,4402"/>
                            <v:line id="_x0000_s9253" style="position:absolute" from="6532,4685" to="6674,4685"/>
                            <v:line id="_x0000_s9254" style="position:absolute" from="6532,4968" to="6674,4968"/>
                            <v:line id="_x0000_s9255" style="position:absolute" from="6532,5252" to="6674,5252"/>
                            <v:line id="_x0000_s9256" style="position:absolute" from="6532,5540" to="6674,5540"/>
                            <v:line id="_x0000_s9257" style="position:absolute" from="6532,5823" to="6674,5823"/>
                            <v:line id="_x0000_s9258" style="position:absolute" from="6532,6106" to="6674,6106"/>
                            <v:line id="_x0000_s9259" style="position:absolute" from="6532,6390" to="6674,6390"/>
                            <v:line id="_x0000_s9260" style="position:absolute" from="6532,6674" to="6674,6674"/>
                            <v:line id="_x0000_s9261" style="position:absolute" from="6532,6957" to="6674,6957"/>
                            <v:line id="_x0000_s9262" style="position:absolute" from="6532,7240" to="6674,7240"/>
                            <v:line id="_x0000_s9263" style="position:absolute" from="6532,7524" to="6674,7524"/>
                            <v:line id="_x0000_s9264" style="position:absolute" from="6532,7812" to="6674,7812"/>
                            <v:line id="_x0000_s9265" style="position:absolute" from="6532,8095" to="6674,8095"/>
                            <v:line id="_x0000_s9266" style="position:absolute" from="6532,8378" to="6674,8378"/>
                            <v:line id="_x0000_s9267" style="position:absolute" from="6532,8662" to="6674,8662"/>
                            <v:line id="_x0000_s9268" style="position:absolute" from="6532,8946" to="6674,8946"/>
                            <v:line id="_x0000_s9269" style="position:absolute" from="6532,9229" to="6674,9229"/>
                            <v:line id="_x0000_s9270" style="position:absolute" from="6532,9512" to="6674,9512"/>
                            <v:line id="_x0000_s9271" style="position:absolute" from="6532,9796" to="6674,9796"/>
                            <v:line id="_x0000_s9272" style="position:absolute" from="6532,10084" to="6674,10084"/>
                            <v:line id="_x0000_s9273" style="position:absolute" from="6532,10367" to="6674,10367"/>
                            <v:line id="_x0000_s9274" style="position:absolute" from="6532,10650" to="6674,10650"/>
                            <v:line id="_x0000_s9275" style="position:absolute" from="6532,10934" to="6674,10934"/>
                            <v:line id="_x0000_s9276" style="position:absolute" from="6532,11218" to="6674,11218"/>
                            <v:line id="_x0000_s9277" style="position:absolute" from="6532,11501" to="6674,11501"/>
                            <v:line id="_x0000_s9278" style="position:absolute" from="6532,11784" to="6674,11784"/>
                            <v:line id="_x0000_s9279" style="position:absolute" from="6532,12068" to="6674,12068"/>
                            <v:line id="_x0000_s9280" style="position:absolute" from="6532,12356" to="6674,12356"/>
                            <v:line id="_x0000_s9281" style="position:absolute" from="6532,12639" to="6674,12639"/>
                            <v:line id="_x0000_s9282" style="position:absolute" from="6532,12922" to="6674,12922"/>
                            <v:line id="_x0000_s9283" style="position:absolute" from="6532,13206" to="6674,13206"/>
                            <v:line id="_x0000_s9284" style="position:absolute" from="6532,4260" to="6532,13915"/>
                          </v:group>
                        </v:group>
                        <v:group id="_x0000_s9285" style="position:absolute;left:4261;top:5538;width:283;height:9655" coordorigin="6816,4260" coordsize="1419,9655">
                          <v:group id="_x0000_s9286" style="position:absolute;left:7952;top:4260;width:283;height:9655" coordorigin="7952,4260" coordsize="283,9655">
                            <v:line id="_x0000_s9287" style="position:absolute;flip:x" from="7952,13348" to="8235,13348"/>
                            <v:line id="_x0000_s9288" style="position:absolute;flip:x" from="7952,13631" to="8235,13631"/>
                            <v:line id="_x0000_s9289" style="position:absolute;flip:x" from="7952,4543" to="8235,4543"/>
                            <v:line id="_x0000_s9290" style="position:absolute;flip:x" from="7952,4826" to="8235,4826"/>
                            <v:line id="_x0000_s9291" style="position:absolute;flip:x" from="7952,5110" to="8235,5110"/>
                            <v:line id="_x0000_s9292" style="position:absolute;flip:x" from="7952,5398" to="8235,5398"/>
                            <v:line id="_x0000_s9293" style="position:absolute;flip:x" from="7952,5681" to="8235,5681"/>
                            <v:line id="_x0000_s9294" style="position:absolute;flip:x" from="7952,5964" to="8235,5964"/>
                            <v:line id="_x0000_s9295" style="position:absolute;flip:x" from="7952,6248" to="8235,6248"/>
                            <v:line id="_x0000_s9296" style="position:absolute;flip:x" from="7952,6532" to="8235,6532"/>
                            <v:line id="_x0000_s9297" style="position:absolute;flip:x" from="7952,6815" to="8235,6815"/>
                            <v:line id="_x0000_s9298" style="position:absolute;flip:x" from="7952,7098" to="8235,7098"/>
                            <v:line id="_x0000_s9299" style="position:absolute;flip:x" from="7952,7382" to="8235,7382"/>
                            <v:line id="_x0000_s9300" style="position:absolute;flip:x" from="7952,7670" to="8235,7670"/>
                            <v:line id="_x0000_s9301" style="position:absolute;flip:x" from="7952,7953" to="8235,7953"/>
                            <v:line id="_x0000_s9302" style="position:absolute;flip:x" from="7952,8236" to="8235,8236"/>
                            <v:line id="_x0000_s9303" style="position:absolute;flip:x" from="7952,8520" to="8235,8520"/>
                            <v:line id="_x0000_s9304" style="position:absolute;flip:x" from="7952,8804" to="8235,8804"/>
                            <v:line id="_x0000_s9305" style="position:absolute;flip:x" from="7952,9087" to="8235,9087"/>
                            <v:line id="_x0000_s9306" style="position:absolute;flip:x" from="7952,9370" to="8235,9370"/>
                            <v:line id="_x0000_s9307" style="position:absolute;flip:x" from="7952,9654" to="8235,9654"/>
                            <v:line id="_x0000_s9308" style="position:absolute;flip:x" from="7952,9942" to="8235,9942"/>
                            <v:line id="_x0000_s9309" style="position:absolute;flip:x" from="7952,10225" to="8235,10225"/>
                            <v:line id="_x0000_s9310" style="position:absolute;flip:x" from="7952,10508" to="8235,10508"/>
                            <v:line id="_x0000_s9311" style="position:absolute;flip:x" from="7952,10792" to="8235,10792"/>
                            <v:line id="_x0000_s9312" style="position:absolute;flip:x" from="7952,11076" to="8235,11076"/>
                            <v:line id="_x0000_s9313" style="position:absolute;flip:x" from="7952,11359" to="8235,11359"/>
                            <v:line id="_x0000_s9314" style="position:absolute;flip:x" from="7952,11642" to="8235,11642"/>
                            <v:line id="_x0000_s9315" style="position:absolute;flip:x" from="7952,11926" to="8235,11926"/>
                            <v:line id="_x0000_s9316" style="position:absolute;flip:x" from="7952,12214" to="8235,12214"/>
                            <v:line id="_x0000_s9317" style="position:absolute;flip:x" from="7952,12497" to="8235,12497"/>
                            <v:line id="_x0000_s9318" style="position:absolute;flip:x" from="7952,12780" to="8235,12780"/>
                            <v:line id="_x0000_s9319" style="position:absolute;flip:x" from="7952,13064" to="8235,13064"/>
                            <v:line id="_x0000_s9320" style="position:absolute;flip:x" from="8093,13490" to="8235,13490"/>
                            <v:line id="_x0000_s9321" style="position:absolute;flip:x" from="8093,13773" to="8235,13773"/>
                            <v:line id="_x0000_s9322" style="position:absolute;flip:x" from="8093,4402" to="8235,4402"/>
                            <v:line id="_x0000_s9323" style="position:absolute;flip:x" from="8093,4685" to="8235,4685"/>
                            <v:line id="_x0000_s9324" style="position:absolute;flip:x" from="8093,4968" to="8235,4968"/>
                            <v:line id="_x0000_s9325" style="position:absolute;flip:x" from="8093,5252" to="8235,5252"/>
                            <v:line id="_x0000_s9326" style="position:absolute;flip:x" from="8093,5540" to="8235,5540"/>
                            <v:line id="_x0000_s9327" style="position:absolute;flip:x" from="8093,5823" to="8235,5823"/>
                            <v:line id="_x0000_s9328" style="position:absolute;flip:x" from="8093,6106" to="8235,6106"/>
                            <v:line id="_x0000_s9329" style="position:absolute;flip:x" from="8093,6390" to="8235,6390"/>
                            <v:line id="_x0000_s9330" style="position:absolute;flip:x" from="8093,6674" to="8235,6674"/>
                            <v:line id="_x0000_s9331" style="position:absolute;flip:x" from="8093,6957" to="8235,6957"/>
                            <v:line id="_x0000_s9332" style="position:absolute;flip:x" from="8093,7240" to="8235,7240"/>
                            <v:line id="_x0000_s9333" style="position:absolute;flip:x" from="8093,7524" to="8235,7524"/>
                            <v:line id="_x0000_s9334" style="position:absolute;flip:x" from="8093,7812" to="8235,7812"/>
                            <v:line id="_x0000_s9335" style="position:absolute;flip:x" from="8093,8095" to="8235,8095"/>
                            <v:line id="_x0000_s9336" style="position:absolute;flip:x" from="8093,8378" to="8235,8378"/>
                            <v:line id="_x0000_s9337" style="position:absolute;flip:x" from="8093,8662" to="8235,8662"/>
                            <v:line id="_x0000_s9338" style="position:absolute;flip:x" from="8093,8946" to="8235,8946"/>
                            <v:line id="_x0000_s9339" style="position:absolute;flip:x" from="8093,9229" to="8235,9229"/>
                            <v:line id="_x0000_s9340" style="position:absolute;flip:x" from="8093,9512" to="8235,9512"/>
                            <v:line id="_x0000_s9341" style="position:absolute;flip:x" from="8093,9796" to="8235,9796"/>
                            <v:line id="_x0000_s9342" style="position:absolute;flip:x" from="8093,10084" to="8235,10084"/>
                            <v:line id="_x0000_s9343" style="position:absolute;flip:x" from="8093,10367" to="8235,10367"/>
                            <v:line id="_x0000_s9344" style="position:absolute;flip:x" from="8093,10650" to="8235,10650"/>
                            <v:line id="_x0000_s9345" style="position:absolute;flip:x" from="8093,10934" to="8235,10934"/>
                            <v:line id="_x0000_s9346" style="position:absolute;flip:x" from="8093,11218" to="8235,11218"/>
                            <v:line id="_x0000_s9347" style="position:absolute;flip:x" from="8093,11501" to="8235,11501"/>
                            <v:line id="_x0000_s9348" style="position:absolute;flip:x" from="8093,11784" to="8235,11784"/>
                            <v:line id="_x0000_s9349" style="position:absolute;flip:x" from="8093,12068" to="8235,12068"/>
                            <v:line id="_x0000_s9350" style="position:absolute;flip:x" from="8093,12356" to="8235,12356"/>
                            <v:line id="_x0000_s9351" style="position:absolute;flip:x" from="8093,12639" to="8235,12639"/>
                            <v:line id="_x0000_s9352" style="position:absolute;flip:x" from="8093,12922" to="8235,12922"/>
                            <v:line id="_x0000_s9353" style="position:absolute;flip:x" from="8093,13206" to="8235,13206"/>
                            <v:line id="_x0000_s9354" style="position:absolute;flip:x" from="8235,4260" to="8235,13915"/>
                          </v:group>
                          <v:group id="_x0000_s9355" style="position:absolute;left:6816;top:4260;width:283;height:9655" coordorigin="6532,4260" coordsize="283,9655">
                            <v:line id="_x0000_s9356" style="position:absolute" from="6532,13348" to="6815,13348"/>
                            <v:line id="_x0000_s9357" style="position:absolute" from="6532,13631" to="6815,13631"/>
                            <v:line id="_x0000_s9358" style="position:absolute" from="6532,4543" to="6815,4543"/>
                            <v:line id="_x0000_s9359" style="position:absolute" from="6532,4826" to="6815,4826"/>
                            <v:line id="_x0000_s9360" style="position:absolute" from="6532,5110" to="6815,5110"/>
                            <v:line id="_x0000_s9361" style="position:absolute" from="6532,5398" to="6815,5398"/>
                            <v:line id="_x0000_s9362" style="position:absolute" from="6532,5681" to="6815,5681"/>
                            <v:line id="_x0000_s9363" style="position:absolute" from="6532,5964" to="6815,5964"/>
                            <v:line id="_x0000_s9364" style="position:absolute" from="6532,6248" to="6815,6248"/>
                            <v:line id="_x0000_s9365" style="position:absolute" from="6532,6532" to="6815,6532"/>
                            <v:line id="_x0000_s9366" style="position:absolute" from="6532,6815" to="6815,6815"/>
                            <v:line id="_x0000_s9367" style="position:absolute" from="6532,7098" to="6815,7098"/>
                            <v:line id="_x0000_s9368" style="position:absolute" from="6532,7382" to="6815,7382"/>
                            <v:line id="_x0000_s9369" style="position:absolute" from="6532,7670" to="6815,7670"/>
                            <v:line id="_x0000_s9370" style="position:absolute" from="6532,7953" to="6815,7953"/>
                            <v:line id="_x0000_s9371" style="position:absolute" from="6532,8236" to="6815,8236"/>
                            <v:line id="_x0000_s9372" style="position:absolute" from="6532,8520" to="6815,8520"/>
                            <v:line id="_x0000_s9373" style="position:absolute" from="6532,8804" to="6815,8804"/>
                            <v:line id="_x0000_s9374" style="position:absolute" from="6532,9087" to="6815,9087"/>
                            <v:line id="_x0000_s9375" style="position:absolute" from="6532,9370" to="6815,9370"/>
                            <v:line id="_x0000_s9376" style="position:absolute" from="6532,9654" to="6815,9654"/>
                            <v:line id="_x0000_s9377" style="position:absolute" from="6532,9942" to="6815,9942"/>
                            <v:line id="_x0000_s9378" style="position:absolute" from="6532,10225" to="6815,10225"/>
                            <v:line id="_x0000_s9379" style="position:absolute" from="6532,10508" to="6815,10508"/>
                            <v:line id="_x0000_s9380" style="position:absolute" from="6532,10792" to="6815,10792"/>
                            <v:line id="_x0000_s9381" style="position:absolute" from="6532,11076" to="6815,11076"/>
                            <v:line id="_x0000_s9382" style="position:absolute" from="6532,11359" to="6815,11359"/>
                            <v:line id="_x0000_s9383" style="position:absolute" from="6532,11642" to="6815,11642"/>
                            <v:line id="_x0000_s9384" style="position:absolute" from="6532,11926" to="6815,11926"/>
                            <v:line id="_x0000_s9385" style="position:absolute" from="6532,12214" to="6815,12214"/>
                            <v:line id="_x0000_s9386" style="position:absolute" from="6532,12497" to="6815,12497"/>
                            <v:line id="_x0000_s9387" style="position:absolute" from="6532,12780" to="6815,12780"/>
                            <v:line id="_x0000_s9388" style="position:absolute" from="6532,13064" to="6815,13064"/>
                            <v:line id="_x0000_s9389" style="position:absolute" from="6532,13490" to="6674,13490"/>
                            <v:line id="_x0000_s9390" style="position:absolute" from="6532,13773" to="6674,13773"/>
                            <v:line id="_x0000_s9391" style="position:absolute" from="6532,4402" to="6674,4402"/>
                            <v:line id="_x0000_s9392" style="position:absolute" from="6532,4685" to="6674,4685"/>
                            <v:line id="_x0000_s9393" style="position:absolute" from="6532,4968" to="6674,4968"/>
                            <v:line id="_x0000_s9394" style="position:absolute" from="6532,5252" to="6674,5252"/>
                            <v:line id="_x0000_s9395" style="position:absolute" from="6532,5540" to="6674,5540"/>
                            <v:line id="_x0000_s9396" style="position:absolute" from="6532,5823" to="6674,5823"/>
                            <v:line id="_x0000_s9397" style="position:absolute" from="6532,6106" to="6674,6106"/>
                            <v:line id="_x0000_s9398" style="position:absolute" from="6532,6390" to="6674,6390"/>
                            <v:line id="_x0000_s9399" style="position:absolute" from="6532,6674" to="6674,6674"/>
                            <v:line id="_x0000_s9400" style="position:absolute" from="6532,6957" to="6674,6957"/>
                            <v:line id="_x0000_s9401" style="position:absolute" from="6532,7240" to="6674,7240"/>
                            <v:line id="_x0000_s9402" style="position:absolute" from="6532,7524" to="6674,7524"/>
                            <v:line id="_x0000_s9403" style="position:absolute" from="6532,7812" to="6674,7812"/>
                            <v:line id="_x0000_s9404" style="position:absolute" from="6532,8095" to="6674,8095"/>
                            <v:line id="_x0000_s9405" style="position:absolute" from="6532,8378" to="6674,8378"/>
                            <v:line id="_x0000_s9406" style="position:absolute" from="6532,8662" to="6674,8662"/>
                            <v:line id="_x0000_s9407" style="position:absolute" from="6532,8946" to="6674,8946"/>
                            <v:line id="_x0000_s9408" style="position:absolute" from="6532,9229" to="6674,9229"/>
                            <v:line id="_x0000_s9409" style="position:absolute" from="6532,9512" to="6674,9512"/>
                            <v:line id="_x0000_s9410" style="position:absolute" from="6532,9796" to="6674,9796"/>
                            <v:line id="_x0000_s9411" style="position:absolute" from="6532,10084" to="6674,10084"/>
                            <v:line id="_x0000_s9412" style="position:absolute" from="6532,10367" to="6674,10367"/>
                            <v:line id="_x0000_s9413" style="position:absolute" from="6532,10650" to="6674,10650"/>
                            <v:line id="_x0000_s9414" style="position:absolute" from="6532,10934" to="6674,10934"/>
                            <v:line id="_x0000_s9415" style="position:absolute" from="6532,11218" to="6674,11218"/>
                            <v:line id="_x0000_s9416" style="position:absolute" from="6532,11501" to="6674,11501"/>
                            <v:line id="_x0000_s9417" style="position:absolute" from="6532,11784" to="6674,11784"/>
                            <v:line id="_x0000_s9418" style="position:absolute" from="6532,12068" to="6674,12068"/>
                            <v:line id="_x0000_s9419" style="position:absolute" from="6532,12356" to="6674,12356"/>
                            <v:line id="_x0000_s9420" style="position:absolute" from="6532,12639" to="6674,12639"/>
                            <v:line id="_x0000_s9421" style="position:absolute" from="6532,12922" to="6674,12922"/>
                            <v:line id="_x0000_s9422" style="position:absolute" from="6532,13206" to="6674,13206"/>
                            <v:line id="_x0000_s9423" style="position:absolute" from="6532,4260" to="6532,13915"/>
                          </v:group>
                        </v:group>
                      </v:group>
                      <v:group id="_x0000_s9424" style="position:absolute;left:8236;top:5538;width:851;height:9656" coordorigin="3693,5538" coordsize="851,9656">
                        <v:group id="_x0000_s9425" style="position:absolute;left:3693;top:5538;width:283;height:9655" coordorigin="6816,4260" coordsize="1419,9655">
                          <v:group id="_x0000_s9426" style="position:absolute;left:7952;top:4260;width:283;height:9655" coordorigin="7952,4260" coordsize="283,9655">
                            <v:line id="_x0000_s9427" style="position:absolute;flip:x" from="7952,13348" to="8235,13348"/>
                            <v:line id="_x0000_s9428" style="position:absolute;flip:x" from="7952,13631" to="8235,13631"/>
                            <v:line id="_x0000_s9429" style="position:absolute;flip:x" from="7952,4543" to="8235,4543"/>
                            <v:line id="_x0000_s9430" style="position:absolute;flip:x" from="7952,4826" to="8235,4826"/>
                            <v:line id="_x0000_s9431" style="position:absolute;flip:x" from="7952,5110" to="8235,5110"/>
                            <v:line id="_x0000_s9432" style="position:absolute;flip:x" from="7952,5398" to="8235,5398"/>
                            <v:line id="_x0000_s9433" style="position:absolute;flip:x" from="7952,5681" to="8235,5681"/>
                            <v:line id="_x0000_s9434" style="position:absolute;flip:x" from="7952,5964" to="8235,5964"/>
                            <v:line id="_x0000_s9435" style="position:absolute;flip:x" from="7952,6248" to="8235,6248"/>
                            <v:line id="_x0000_s9436" style="position:absolute;flip:x" from="7952,6532" to="8235,6532"/>
                            <v:line id="_x0000_s9437" style="position:absolute;flip:x" from="7952,6815" to="8235,6815"/>
                            <v:line id="_x0000_s9438" style="position:absolute;flip:x" from="7952,7098" to="8235,7098"/>
                            <v:line id="_x0000_s9439" style="position:absolute;flip:x" from="7952,7382" to="8235,7382"/>
                            <v:line id="_x0000_s9440" style="position:absolute;flip:x" from="7952,7670" to="8235,7670"/>
                            <v:line id="_x0000_s9441" style="position:absolute;flip:x" from="7952,7953" to="8235,7953"/>
                            <v:line id="_x0000_s9442" style="position:absolute;flip:x" from="7952,8236" to="8235,8236"/>
                            <v:line id="_x0000_s9443" style="position:absolute;flip:x" from="7952,8520" to="8235,8520"/>
                            <v:line id="_x0000_s9444" style="position:absolute;flip:x" from="7952,8804" to="8235,8804"/>
                            <v:line id="_x0000_s9445" style="position:absolute;flip:x" from="7952,9087" to="8235,9087"/>
                            <v:line id="_x0000_s9446" style="position:absolute;flip:x" from="7952,9370" to="8235,9370"/>
                            <v:line id="_x0000_s9447" style="position:absolute;flip:x" from="7952,9654" to="8235,9654"/>
                            <v:line id="_x0000_s9448" style="position:absolute;flip:x" from="7952,9942" to="8235,9942"/>
                            <v:line id="_x0000_s9449" style="position:absolute;flip:x" from="7952,10225" to="8235,10225"/>
                            <v:line id="_x0000_s9450" style="position:absolute;flip:x" from="7952,10508" to="8235,10508"/>
                            <v:line id="_x0000_s9451" style="position:absolute;flip:x" from="7952,10792" to="8235,10792"/>
                            <v:line id="_x0000_s9452" style="position:absolute;flip:x" from="7952,11076" to="8235,11076"/>
                            <v:line id="_x0000_s9453" style="position:absolute;flip:x" from="7952,11359" to="8235,11359"/>
                            <v:line id="_x0000_s9454" style="position:absolute;flip:x" from="7952,11642" to="8235,11642"/>
                            <v:line id="_x0000_s9455" style="position:absolute;flip:x" from="7952,11926" to="8235,11926"/>
                            <v:line id="_x0000_s9456" style="position:absolute;flip:x" from="7952,12214" to="8235,12214"/>
                            <v:line id="_x0000_s9457" style="position:absolute;flip:x" from="7952,12497" to="8235,12497"/>
                            <v:line id="_x0000_s9458" style="position:absolute;flip:x" from="7952,12780" to="8235,12780"/>
                            <v:line id="_x0000_s9459" style="position:absolute;flip:x" from="7952,13064" to="8235,13064"/>
                            <v:line id="_x0000_s9460" style="position:absolute;flip:x" from="8093,13490" to="8235,13490"/>
                            <v:line id="_x0000_s9461" style="position:absolute;flip:x" from="8093,13773" to="8235,13773"/>
                            <v:line id="_x0000_s9462" style="position:absolute;flip:x" from="8093,4402" to="8235,4402"/>
                            <v:line id="_x0000_s9463" style="position:absolute;flip:x" from="8093,4685" to="8235,4685"/>
                            <v:line id="_x0000_s9464" style="position:absolute;flip:x" from="8093,4968" to="8235,4968"/>
                            <v:line id="_x0000_s9465" style="position:absolute;flip:x" from="8093,5252" to="8235,5252"/>
                            <v:line id="_x0000_s9466" style="position:absolute;flip:x" from="8093,5540" to="8235,5540"/>
                            <v:line id="_x0000_s9467" style="position:absolute;flip:x" from="8093,5823" to="8235,5823"/>
                            <v:line id="_x0000_s9468" style="position:absolute;flip:x" from="8093,6106" to="8235,6106"/>
                            <v:line id="_x0000_s9469" style="position:absolute;flip:x" from="8093,6390" to="8235,6390"/>
                            <v:line id="_x0000_s9470" style="position:absolute;flip:x" from="8093,6674" to="8235,6674"/>
                            <v:line id="_x0000_s9471" style="position:absolute;flip:x" from="8093,6957" to="8235,6957"/>
                            <v:line id="_x0000_s9472" style="position:absolute;flip:x" from="8093,7240" to="8235,7240"/>
                            <v:line id="_x0000_s9473" style="position:absolute;flip:x" from="8093,7524" to="8235,7524"/>
                            <v:line id="_x0000_s9474" style="position:absolute;flip:x" from="8093,7812" to="8235,7812"/>
                            <v:line id="_x0000_s9475" style="position:absolute;flip:x" from="8093,8095" to="8235,8095"/>
                            <v:line id="_x0000_s9476" style="position:absolute;flip:x" from="8093,8378" to="8235,8378"/>
                            <v:line id="_x0000_s9477" style="position:absolute;flip:x" from="8093,8662" to="8235,8662"/>
                            <v:line id="_x0000_s9478" style="position:absolute;flip:x" from="8093,8946" to="8235,8946"/>
                            <v:line id="_x0000_s9479" style="position:absolute;flip:x" from="8093,9229" to="8235,9229"/>
                            <v:line id="_x0000_s9480" style="position:absolute;flip:x" from="8093,9512" to="8235,9512"/>
                            <v:line id="_x0000_s9481" style="position:absolute;flip:x" from="8093,9796" to="8235,9796"/>
                            <v:line id="_x0000_s9482" style="position:absolute;flip:x" from="8093,10084" to="8235,10084"/>
                            <v:line id="_x0000_s9483" style="position:absolute;flip:x" from="8093,10367" to="8235,10367"/>
                            <v:line id="_x0000_s9484" style="position:absolute;flip:x" from="8093,10650" to="8235,10650"/>
                            <v:line id="_x0000_s9485" style="position:absolute;flip:x" from="8093,10934" to="8235,10934"/>
                            <v:line id="_x0000_s9486" style="position:absolute;flip:x" from="8093,11218" to="8235,11218"/>
                            <v:line id="_x0000_s9487" style="position:absolute;flip:x" from="8093,11501" to="8235,11501"/>
                            <v:line id="_x0000_s9488" style="position:absolute;flip:x" from="8093,11784" to="8235,11784"/>
                            <v:line id="_x0000_s9489" style="position:absolute;flip:x" from="8093,12068" to="8235,12068"/>
                            <v:line id="_x0000_s9490" style="position:absolute;flip:x" from="8093,12356" to="8235,12356"/>
                            <v:line id="_x0000_s9491" style="position:absolute;flip:x" from="8093,12639" to="8235,12639"/>
                            <v:line id="_x0000_s9492" style="position:absolute;flip:x" from="8093,12922" to="8235,12922"/>
                            <v:line id="_x0000_s9493" style="position:absolute;flip:x" from="8093,13206" to="8235,13206"/>
                            <v:line id="_x0000_s9494" style="position:absolute;flip:x" from="8235,4260" to="8235,13915"/>
                          </v:group>
                          <v:group id="_x0000_s9495" style="position:absolute;left:6816;top:4260;width:283;height:9655" coordorigin="6532,4260" coordsize="283,9655">
                            <v:line id="_x0000_s9496" style="position:absolute" from="6532,13348" to="6815,13348"/>
                            <v:line id="_x0000_s9497" style="position:absolute" from="6532,13631" to="6815,13631"/>
                            <v:line id="_x0000_s9498" style="position:absolute" from="6532,4543" to="6815,4543"/>
                            <v:line id="_x0000_s9499" style="position:absolute" from="6532,4826" to="6815,4826"/>
                            <v:line id="_x0000_s9500" style="position:absolute" from="6532,5110" to="6815,5110"/>
                            <v:line id="_x0000_s9501" style="position:absolute" from="6532,5398" to="6815,5398"/>
                            <v:line id="_x0000_s9502" style="position:absolute" from="6532,5681" to="6815,5681"/>
                            <v:line id="_x0000_s9503" style="position:absolute" from="6532,5964" to="6815,5964"/>
                            <v:line id="_x0000_s9504" style="position:absolute" from="6532,6248" to="6815,6248"/>
                            <v:line id="_x0000_s9505" style="position:absolute" from="6532,6532" to="6815,6532"/>
                            <v:line id="_x0000_s9506" style="position:absolute" from="6532,6815" to="6815,6815"/>
                            <v:line id="_x0000_s9507" style="position:absolute" from="6532,7098" to="6815,7098"/>
                            <v:line id="_x0000_s9508" style="position:absolute" from="6532,7382" to="6815,7382"/>
                            <v:line id="_x0000_s9509" style="position:absolute" from="6532,7670" to="6815,7670"/>
                            <v:line id="_x0000_s9510" style="position:absolute" from="6532,7953" to="6815,7953"/>
                            <v:line id="_x0000_s9511" style="position:absolute" from="6532,8236" to="6815,8236"/>
                            <v:line id="_x0000_s9512" style="position:absolute" from="6532,8520" to="6815,8520"/>
                            <v:line id="_x0000_s9513" style="position:absolute" from="6532,8804" to="6815,8804"/>
                            <v:line id="_x0000_s9514" style="position:absolute" from="6532,9087" to="6815,9087"/>
                            <v:line id="_x0000_s9515" style="position:absolute" from="6532,9370" to="6815,9370"/>
                            <v:line id="_x0000_s9516" style="position:absolute" from="6532,9654" to="6815,9654"/>
                            <v:line id="_x0000_s9517" style="position:absolute" from="6532,9942" to="6815,9942"/>
                            <v:line id="_x0000_s9518" style="position:absolute" from="6532,10225" to="6815,10225"/>
                            <v:line id="_x0000_s9519" style="position:absolute" from="6532,10508" to="6815,10508"/>
                            <v:line id="_x0000_s9520" style="position:absolute" from="6532,10792" to="6815,10792"/>
                            <v:line id="_x0000_s9521" style="position:absolute" from="6532,11076" to="6815,11076"/>
                            <v:line id="_x0000_s9522" style="position:absolute" from="6532,11359" to="6815,11359"/>
                            <v:line id="_x0000_s9523" style="position:absolute" from="6532,11642" to="6815,11642"/>
                            <v:line id="_x0000_s9524" style="position:absolute" from="6532,11926" to="6815,11926"/>
                            <v:line id="_x0000_s9525" style="position:absolute" from="6532,12214" to="6815,12214"/>
                            <v:line id="_x0000_s9526" style="position:absolute" from="6532,12497" to="6815,12497"/>
                            <v:line id="_x0000_s9527" style="position:absolute" from="6532,12780" to="6815,12780"/>
                            <v:line id="_x0000_s9528" style="position:absolute" from="6532,13064" to="6815,13064"/>
                            <v:line id="_x0000_s9529" style="position:absolute" from="6532,13490" to="6674,13490"/>
                            <v:line id="_x0000_s9530" style="position:absolute" from="6532,13773" to="6674,13773"/>
                            <v:line id="_x0000_s9531" style="position:absolute" from="6532,4402" to="6674,4402"/>
                            <v:line id="_x0000_s9532" style="position:absolute" from="6532,4685" to="6674,4685"/>
                            <v:line id="_x0000_s9533" style="position:absolute" from="6532,4968" to="6674,4968"/>
                            <v:line id="_x0000_s9534" style="position:absolute" from="6532,5252" to="6674,5252"/>
                            <v:line id="_x0000_s9535" style="position:absolute" from="6532,5540" to="6674,5540"/>
                            <v:line id="_x0000_s9536" style="position:absolute" from="6532,5823" to="6674,5823"/>
                            <v:line id="_x0000_s9537" style="position:absolute" from="6532,6106" to="6674,6106"/>
                            <v:line id="_x0000_s9538" style="position:absolute" from="6532,6390" to="6674,6390"/>
                            <v:line id="_x0000_s9539" style="position:absolute" from="6532,6674" to="6674,6674"/>
                            <v:line id="_x0000_s9540" style="position:absolute" from="6532,6957" to="6674,6957"/>
                            <v:line id="_x0000_s9541" style="position:absolute" from="6532,7240" to="6674,7240"/>
                            <v:line id="_x0000_s9542" style="position:absolute" from="6532,7524" to="6674,7524"/>
                            <v:line id="_x0000_s9543" style="position:absolute" from="6532,7812" to="6674,7812"/>
                            <v:line id="_x0000_s9544" style="position:absolute" from="6532,8095" to="6674,8095"/>
                            <v:line id="_x0000_s9545" style="position:absolute" from="6532,8378" to="6674,8378"/>
                            <v:line id="_x0000_s9546" style="position:absolute" from="6532,8662" to="6674,8662"/>
                            <v:line id="_x0000_s9547" style="position:absolute" from="6532,8946" to="6674,8946"/>
                            <v:line id="_x0000_s9548" style="position:absolute" from="6532,9229" to="6674,9229"/>
                            <v:line id="_x0000_s9549" style="position:absolute" from="6532,9512" to="6674,9512"/>
                            <v:line id="_x0000_s9550" style="position:absolute" from="6532,9796" to="6674,9796"/>
                            <v:line id="_x0000_s9551" style="position:absolute" from="6532,10084" to="6674,10084"/>
                            <v:line id="_x0000_s9552" style="position:absolute" from="6532,10367" to="6674,10367"/>
                            <v:line id="_x0000_s9553" style="position:absolute" from="6532,10650" to="6674,10650"/>
                            <v:line id="_x0000_s9554" style="position:absolute" from="6532,10934" to="6674,10934"/>
                            <v:line id="_x0000_s9555" style="position:absolute" from="6532,11218" to="6674,11218"/>
                            <v:line id="_x0000_s9556" style="position:absolute" from="6532,11501" to="6674,11501"/>
                            <v:line id="_x0000_s9557" style="position:absolute" from="6532,11784" to="6674,11784"/>
                            <v:line id="_x0000_s9558" style="position:absolute" from="6532,12068" to="6674,12068"/>
                            <v:line id="_x0000_s9559" style="position:absolute" from="6532,12356" to="6674,12356"/>
                            <v:line id="_x0000_s9560" style="position:absolute" from="6532,12639" to="6674,12639"/>
                            <v:line id="_x0000_s9561" style="position:absolute" from="6532,12922" to="6674,12922"/>
                            <v:line id="_x0000_s9562" style="position:absolute" from="6532,13206" to="6674,13206"/>
                            <v:line id="_x0000_s9563" style="position:absolute" from="6532,4260" to="6532,13915"/>
                          </v:group>
                        </v:group>
                        <v:group id="_x0000_s9564" style="position:absolute;left:3977;top:5539;width:283;height:9655" coordorigin="6816,4260" coordsize="1419,9655">
                          <v:group id="_x0000_s9565" style="position:absolute;left:7952;top:4260;width:283;height:9655" coordorigin="7952,4260" coordsize="283,9655">
                            <v:line id="_x0000_s9566" style="position:absolute;flip:x" from="7952,13348" to="8235,13348"/>
                            <v:line id="_x0000_s9567" style="position:absolute;flip:x" from="7952,13631" to="8235,13631"/>
                            <v:line id="_x0000_s9568" style="position:absolute;flip:x" from="7952,4543" to="8235,4543"/>
                            <v:line id="_x0000_s9569" style="position:absolute;flip:x" from="7952,4826" to="8235,4826"/>
                            <v:line id="_x0000_s9570" style="position:absolute;flip:x" from="7952,5110" to="8235,5110"/>
                            <v:line id="_x0000_s9571" style="position:absolute;flip:x" from="7952,5398" to="8235,5398"/>
                            <v:line id="_x0000_s9572" style="position:absolute;flip:x" from="7952,5681" to="8235,5681"/>
                            <v:line id="_x0000_s9573" style="position:absolute;flip:x" from="7952,5964" to="8235,5964"/>
                            <v:line id="_x0000_s9574" style="position:absolute;flip:x" from="7952,6248" to="8235,6248"/>
                            <v:line id="_x0000_s9575" style="position:absolute;flip:x" from="7952,6532" to="8235,6532"/>
                            <v:line id="_x0000_s9576" style="position:absolute;flip:x" from="7952,6815" to="8235,6815"/>
                            <v:line id="_x0000_s9577" style="position:absolute;flip:x" from="7952,7098" to="8235,7098"/>
                            <v:line id="_x0000_s9578" style="position:absolute;flip:x" from="7952,7382" to="8235,7382"/>
                            <v:line id="_x0000_s9579" style="position:absolute;flip:x" from="7952,7670" to="8235,7670"/>
                            <v:line id="_x0000_s9580" style="position:absolute;flip:x" from="7952,7953" to="8235,7953"/>
                            <v:line id="_x0000_s9581" style="position:absolute;flip:x" from="7952,8236" to="8235,8236"/>
                            <v:line id="_x0000_s9582" style="position:absolute;flip:x" from="7952,8520" to="8235,8520"/>
                            <v:line id="_x0000_s9583" style="position:absolute;flip:x" from="7952,8804" to="8235,8804"/>
                            <v:line id="_x0000_s9584" style="position:absolute;flip:x" from="7952,9087" to="8235,9087"/>
                            <v:line id="_x0000_s9585" style="position:absolute;flip:x" from="7952,9370" to="8235,9370"/>
                            <v:line id="_x0000_s9586" style="position:absolute;flip:x" from="7952,9654" to="8235,9654"/>
                            <v:line id="_x0000_s9587" style="position:absolute;flip:x" from="7952,9942" to="8235,9942"/>
                            <v:line id="_x0000_s9588" style="position:absolute;flip:x" from="7952,10225" to="8235,10225"/>
                            <v:line id="_x0000_s9589" style="position:absolute;flip:x" from="7952,10508" to="8235,10508"/>
                            <v:line id="_x0000_s9590" style="position:absolute;flip:x" from="7952,10792" to="8235,10792"/>
                            <v:line id="_x0000_s9591" style="position:absolute;flip:x" from="7952,11076" to="8235,11076"/>
                            <v:line id="_x0000_s9592" style="position:absolute;flip:x" from="7952,11359" to="8235,11359"/>
                            <v:line id="_x0000_s9593" style="position:absolute;flip:x" from="7952,11642" to="8235,11642"/>
                            <v:line id="_x0000_s9594" style="position:absolute;flip:x" from="7952,11926" to="8235,11926"/>
                            <v:line id="_x0000_s9595" style="position:absolute;flip:x" from="7952,12214" to="8235,12214"/>
                            <v:line id="_x0000_s9596" style="position:absolute;flip:x" from="7952,12497" to="8235,12497"/>
                            <v:line id="_x0000_s9597" style="position:absolute;flip:x" from="7952,12780" to="8235,12780"/>
                            <v:line id="_x0000_s9598" style="position:absolute;flip:x" from="7952,13064" to="8235,13064"/>
                            <v:line id="_x0000_s9599" style="position:absolute;flip:x" from="8093,13490" to="8235,13490"/>
                            <v:line id="_x0000_s9600" style="position:absolute;flip:x" from="8093,13773" to="8235,13773"/>
                            <v:line id="_x0000_s9601" style="position:absolute;flip:x" from="8093,4402" to="8235,4402"/>
                            <v:line id="_x0000_s9602" style="position:absolute;flip:x" from="8093,4685" to="8235,4685"/>
                            <v:line id="_x0000_s9603" style="position:absolute;flip:x" from="8093,4968" to="8235,4968"/>
                            <v:line id="_x0000_s9604" style="position:absolute;flip:x" from="8093,5252" to="8235,5252"/>
                            <v:line id="_x0000_s9605" style="position:absolute;flip:x" from="8093,5540" to="8235,5540"/>
                            <v:line id="_x0000_s9606" style="position:absolute;flip:x" from="8093,5823" to="8235,5823"/>
                            <v:line id="_x0000_s9607" style="position:absolute;flip:x" from="8093,6106" to="8235,6106"/>
                            <v:line id="_x0000_s9608" style="position:absolute;flip:x" from="8093,6390" to="8235,6390"/>
                            <v:line id="_x0000_s9609" style="position:absolute;flip:x" from="8093,6674" to="8235,6674"/>
                            <v:line id="_x0000_s9610" style="position:absolute;flip:x" from="8093,6957" to="8235,6957"/>
                            <v:line id="_x0000_s9611" style="position:absolute;flip:x" from="8093,7240" to="8235,7240"/>
                            <v:line id="_x0000_s9612" style="position:absolute;flip:x" from="8093,7524" to="8235,7524"/>
                            <v:line id="_x0000_s9613" style="position:absolute;flip:x" from="8093,7812" to="8235,7812"/>
                            <v:line id="_x0000_s9614" style="position:absolute;flip:x" from="8093,8095" to="8235,8095"/>
                            <v:line id="_x0000_s9615" style="position:absolute;flip:x" from="8093,8378" to="8235,8378"/>
                            <v:line id="_x0000_s9616" style="position:absolute;flip:x" from="8093,8662" to="8235,8662"/>
                            <v:line id="_x0000_s9617" style="position:absolute;flip:x" from="8093,8946" to="8235,8946"/>
                            <v:line id="_x0000_s9618" style="position:absolute;flip:x" from="8093,9229" to="8235,9229"/>
                            <v:line id="_x0000_s9619" style="position:absolute;flip:x" from="8093,9512" to="8235,9512"/>
                            <v:line id="_x0000_s9620" style="position:absolute;flip:x" from="8093,9796" to="8235,9796"/>
                            <v:line id="_x0000_s9621" style="position:absolute;flip:x" from="8093,10084" to="8235,10084"/>
                            <v:line id="_x0000_s9622" style="position:absolute;flip:x" from="8093,10367" to="8235,10367"/>
                            <v:line id="_x0000_s9623" style="position:absolute;flip:x" from="8093,10650" to="8235,10650"/>
                            <v:line id="_x0000_s9624" style="position:absolute;flip:x" from="8093,10934" to="8235,10934"/>
                            <v:line id="_x0000_s9625" style="position:absolute;flip:x" from="8093,11218" to="8235,11218"/>
                            <v:line id="_x0000_s9626" style="position:absolute;flip:x" from="8093,11501" to="8235,11501"/>
                            <v:line id="_x0000_s9627" style="position:absolute;flip:x" from="8093,11784" to="8235,11784"/>
                            <v:line id="_x0000_s9628" style="position:absolute;flip:x" from="8093,12068" to="8235,12068"/>
                            <v:line id="_x0000_s9629" style="position:absolute;flip:x" from="8093,12356" to="8235,12356"/>
                            <v:line id="_x0000_s9630" style="position:absolute;flip:x" from="8093,12639" to="8235,12639"/>
                            <v:line id="_x0000_s9631" style="position:absolute;flip:x" from="8093,12922" to="8235,12922"/>
                            <v:line id="_x0000_s9632" style="position:absolute;flip:x" from="8093,13206" to="8235,13206"/>
                            <v:line id="_x0000_s9633" style="position:absolute;flip:x" from="8235,4260" to="8235,13915"/>
                          </v:group>
                          <v:group id="_x0000_s9634" style="position:absolute;left:6816;top:4260;width:283;height:9655" coordorigin="6532,4260" coordsize="283,9655">
                            <v:line id="_x0000_s9635" style="position:absolute" from="6532,13348" to="6815,13348"/>
                            <v:line id="_x0000_s9636" style="position:absolute" from="6532,13631" to="6815,13631"/>
                            <v:line id="_x0000_s9637" style="position:absolute" from="6532,4543" to="6815,4543"/>
                            <v:line id="_x0000_s9638" style="position:absolute" from="6532,4826" to="6815,4826"/>
                            <v:line id="_x0000_s9639" style="position:absolute" from="6532,5110" to="6815,5110"/>
                            <v:line id="_x0000_s9640" style="position:absolute" from="6532,5398" to="6815,5398"/>
                            <v:line id="_x0000_s9641" style="position:absolute" from="6532,5681" to="6815,5681"/>
                            <v:line id="_x0000_s9642" style="position:absolute" from="6532,5964" to="6815,5964"/>
                            <v:line id="_x0000_s9643" style="position:absolute" from="6532,6248" to="6815,6248"/>
                            <v:line id="_x0000_s9644" style="position:absolute" from="6532,6532" to="6815,6532"/>
                            <v:line id="_x0000_s9645" style="position:absolute" from="6532,6815" to="6815,6815"/>
                            <v:line id="_x0000_s9646" style="position:absolute" from="6532,7098" to="6815,7098"/>
                            <v:line id="_x0000_s9647" style="position:absolute" from="6532,7382" to="6815,7382"/>
                            <v:line id="_x0000_s9648" style="position:absolute" from="6532,7670" to="6815,7670"/>
                            <v:line id="_x0000_s9649" style="position:absolute" from="6532,7953" to="6815,7953"/>
                            <v:line id="_x0000_s9650" style="position:absolute" from="6532,8236" to="6815,8236"/>
                            <v:line id="_x0000_s9651" style="position:absolute" from="6532,8520" to="6815,8520"/>
                            <v:line id="_x0000_s9652" style="position:absolute" from="6532,8804" to="6815,8804"/>
                            <v:line id="_x0000_s9653" style="position:absolute" from="6532,9087" to="6815,9087"/>
                            <v:line id="_x0000_s9654" style="position:absolute" from="6532,9370" to="6815,9370"/>
                            <v:line id="_x0000_s9655" style="position:absolute" from="6532,9654" to="6815,9654"/>
                            <v:line id="_x0000_s9656" style="position:absolute" from="6532,9942" to="6815,9942"/>
                            <v:line id="_x0000_s9657" style="position:absolute" from="6532,10225" to="6815,10225"/>
                            <v:line id="_x0000_s9658" style="position:absolute" from="6532,10508" to="6815,10508"/>
                            <v:line id="_x0000_s9659" style="position:absolute" from="6532,10792" to="6815,10792"/>
                            <v:line id="_x0000_s9660" style="position:absolute" from="6532,11076" to="6815,11076"/>
                            <v:line id="_x0000_s9661" style="position:absolute" from="6532,11359" to="6815,11359"/>
                            <v:line id="_x0000_s9662" style="position:absolute" from="6532,11642" to="6815,11642"/>
                            <v:line id="_x0000_s9663" style="position:absolute" from="6532,11926" to="6815,11926"/>
                            <v:line id="_x0000_s9664" style="position:absolute" from="6532,12214" to="6815,12214"/>
                            <v:line id="_x0000_s9665" style="position:absolute" from="6532,12497" to="6815,12497"/>
                            <v:line id="_x0000_s9666" style="position:absolute" from="6532,12780" to="6815,12780"/>
                            <v:line id="_x0000_s9667" style="position:absolute" from="6532,13064" to="6815,13064"/>
                            <v:line id="_x0000_s9668" style="position:absolute" from="6532,13490" to="6674,13490"/>
                            <v:line id="_x0000_s9669" style="position:absolute" from="6532,13773" to="6674,13773"/>
                            <v:line id="_x0000_s9670" style="position:absolute" from="6532,4402" to="6674,4402"/>
                            <v:line id="_x0000_s9671" style="position:absolute" from="6532,4685" to="6674,4685"/>
                            <v:line id="_x0000_s9672" style="position:absolute" from="6532,4968" to="6674,4968"/>
                            <v:line id="_x0000_s9673" style="position:absolute" from="6532,5252" to="6674,5252"/>
                            <v:line id="_x0000_s9674" style="position:absolute" from="6532,5540" to="6674,5540"/>
                            <v:line id="_x0000_s9675" style="position:absolute" from="6532,5823" to="6674,5823"/>
                            <v:line id="_x0000_s9676" style="position:absolute" from="6532,6106" to="6674,6106"/>
                            <v:line id="_x0000_s9677" style="position:absolute" from="6532,6390" to="6674,6390"/>
                            <v:line id="_x0000_s9678" style="position:absolute" from="6532,6674" to="6674,6674"/>
                            <v:line id="_x0000_s9679" style="position:absolute" from="6532,6957" to="6674,6957"/>
                            <v:line id="_x0000_s9680" style="position:absolute" from="6532,7240" to="6674,7240"/>
                            <v:line id="_x0000_s9681" style="position:absolute" from="6532,7524" to="6674,7524"/>
                            <v:line id="_x0000_s9682" style="position:absolute" from="6532,7812" to="6674,7812"/>
                            <v:line id="_x0000_s9683" style="position:absolute" from="6532,8095" to="6674,8095"/>
                            <v:line id="_x0000_s9684" style="position:absolute" from="6532,8378" to="6674,8378"/>
                            <v:line id="_x0000_s9685" style="position:absolute" from="6532,8662" to="6674,8662"/>
                            <v:line id="_x0000_s9686" style="position:absolute" from="6532,8946" to="6674,8946"/>
                            <v:line id="_x0000_s9687" style="position:absolute" from="6532,9229" to="6674,9229"/>
                            <v:line id="_x0000_s9688" style="position:absolute" from="6532,9512" to="6674,9512"/>
                            <v:line id="_x0000_s9689" style="position:absolute" from="6532,9796" to="6674,9796"/>
                            <v:line id="_x0000_s9690" style="position:absolute" from="6532,10084" to="6674,10084"/>
                            <v:line id="_x0000_s9691" style="position:absolute" from="6532,10367" to="6674,10367"/>
                            <v:line id="_x0000_s9692" style="position:absolute" from="6532,10650" to="6674,10650"/>
                            <v:line id="_x0000_s9693" style="position:absolute" from="6532,10934" to="6674,10934"/>
                            <v:line id="_x0000_s9694" style="position:absolute" from="6532,11218" to="6674,11218"/>
                            <v:line id="_x0000_s9695" style="position:absolute" from="6532,11501" to="6674,11501"/>
                            <v:line id="_x0000_s9696" style="position:absolute" from="6532,11784" to="6674,11784"/>
                            <v:line id="_x0000_s9697" style="position:absolute" from="6532,12068" to="6674,12068"/>
                            <v:line id="_x0000_s9698" style="position:absolute" from="6532,12356" to="6674,12356"/>
                            <v:line id="_x0000_s9699" style="position:absolute" from="6532,12639" to="6674,12639"/>
                            <v:line id="_x0000_s9700" style="position:absolute" from="6532,12922" to="6674,12922"/>
                            <v:line id="_x0000_s9701" style="position:absolute" from="6532,13206" to="6674,13206"/>
                            <v:line id="_x0000_s9702" style="position:absolute" from="6532,4260" to="6532,13915"/>
                          </v:group>
                        </v:group>
                        <v:group id="_x0000_s9703" style="position:absolute;left:4261;top:5538;width:283;height:9655" coordorigin="6816,4260" coordsize="1419,9655">
                          <v:group id="_x0000_s9704" style="position:absolute;left:7952;top:4260;width:283;height:9655" coordorigin="7952,4260" coordsize="283,9655">
                            <v:line id="_x0000_s9705" style="position:absolute;flip:x" from="7952,13348" to="8235,13348"/>
                            <v:line id="_x0000_s9706" style="position:absolute;flip:x" from="7952,13631" to="8235,13631"/>
                            <v:line id="_x0000_s9707" style="position:absolute;flip:x" from="7952,4543" to="8235,4543"/>
                            <v:line id="_x0000_s9708" style="position:absolute;flip:x" from="7952,4826" to="8235,4826"/>
                            <v:line id="_x0000_s9709" style="position:absolute;flip:x" from="7952,5110" to="8235,5110"/>
                            <v:line id="_x0000_s9710" style="position:absolute;flip:x" from="7952,5398" to="8235,5398"/>
                            <v:line id="_x0000_s9711" style="position:absolute;flip:x" from="7952,5681" to="8235,5681"/>
                            <v:line id="_x0000_s9712" style="position:absolute;flip:x" from="7952,5964" to="8235,5964"/>
                            <v:line id="_x0000_s9713" style="position:absolute;flip:x" from="7952,6248" to="8235,6248"/>
                            <v:line id="_x0000_s9714" style="position:absolute;flip:x" from="7952,6532" to="8235,6532"/>
                            <v:line id="_x0000_s9715" style="position:absolute;flip:x" from="7952,6815" to="8235,6815"/>
                            <v:line id="_x0000_s9716" style="position:absolute;flip:x" from="7952,7098" to="8235,7098"/>
                            <v:line id="_x0000_s9717" style="position:absolute;flip:x" from="7952,7382" to="8235,7382"/>
                            <v:line id="_x0000_s9718" style="position:absolute;flip:x" from="7952,7670" to="8235,7670"/>
                            <v:line id="_x0000_s9719" style="position:absolute;flip:x" from="7952,7953" to="8235,7953"/>
                            <v:line id="_x0000_s9720" style="position:absolute;flip:x" from="7952,8236" to="8235,8236"/>
                            <v:line id="_x0000_s9721" style="position:absolute;flip:x" from="7952,8520" to="8235,8520"/>
                            <v:line id="_x0000_s9722" style="position:absolute;flip:x" from="7952,8804" to="8235,8804"/>
                            <v:line id="_x0000_s9723" style="position:absolute;flip:x" from="7952,9087" to="8235,9087"/>
                            <v:line id="_x0000_s9724" style="position:absolute;flip:x" from="7952,9370" to="8235,9370"/>
                            <v:line id="_x0000_s9725" style="position:absolute;flip:x" from="7952,9654" to="8235,9654"/>
                            <v:line id="_x0000_s9726" style="position:absolute;flip:x" from="7952,9942" to="8235,9942"/>
                            <v:line id="_x0000_s9727" style="position:absolute;flip:x" from="7952,10225" to="8235,10225"/>
                            <v:line id="_x0000_s9728" style="position:absolute;flip:x" from="7952,10508" to="8235,10508"/>
                            <v:line id="_x0000_s9729" style="position:absolute;flip:x" from="7952,10792" to="8235,10792"/>
                            <v:line id="_x0000_s9730" style="position:absolute;flip:x" from="7952,11076" to="8235,11076"/>
                            <v:line id="_x0000_s9731" style="position:absolute;flip:x" from="7952,11359" to="8235,11359"/>
                            <v:line id="_x0000_s9732" style="position:absolute;flip:x" from="7952,11642" to="8235,11642"/>
                            <v:line id="_x0000_s9733" style="position:absolute;flip:x" from="7952,11926" to="8235,11926"/>
                            <v:line id="_x0000_s9734" style="position:absolute;flip:x" from="7952,12214" to="8235,12214"/>
                            <v:line id="_x0000_s9735" style="position:absolute;flip:x" from="7952,12497" to="8235,12497"/>
                            <v:line id="_x0000_s9736" style="position:absolute;flip:x" from="7952,12780" to="8235,12780"/>
                            <v:line id="_x0000_s9737" style="position:absolute;flip:x" from="7952,13064" to="8235,13064"/>
                            <v:line id="_x0000_s9738" style="position:absolute;flip:x" from="8093,13490" to="8235,13490"/>
                            <v:line id="_x0000_s9739" style="position:absolute;flip:x" from="8093,13773" to="8235,13773"/>
                            <v:line id="_x0000_s9740" style="position:absolute;flip:x" from="8093,4402" to="8235,4402"/>
                            <v:line id="_x0000_s9741" style="position:absolute;flip:x" from="8093,4685" to="8235,4685"/>
                            <v:line id="_x0000_s9742" style="position:absolute;flip:x" from="8093,4968" to="8235,4968"/>
                            <v:line id="_x0000_s9743" style="position:absolute;flip:x" from="8093,5252" to="8235,5252"/>
                            <v:line id="_x0000_s9744" style="position:absolute;flip:x" from="8093,5540" to="8235,5540"/>
                            <v:line id="_x0000_s9745" style="position:absolute;flip:x" from="8093,5823" to="8235,5823"/>
                            <v:line id="_x0000_s9746" style="position:absolute;flip:x" from="8093,6106" to="8235,6106"/>
                            <v:line id="_x0000_s9747" style="position:absolute;flip:x" from="8093,6390" to="8235,6390"/>
                            <v:line id="_x0000_s9748" style="position:absolute;flip:x" from="8093,6674" to="8235,6674"/>
                            <v:line id="_x0000_s9749" style="position:absolute;flip:x" from="8093,6957" to="8235,6957"/>
                            <v:line id="_x0000_s9750" style="position:absolute;flip:x" from="8093,7240" to="8235,7240"/>
                            <v:line id="_x0000_s9751" style="position:absolute;flip:x" from="8093,7524" to="8235,7524"/>
                            <v:line id="_x0000_s9752" style="position:absolute;flip:x" from="8093,7812" to="8235,7812"/>
                            <v:line id="_x0000_s9753" style="position:absolute;flip:x" from="8093,8095" to="8235,8095"/>
                            <v:line id="_x0000_s9754" style="position:absolute;flip:x" from="8093,8378" to="8235,8378"/>
                            <v:line id="_x0000_s9755" style="position:absolute;flip:x" from="8093,8662" to="8235,8662"/>
                            <v:line id="_x0000_s9756" style="position:absolute;flip:x" from="8093,8946" to="8235,8946"/>
                            <v:line id="_x0000_s9757" style="position:absolute;flip:x" from="8093,9229" to="8235,9229"/>
                            <v:line id="_x0000_s9758" style="position:absolute;flip:x" from="8093,9512" to="8235,9512"/>
                            <v:line id="_x0000_s9759" style="position:absolute;flip:x" from="8093,9796" to="8235,9796"/>
                            <v:line id="_x0000_s9760" style="position:absolute;flip:x" from="8093,10084" to="8235,10084"/>
                            <v:line id="_x0000_s9761" style="position:absolute;flip:x" from="8093,10367" to="8235,10367"/>
                            <v:line id="_x0000_s9762" style="position:absolute;flip:x" from="8093,10650" to="8235,10650"/>
                            <v:line id="_x0000_s9763" style="position:absolute;flip:x" from="8093,10934" to="8235,10934"/>
                            <v:line id="_x0000_s9764" style="position:absolute;flip:x" from="8093,11218" to="8235,11218"/>
                            <v:line id="_x0000_s9765" style="position:absolute;flip:x" from="8093,11501" to="8235,11501"/>
                            <v:line id="_x0000_s9766" style="position:absolute;flip:x" from="8093,11784" to="8235,11784"/>
                            <v:line id="_x0000_s9767" style="position:absolute;flip:x" from="8093,12068" to="8235,12068"/>
                            <v:line id="_x0000_s9768" style="position:absolute;flip:x" from="8093,12356" to="8235,12356"/>
                            <v:line id="_x0000_s9769" style="position:absolute;flip:x" from="8093,12639" to="8235,12639"/>
                            <v:line id="_x0000_s9770" style="position:absolute;flip:x" from="8093,12922" to="8235,12922"/>
                            <v:line id="_x0000_s9771" style="position:absolute;flip:x" from="8093,13206" to="8235,13206"/>
                            <v:line id="_x0000_s9772" style="position:absolute;flip:x" from="8235,4260" to="8235,13915"/>
                          </v:group>
                          <v:group id="_x0000_s9773" style="position:absolute;left:6816;top:4260;width:283;height:9655" coordorigin="6532,4260" coordsize="283,9655">
                            <v:line id="_x0000_s9774" style="position:absolute" from="6532,13348" to="6815,13348"/>
                            <v:line id="_x0000_s9775" style="position:absolute" from="6532,13631" to="6815,13631"/>
                            <v:line id="_x0000_s9776" style="position:absolute" from="6532,4543" to="6815,4543"/>
                            <v:line id="_x0000_s9777" style="position:absolute" from="6532,4826" to="6815,4826"/>
                            <v:line id="_x0000_s9778" style="position:absolute" from="6532,5110" to="6815,5110"/>
                            <v:line id="_x0000_s9779" style="position:absolute" from="6532,5398" to="6815,5398"/>
                            <v:line id="_x0000_s9780" style="position:absolute" from="6532,5681" to="6815,5681"/>
                            <v:line id="_x0000_s9781" style="position:absolute" from="6532,5964" to="6815,5964"/>
                            <v:line id="_x0000_s9782" style="position:absolute" from="6532,6248" to="6815,6248"/>
                            <v:line id="_x0000_s9783" style="position:absolute" from="6532,6532" to="6815,6532"/>
                            <v:line id="_x0000_s9784" style="position:absolute" from="6532,6815" to="6815,6815"/>
                            <v:line id="_x0000_s9785" style="position:absolute" from="6532,7098" to="6815,7098"/>
                            <v:line id="_x0000_s9786" style="position:absolute" from="6532,7382" to="6815,7382"/>
                            <v:line id="_x0000_s9787" style="position:absolute" from="6532,7670" to="6815,7670"/>
                            <v:line id="_x0000_s9788" style="position:absolute" from="6532,7953" to="6815,7953"/>
                            <v:line id="_x0000_s9789" style="position:absolute" from="6532,8236" to="6815,8236"/>
                            <v:line id="_x0000_s9790" style="position:absolute" from="6532,8520" to="6815,8520"/>
                            <v:line id="_x0000_s9791" style="position:absolute" from="6532,8804" to="6815,8804"/>
                            <v:line id="_x0000_s9792" style="position:absolute" from="6532,9087" to="6815,9087"/>
                            <v:line id="_x0000_s9793" style="position:absolute" from="6532,9370" to="6815,9370"/>
                            <v:line id="_x0000_s9794" style="position:absolute" from="6532,9654" to="6815,9654"/>
                            <v:line id="_x0000_s9795" style="position:absolute" from="6532,9942" to="6815,9942"/>
                            <v:line id="_x0000_s9796" style="position:absolute" from="6532,10225" to="6815,10225"/>
                            <v:line id="_x0000_s9797" style="position:absolute" from="6532,10508" to="6815,10508"/>
                            <v:line id="_x0000_s9798" style="position:absolute" from="6532,10792" to="6815,10792"/>
                            <v:line id="_x0000_s9799" style="position:absolute" from="6532,11076" to="6815,11076"/>
                            <v:line id="_x0000_s9800" style="position:absolute" from="6532,11359" to="6815,11359"/>
                            <v:line id="_x0000_s9801" style="position:absolute" from="6532,11642" to="6815,11642"/>
                            <v:line id="_x0000_s9802" style="position:absolute" from="6532,11926" to="6815,11926"/>
                            <v:line id="_x0000_s9803" style="position:absolute" from="6532,12214" to="6815,12214"/>
                            <v:line id="_x0000_s9804" style="position:absolute" from="6532,12497" to="6815,12497"/>
                            <v:line id="_x0000_s9805" style="position:absolute" from="6532,12780" to="6815,12780"/>
                            <v:line id="_x0000_s9806" style="position:absolute" from="6532,13064" to="6815,13064"/>
                            <v:line id="_x0000_s9807" style="position:absolute" from="6532,13490" to="6674,13490"/>
                            <v:line id="_x0000_s9808" style="position:absolute" from="6532,13773" to="6674,13773"/>
                            <v:line id="_x0000_s9809" style="position:absolute" from="6532,4402" to="6674,4402"/>
                            <v:line id="_x0000_s9810" style="position:absolute" from="6532,4685" to="6674,4685"/>
                            <v:line id="_x0000_s9811" style="position:absolute" from="6532,4968" to="6674,4968"/>
                            <v:line id="_x0000_s9812" style="position:absolute" from="6532,5252" to="6674,5252"/>
                            <v:line id="_x0000_s9813" style="position:absolute" from="6532,5540" to="6674,5540"/>
                            <v:line id="_x0000_s9814" style="position:absolute" from="6532,5823" to="6674,5823"/>
                            <v:line id="_x0000_s9815" style="position:absolute" from="6532,6106" to="6674,6106"/>
                            <v:line id="_x0000_s9816" style="position:absolute" from="6532,6390" to="6674,6390"/>
                            <v:line id="_x0000_s9817" style="position:absolute" from="6532,6674" to="6674,6674"/>
                            <v:line id="_x0000_s9818" style="position:absolute" from="6532,6957" to="6674,6957"/>
                            <v:line id="_x0000_s9819" style="position:absolute" from="6532,7240" to="6674,7240"/>
                            <v:line id="_x0000_s9820" style="position:absolute" from="6532,7524" to="6674,7524"/>
                            <v:line id="_x0000_s9821" style="position:absolute" from="6532,7812" to="6674,7812"/>
                            <v:line id="_x0000_s9822" style="position:absolute" from="6532,8095" to="6674,8095"/>
                            <v:line id="_x0000_s9823" style="position:absolute" from="6532,8378" to="6674,8378"/>
                            <v:line id="_x0000_s9824" style="position:absolute" from="6532,8662" to="6674,8662"/>
                            <v:line id="_x0000_s9825" style="position:absolute" from="6532,8946" to="6674,8946"/>
                            <v:line id="_x0000_s9826" style="position:absolute" from="6532,9229" to="6674,9229"/>
                            <v:line id="_x0000_s9827" style="position:absolute" from="6532,9512" to="6674,9512"/>
                            <v:line id="_x0000_s9828" style="position:absolute" from="6532,9796" to="6674,9796"/>
                            <v:line id="_x0000_s9829" style="position:absolute" from="6532,10084" to="6674,10084"/>
                            <v:line id="_x0000_s9830" style="position:absolute" from="6532,10367" to="6674,10367"/>
                            <v:line id="_x0000_s9831" style="position:absolute" from="6532,10650" to="6674,10650"/>
                            <v:line id="_x0000_s9832" style="position:absolute" from="6532,10934" to="6674,10934"/>
                            <v:line id="_x0000_s9833" style="position:absolute" from="6532,11218" to="6674,11218"/>
                            <v:line id="_x0000_s9834" style="position:absolute" from="6532,11501" to="6674,11501"/>
                            <v:line id="_x0000_s9835" style="position:absolute" from="6532,11784" to="6674,11784"/>
                            <v:line id="_x0000_s9836" style="position:absolute" from="6532,12068" to="6674,12068"/>
                            <v:line id="_x0000_s9837" style="position:absolute" from="6532,12356" to="6674,12356"/>
                            <v:line id="_x0000_s9838" style="position:absolute" from="6532,12639" to="6674,12639"/>
                            <v:line id="_x0000_s9839" style="position:absolute" from="6532,12922" to="6674,12922"/>
                            <v:line id="_x0000_s9840" style="position:absolute" from="6532,13206" to="6674,13206"/>
                            <v:line id="_x0000_s9841" style="position:absolute" from="6532,4260" to="6532,13915"/>
                          </v:group>
                        </v:group>
                      </v:group>
                      <v:group id="_x0000_s9842" style="position:absolute;left:10508;top:5538;width:851;height:9656" coordorigin="3693,5538" coordsize="851,9656">
                        <v:group id="_x0000_s9843" style="position:absolute;left:3693;top:5538;width:283;height:9655" coordorigin="6816,4260" coordsize="1419,9655">
                          <v:group id="_x0000_s9844" style="position:absolute;left:7952;top:4260;width:283;height:9655" coordorigin="7952,4260" coordsize="283,9655">
                            <v:line id="_x0000_s9845" style="position:absolute;flip:x" from="7952,13348" to="8235,13348"/>
                            <v:line id="_x0000_s9846" style="position:absolute;flip:x" from="7952,13631" to="8235,13631"/>
                            <v:line id="_x0000_s9847" style="position:absolute;flip:x" from="7952,4543" to="8235,4543"/>
                            <v:line id="_x0000_s9848" style="position:absolute;flip:x" from="7952,4826" to="8235,4826"/>
                            <v:line id="_x0000_s9849" style="position:absolute;flip:x" from="7952,5110" to="8235,5110"/>
                            <v:line id="_x0000_s9850" style="position:absolute;flip:x" from="7952,5398" to="8235,5398"/>
                            <v:line id="_x0000_s9851" style="position:absolute;flip:x" from="7952,5681" to="8235,5681"/>
                            <v:line id="_x0000_s9852" style="position:absolute;flip:x" from="7952,5964" to="8235,5964"/>
                            <v:line id="_x0000_s9853" style="position:absolute;flip:x" from="7952,6248" to="8235,6248"/>
                            <v:line id="_x0000_s9854" style="position:absolute;flip:x" from="7952,6532" to="8235,6532"/>
                            <v:line id="_x0000_s9855" style="position:absolute;flip:x" from="7952,6815" to="8235,6815"/>
                            <v:line id="_x0000_s9856" style="position:absolute;flip:x" from="7952,7098" to="8235,7098"/>
                            <v:line id="_x0000_s9857" style="position:absolute;flip:x" from="7952,7382" to="8235,7382"/>
                            <v:line id="_x0000_s9858" style="position:absolute;flip:x" from="7952,7670" to="8235,7670"/>
                            <v:line id="_x0000_s9859" style="position:absolute;flip:x" from="7952,7953" to="8235,7953"/>
                            <v:line id="_x0000_s9860" style="position:absolute;flip:x" from="7952,8236" to="8235,8236"/>
                            <v:line id="_x0000_s9861" style="position:absolute;flip:x" from="7952,8520" to="8235,8520"/>
                            <v:line id="_x0000_s9862" style="position:absolute;flip:x" from="7952,8804" to="8235,8804"/>
                            <v:line id="_x0000_s9863" style="position:absolute;flip:x" from="7952,9087" to="8235,9087"/>
                            <v:line id="_x0000_s9864" style="position:absolute;flip:x" from="7952,9370" to="8235,9370"/>
                            <v:line id="_x0000_s9865" style="position:absolute;flip:x" from="7952,9654" to="8235,9654"/>
                            <v:line id="_x0000_s9866" style="position:absolute;flip:x" from="7952,9942" to="8235,9942"/>
                            <v:line id="_x0000_s9867" style="position:absolute;flip:x" from="7952,10225" to="8235,10225"/>
                            <v:line id="_x0000_s9868" style="position:absolute;flip:x" from="7952,10508" to="8235,10508"/>
                            <v:line id="_x0000_s9869" style="position:absolute;flip:x" from="7952,10792" to="8235,10792"/>
                            <v:line id="_x0000_s9870" style="position:absolute;flip:x" from="7952,11076" to="8235,11076"/>
                            <v:line id="_x0000_s9871" style="position:absolute;flip:x" from="7952,11359" to="8235,11359"/>
                            <v:line id="_x0000_s9872" style="position:absolute;flip:x" from="7952,11642" to="8235,11642"/>
                            <v:line id="_x0000_s9873" style="position:absolute;flip:x" from="7952,11926" to="8235,11926"/>
                            <v:line id="_x0000_s9874" style="position:absolute;flip:x" from="7952,12214" to="8235,12214"/>
                            <v:line id="_x0000_s9875" style="position:absolute;flip:x" from="7952,12497" to="8235,12497"/>
                            <v:line id="_x0000_s9876" style="position:absolute;flip:x" from="7952,12780" to="8235,12780"/>
                            <v:line id="_x0000_s9877" style="position:absolute;flip:x" from="7952,13064" to="8235,13064"/>
                            <v:line id="_x0000_s9878" style="position:absolute;flip:x" from="8093,13490" to="8235,13490"/>
                            <v:line id="_x0000_s9879" style="position:absolute;flip:x" from="8093,13773" to="8235,13773"/>
                            <v:line id="_x0000_s9880" style="position:absolute;flip:x" from="8093,4402" to="8235,4402"/>
                            <v:line id="_x0000_s9881" style="position:absolute;flip:x" from="8093,4685" to="8235,4685"/>
                            <v:line id="_x0000_s9882" style="position:absolute;flip:x" from="8093,4968" to="8235,4968"/>
                            <v:line id="_x0000_s9883" style="position:absolute;flip:x" from="8093,5252" to="8235,5252"/>
                            <v:line id="_x0000_s9884" style="position:absolute;flip:x" from="8093,5540" to="8235,5540"/>
                            <v:line id="_x0000_s9885" style="position:absolute;flip:x" from="8093,5823" to="8235,5823"/>
                            <v:line id="_x0000_s9886" style="position:absolute;flip:x" from="8093,6106" to="8235,6106"/>
                            <v:line id="_x0000_s9887" style="position:absolute;flip:x" from="8093,6390" to="8235,6390"/>
                            <v:line id="_x0000_s9888" style="position:absolute;flip:x" from="8093,6674" to="8235,6674"/>
                            <v:line id="_x0000_s9889" style="position:absolute;flip:x" from="8093,6957" to="8235,6957"/>
                            <v:line id="_x0000_s9890" style="position:absolute;flip:x" from="8093,7240" to="8235,7240"/>
                            <v:line id="_x0000_s9891" style="position:absolute;flip:x" from="8093,7524" to="8235,7524"/>
                            <v:line id="_x0000_s9892" style="position:absolute;flip:x" from="8093,7812" to="8235,7812"/>
                            <v:line id="_x0000_s9893" style="position:absolute;flip:x" from="8093,8095" to="8235,8095"/>
                            <v:line id="_x0000_s9894" style="position:absolute;flip:x" from="8093,8378" to="8235,8378"/>
                            <v:line id="_x0000_s9895" style="position:absolute;flip:x" from="8093,8662" to="8235,8662"/>
                            <v:line id="_x0000_s9896" style="position:absolute;flip:x" from="8093,8946" to="8235,8946"/>
                            <v:line id="_x0000_s9897" style="position:absolute;flip:x" from="8093,9229" to="8235,9229"/>
                            <v:line id="_x0000_s9898" style="position:absolute;flip:x" from="8093,9512" to="8235,9512"/>
                            <v:line id="_x0000_s9899" style="position:absolute;flip:x" from="8093,9796" to="8235,9796"/>
                            <v:line id="_x0000_s9900" style="position:absolute;flip:x" from="8093,10084" to="8235,10084"/>
                            <v:line id="_x0000_s9901" style="position:absolute;flip:x" from="8093,10367" to="8235,10367"/>
                            <v:line id="_x0000_s9902" style="position:absolute;flip:x" from="8093,10650" to="8235,10650"/>
                            <v:line id="_x0000_s9903" style="position:absolute;flip:x" from="8093,10934" to="8235,10934"/>
                            <v:line id="_x0000_s9904" style="position:absolute;flip:x" from="8093,11218" to="8235,11218"/>
                            <v:line id="_x0000_s9905" style="position:absolute;flip:x" from="8093,11501" to="8235,11501"/>
                            <v:line id="_x0000_s9906" style="position:absolute;flip:x" from="8093,11784" to="8235,11784"/>
                            <v:line id="_x0000_s9907" style="position:absolute;flip:x" from="8093,12068" to="8235,12068"/>
                            <v:line id="_x0000_s9908" style="position:absolute;flip:x" from="8093,12356" to="8235,12356"/>
                            <v:line id="_x0000_s9909" style="position:absolute;flip:x" from="8093,12639" to="8235,12639"/>
                            <v:line id="_x0000_s9910" style="position:absolute;flip:x" from="8093,12922" to="8235,12922"/>
                            <v:line id="_x0000_s9911" style="position:absolute;flip:x" from="8093,13206" to="8235,13206"/>
                            <v:line id="_x0000_s9912" style="position:absolute;flip:x" from="8235,4260" to="8235,13915"/>
                          </v:group>
                          <v:group id="_x0000_s9913" style="position:absolute;left:6816;top:4260;width:283;height:9655" coordorigin="6532,4260" coordsize="283,9655">
                            <v:line id="_x0000_s9914" style="position:absolute" from="6532,13348" to="6815,13348"/>
                            <v:line id="_x0000_s9915" style="position:absolute" from="6532,13631" to="6815,13631"/>
                            <v:line id="_x0000_s9916" style="position:absolute" from="6532,4543" to="6815,4543"/>
                            <v:line id="_x0000_s9917" style="position:absolute" from="6532,4826" to="6815,4826"/>
                            <v:line id="_x0000_s9918" style="position:absolute" from="6532,5110" to="6815,5110"/>
                            <v:line id="_x0000_s9919" style="position:absolute" from="6532,5398" to="6815,5398"/>
                            <v:line id="_x0000_s9920" style="position:absolute" from="6532,5681" to="6815,5681"/>
                            <v:line id="_x0000_s9921" style="position:absolute" from="6532,5964" to="6815,5964"/>
                            <v:line id="_x0000_s9922" style="position:absolute" from="6532,6248" to="6815,6248"/>
                            <v:line id="_x0000_s9923" style="position:absolute" from="6532,6532" to="6815,6532"/>
                            <v:line id="_x0000_s9924" style="position:absolute" from="6532,6815" to="6815,6815"/>
                            <v:line id="_x0000_s9925" style="position:absolute" from="6532,7098" to="6815,7098"/>
                            <v:line id="_x0000_s9926" style="position:absolute" from="6532,7382" to="6815,7382"/>
                            <v:line id="_x0000_s9927" style="position:absolute" from="6532,7670" to="6815,7670"/>
                            <v:line id="_x0000_s9928" style="position:absolute" from="6532,7953" to="6815,7953"/>
                            <v:line id="_x0000_s9929" style="position:absolute" from="6532,8236" to="6815,8236"/>
                            <v:line id="_x0000_s9930" style="position:absolute" from="6532,8520" to="6815,8520"/>
                            <v:line id="_x0000_s9931" style="position:absolute" from="6532,8804" to="6815,8804"/>
                            <v:line id="_x0000_s9932" style="position:absolute" from="6532,9087" to="6815,9087"/>
                            <v:line id="_x0000_s9933" style="position:absolute" from="6532,9370" to="6815,9370"/>
                            <v:line id="_x0000_s9934" style="position:absolute" from="6532,9654" to="6815,9654"/>
                            <v:line id="_x0000_s9935" style="position:absolute" from="6532,9942" to="6815,9942"/>
                            <v:line id="_x0000_s9936" style="position:absolute" from="6532,10225" to="6815,10225"/>
                            <v:line id="_x0000_s9937" style="position:absolute" from="6532,10508" to="6815,10508"/>
                            <v:line id="_x0000_s9938" style="position:absolute" from="6532,10792" to="6815,10792"/>
                            <v:line id="_x0000_s9939" style="position:absolute" from="6532,11076" to="6815,11076"/>
                            <v:line id="_x0000_s9940" style="position:absolute" from="6532,11359" to="6815,11359"/>
                            <v:line id="_x0000_s9941" style="position:absolute" from="6532,11642" to="6815,11642"/>
                            <v:line id="_x0000_s9942" style="position:absolute" from="6532,11926" to="6815,11926"/>
                            <v:line id="_x0000_s9943" style="position:absolute" from="6532,12214" to="6815,12214"/>
                            <v:line id="_x0000_s9944" style="position:absolute" from="6532,12497" to="6815,12497"/>
                            <v:line id="_x0000_s9945" style="position:absolute" from="6532,12780" to="6815,12780"/>
                            <v:line id="_x0000_s9946" style="position:absolute" from="6532,13064" to="6815,13064"/>
                            <v:line id="_x0000_s9947" style="position:absolute" from="6532,13490" to="6674,13490"/>
                            <v:line id="_x0000_s9948" style="position:absolute" from="6532,13773" to="6674,13773"/>
                            <v:line id="_x0000_s9949" style="position:absolute" from="6532,4402" to="6674,4402"/>
                            <v:line id="_x0000_s9950" style="position:absolute" from="6532,4685" to="6674,4685"/>
                            <v:line id="_x0000_s9951" style="position:absolute" from="6532,4968" to="6674,4968"/>
                            <v:line id="_x0000_s9952" style="position:absolute" from="6532,5252" to="6674,5252"/>
                            <v:line id="_x0000_s9953" style="position:absolute" from="6532,5540" to="6674,5540"/>
                            <v:line id="_x0000_s9954" style="position:absolute" from="6532,5823" to="6674,5823"/>
                            <v:line id="_x0000_s9955" style="position:absolute" from="6532,6106" to="6674,6106"/>
                            <v:line id="_x0000_s9956" style="position:absolute" from="6532,6390" to="6674,6390"/>
                            <v:line id="_x0000_s9957" style="position:absolute" from="6532,6674" to="6674,6674"/>
                            <v:line id="_x0000_s9958" style="position:absolute" from="6532,6957" to="6674,6957"/>
                            <v:line id="_x0000_s9959" style="position:absolute" from="6532,7240" to="6674,7240"/>
                            <v:line id="_x0000_s9960" style="position:absolute" from="6532,7524" to="6674,7524"/>
                            <v:line id="_x0000_s9961" style="position:absolute" from="6532,7812" to="6674,7812"/>
                            <v:line id="_x0000_s9962" style="position:absolute" from="6532,8095" to="6674,8095"/>
                            <v:line id="_x0000_s9963" style="position:absolute" from="6532,8378" to="6674,8378"/>
                            <v:line id="_x0000_s9964" style="position:absolute" from="6532,8662" to="6674,8662"/>
                            <v:line id="_x0000_s9965" style="position:absolute" from="6532,8946" to="6674,8946"/>
                            <v:line id="_x0000_s9966" style="position:absolute" from="6532,9229" to="6674,9229"/>
                            <v:line id="_x0000_s9967" style="position:absolute" from="6532,9512" to="6674,9512"/>
                            <v:line id="_x0000_s9968" style="position:absolute" from="6532,9796" to="6674,9796"/>
                            <v:line id="_x0000_s9969" style="position:absolute" from="6532,10084" to="6674,10084"/>
                            <v:line id="_x0000_s9970" style="position:absolute" from="6532,10367" to="6674,10367"/>
                            <v:line id="_x0000_s9971" style="position:absolute" from="6532,10650" to="6674,10650"/>
                            <v:line id="_x0000_s9972" style="position:absolute" from="6532,10934" to="6674,10934"/>
                            <v:line id="_x0000_s9973" style="position:absolute" from="6532,11218" to="6674,11218"/>
                            <v:line id="_x0000_s9974" style="position:absolute" from="6532,11501" to="6674,11501"/>
                            <v:line id="_x0000_s9975" style="position:absolute" from="6532,11784" to="6674,11784"/>
                            <v:line id="_x0000_s9976" style="position:absolute" from="6532,12068" to="6674,12068"/>
                            <v:line id="_x0000_s9977" style="position:absolute" from="6532,12356" to="6674,12356"/>
                            <v:line id="_x0000_s9978" style="position:absolute" from="6532,12639" to="6674,12639"/>
                            <v:line id="_x0000_s9979" style="position:absolute" from="6532,12922" to="6674,12922"/>
                            <v:line id="_x0000_s9980" style="position:absolute" from="6532,13206" to="6674,13206"/>
                            <v:line id="_x0000_s9981" style="position:absolute" from="6532,4260" to="6532,13915"/>
                          </v:group>
                        </v:group>
                        <v:group id="_x0000_s9982" style="position:absolute;left:3977;top:5539;width:283;height:9655" coordorigin="6816,4260" coordsize="1419,9655">
                          <v:group id="_x0000_s9983" style="position:absolute;left:7952;top:4260;width:283;height:9655" coordorigin="7952,4260" coordsize="283,9655">
                            <v:line id="_x0000_s9984" style="position:absolute;flip:x" from="7952,13348" to="8235,13348"/>
                            <v:line id="_x0000_s9985" style="position:absolute;flip:x" from="7952,13631" to="8235,13631"/>
                            <v:line id="_x0000_s9986" style="position:absolute;flip:x" from="7952,4543" to="8235,4543"/>
                            <v:line id="_x0000_s9987" style="position:absolute;flip:x" from="7952,4826" to="8235,4826"/>
                            <v:line id="_x0000_s9988" style="position:absolute;flip:x" from="7952,5110" to="8235,5110"/>
                            <v:line id="_x0000_s9989" style="position:absolute;flip:x" from="7952,5398" to="8235,5398"/>
                            <v:line id="_x0000_s9990" style="position:absolute;flip:x" from="7952,5681" to="8235,5681"/>
                            <v:line id="_x0000_s9991" style="position:absolute;flip:x" from="7952,5964" to="8235,5964"/>
                            <v:line id="_x0000_s9992" style="position:absolute;flip:x" from="7952,6248" to="8235,6248"/>
                            <v:line id="_x0000_s9993" style="position:absolute;flip:x" from="7952,6532" to="8235,6532"/>
                            <v:line id="_x0000_s9994" style="position:absolute;flip:x" from="7952,6815" to="8235,6815"/>
                            <v:line id="_x0000_s9995" style="position:absolute;flip:x" from="7952,7098" to="8235,7098"/>
                            <v:line id="_x0000_s9996" style="position:absolute;flip:x" from="7952,7382" to="8235,7382"/>
                            <v:line id="_x0000_s9997" style="position:absolute;flip:x" from="7952,7670" to="8235,7670"/>
                            <v:line id="_x0000_s9998" style="position:absolute;flip:x" from="7952,7953" to="8235,7953"/>
                            <v:line id="_x0000_s9999" style="position:absolute;flip:x" from="7952,8236" to="8235,8236"/>
                            <v:line id="_x0000_s10000" style="position:absolute;flip:x" from="7952,8520" to="8235,8520"/>
                            <v:line id="_x0000_s10001" style="position:absolute;flip:x" from="7952,8804" to="8235,8804"/>
                            <v:line id="_x0000_s10002" style="position:absolute;flip:x" from="7952,9087" to="8235,9087"/>
                            <v:line id="_x0000_s10003" style="position:absolute;flip:x" from="7952,9370" to="8235,9370"/>
                            <v:line id="_x0000_s10004" style="position:absolute;flip:x" from="7952,9654" to="8235,9654"/>
                            <v:line id="_x0000_s10005" style="position:absolute;flip:x" from="7952,9942" to="8235,9942"/>
                            <v:line id="_x0000_s10006" style="position:absolute;flip:x" from="7952,10225" to="8235,10225"/>
                            <v:line id="_x0000_s10007" style="position:absolute;flip:x" from="7952,10508" to="8235,10508"/>
                            <v:line id="_x0000_s10008" style="position:absolute;flip:x" from="7952,10792" to="8235,10792"/>
                            <v:line id="_x0000_s10009" style="position:absolute;flip:x" from="7952,11076" to="8235,11076"/>
                            <v:line id="_x0000_s10010" style="position:absolute;flip:x" from="7952,11359" to="8235,11359"/>
                            <v:line id="_x0000_s10011" style="position:absolute;flip:x" from="7952,11642" to="8235,11642"/>
                            <v:line id="_x0000_s10012" style="position:absolute;flip:x" from="7952,11926" to="8235,11926"/>
                            <v:line id="_x0000_s10013" style="position:absolute;flip:x" from="7952,12214" to="8235,12214"/>
                            <v:line id="_x0000_s10014" style="position:absolute;flip:x" from="7952,12497" to="8235,12497"/>
                            <v:line id="_x0000_s10015" style="position:absolute;flip:x" from="7952,12780" to="8235,12780"/>
                            <v:line id="_x0000_s10016" style="position:absolute;flip:x" from="7952,13064" to="8235,13064"/>
                            <v:line id="_x0000_s10017" style="position:absolute;flip:x" from="8093,13490" to="8235,13490"/>
                            <v:line id="_x0000_s10018" style="position:absolute;flip:x" from="8093,13773" to="8235,13773"/>
                            <v:line id="_x0000_s10019" style="position:absolute;flip:x" from="8093,4402" to="8235,4402"/>
                            <v:line id="_x0000_s10020" style="position:absolute;flip:x" from="8093,4685" to="8235,4685"/>
                            <v:line id="_x0000_s10021" style="position:absolute;flip:x" from="8093,4968" to="8235,4968"/>
                            <v:line id="_x0000_s10022" style="position:absolute;flip:x" from="8093,5252" to="8235,5252"/>
                            <v:line id="_x0000_s10023" style="position:absolute;flip:x" from="8093,5540" to="8235,5540"/>
                            <v:line id="_x0000_s10024" style="position:absolute;flip:x" from="8093,5823" to="8235,5823"/>
                            <v:line id="_x0000_s10025" style="position:absolute;flip:x" from="8093,6106" to="8235,6106"/>
                            <v:line id="_x0000_s10026" style="position:absolute;flip:x" from="8093,6390" to="8235,6390"/>
                            <v:line id="_x0000_s10027" style="position:absolute;flip:x" from="8093,6674" to="8235,6674"/>
                            <v:line id="_x0000_s10028" style="position:absolute;flip:x" from="8093,6957" to="8235,6957"/>
                            <v:line id="_x0000_s10029" style="position:absolute;flip:x" from="8093,7240" to="8235,7240"/>
                            <v:line id="_x0000_s10030" style="position:absolute;flip:x" from="8093,7524" to="8235,7524"/>
                            <v:line id="_x0000_s10031" style="position:absolute;flip:x" from="8093,7812" to="8235,7812"/>
                            <v:line id="_x0000_s10032" style="position:absolute;flip:x" from="8093,8095" to="8235,8095"/>
                            <v:line id="_x0000_s10033" style="position:absolute;flip:x" from="8093,8378" to="8235,8378"/>
                            <v:line id="_x0000_s10034" style="position:absolute;flip:x" from="8093,8662" to="8235,8662"/>
                            <v:line id="_x0000_s10035" style="position:absolute;flip:x" from="8093,8946" to="8235,8946"/>
                            <v:line id="_x0000_s10036" style="position:absolute;flip:x" from="8093,9229" to="8235,9229"/>
                            <v:line id="_x0000_s10037" style="position:absolute;flip:x" from="8093,9512" to="8235,9512"/>
                            <v:line id="_x0000_s10038" style="position:absolute;flip:x" from="8093,9796" to="8235,9796"/>
                            <v:line id="_x0000_s10039" style="position:absolute;flip:x" from="8093,10084" to="8235,10084"/>
                            <v:line id="_x0000_s10040" style="position:absolute;flip:x" from="8093,10367" to="8235,10367"/>
                            <v:line id="_x0000_s10041" style="position:absolute;flip:x" from="8093,10650" to="8235,10650"/>
                            <v:line id="_x0000_s10042" style="position:absolute;flip:x" from="8093,10934" to="8235,10934"/>
                            <v:line id="_x0000_s10043" style="position:absolute;flip:x" from="8093,11218" to="8235,11218"/>
                            <v:line id="_x0000_s10044" style="position:absolute;flip:x" from="8093,11501" to="8235,11501"/>
                            <v:line id="_x0000_s10045" style="position:absolute;flip:x" from="8093,11784" to="8235,11784"/>
                            <v:line id="_x0000_s10046" style="position:absolute;flip:x" from="8093,12068" to="8235,12068"/>
                            <v:line id="_x0000_s10047" style="position:absolute;flip:x" from="8093,12356" to="8235,12356"/>
                            <v:line id="_x0000_s10048" style="position:absolute;flip:x" from="8093,12639" to="8235,12639"/>
                            <v:line id="_x0000_s10049" style="position:absolute;flip:x" from="8093,12922" to="8235,12922"/>
                            <v:line id="_x0000_s10050" style="position:absolute;flip:x" from="8093,13206" to="8235,13206"/>
                            <v:line id="_x0000_s10051" style="position:absolute;flip:x" from="8235,4260" to="8235,13915"/>
                          </v:group>
                          <v:group id="_x0000_s10052" style="position:absolute;left:6816;top:4260;width:283;height:9655" coordorigin="6532,4260" coordsize="283,9655">
                            <v:line id="_x0000_s10053" style="position:absolute" from="6532,13348" to="6815,13348"/>
                            <v:line id="_x0000_s10054" style="position:absolute" from="6532,13631" to="6815,13631"/>
                            <v:line id="_x0000_s10055" style="position:absolute" from="6532,4543" to="6815,4543"/>
                            <v:line id="_x0000_s10056" style="position:absolute" from="6532,4826" to="6815,4826"/>
                            <v:line id="_x0000_s10057" style="position:absolute" from="6532,5110" to="6815,5110"/>
                            <v:line id="_x0000_s10058" style="position:absolute" from="6532,5398" to="6815,5398"/>
                            <v:line id="_x0000_s10059" style="position:absolute" from="6532,5681" to="6815,5681"/>
                            <v:line id="_x0000_s10060" style="position:absolute" from="6532,5964" to="6815,5964"/>
                            <v:line id="_x0000_s10061" style="position:absolute" from="6532,6248" to="6815,6248"/>
                            <v:line id="_x0000_s10062" style="position:absolute" from="6532,6532" to="6815,6532"/>
                            <v:line id="_x0000_s10063" style="position:absolute" from="6532,6815" to="6815,6815"/>
                            <v:line id="_x0000_s10064" style="position:absolute" from="6532,7098" to="6815,7098"/>
                            <v:line id="_x0000_s10065" style="position:absolute" from="6532,7382" to="6815,7382"/>
                            <v:line id="_x0000_s10066" style="position:absolute" from="6532,7670" to="6815,7670"/>
                            <v:line id="_x0000_s10067" style="position:absolute" from="6532,7953" to="6815,7953"/>
                            <v:line id="_x0000_s10068" style="position:absolute" from="6532,8236" to="6815,8236"/>
                            <v:line id="_x0000_s10069" style="position:absolute" from="6532,8520" to="6815,8520"/>
                            <v:line id="_x0000_s10070" style="position:absolute" from="6532,8804" to="6815,8804"/>
                            <v:line id="_x0000_s10071" style="position:absolute" from="6532,9087" to="6815,9087"/>
                            <v:line id="_x0000_s10072" style="position:absolute" from="6532,9370" to="6815,9370"/>
                            <v:line id="_x0000_s10073" style="position:absolute" from="6532,9654" to="6815,9654"/>
                            <v:line id="_x0000_s10074" style="position:absolute" from="6532,9942" to="6815,9942"/>
                            <v:line id="_x0000_s10075" style="position:absolute" from="6532,10225" to="6815,10225"/>
                            <v:line id="_x0000_s10076" style="position:absolute" from="6532,10508" to="6815,10508"/>
                            <v:line id="_x0000_s10077" style="position:absolute" from="6532,10792" to="6815,10792"/>
                            <v:line id="_x0000_s10078" style="position:absolute" from="6532,11076" to="6815,11076"/>
                            <v:line id="_x0000_s10079" style="position:absolute" from="6532,11359" to="6815,11359"/>
                            <v:line id="_x0000_s10080" style="position:absolute" from="6532,11642" to="6815,11642"/>
                            <v:line id="_x0000_s10081" style="position:absolute" from="6532,11926" to="6815,11926"/>
                            <v:line id="_x0000_s10082" style="position:absolute" from="6532,12214" to="6815,12214"/>
                            <v:line id="_x0000_s10083" style="position:absolute" from="6532,12497" to="6815,12497"/>
                            <v:line id="_x0000_s10084" style="position:absolute" from="6532,12780" to="6815,12780"/>
                            <v:line id="_x0000_s10085" style="position:absolute" from="6532,13064" to="6815,13064"/>
                            <v:line id="_x0000_s10086" style="position:absolute" from="6532,13490" to="6674,13490"/>
                            <v:line id="_x0000_s10087" style="position:absolute" from="6532,13773" to="6674,13773"/>
                            <v:line id="_x0000_s10088" style="position:absolute" from="6532,4402" to="6674,4402"/>
                            <v:line id="_x0000_s10089" style="position:absolute" from="6532,4685" to="6674,4685"/>
                            <v:line id="_x0000_s10090" style="position:absolute" from="6532,4968" to="6674,4968"/>
                            <v:line id="_x0000_s10091" style="position:absolute" from="6532,5252" to="6674,5252"/>
                            <v:line id="_x0000_s10092" style="position:absolute" from="6532,5540" to="6674,5540"/>
                            <v:line id="_x0000_s10093" style="position:absolute" from="6532,5823" to="6674,5823"/>
                            <v:line id="_x0000_s10094" style="position:absolute" from="6532,6106" to="6674,6106"/>
                            <v:line id="_x0000_s10095" style="position:absolute" from="6532,6390" to="6674,6390"/>
                            <v:line id="_x0000_s10096" style="position:absolute" from="6532,6674" to="6674,6674"/>
                            <v:line id="_x0000_s10097" style="position:absolute" from="6532,6957" to="6674,6957"/>
                            <v:line id="_x0000_s10098" style="position:absolute" from="6532,7240" to="6674,7240"/>
                            <v:line id="_x0000_s10099" style="position:absolute" from="6532,7524" to="6674,7524"/>
                            <v:line id="_x0000_s10100" style="position:absolute" from="6532,7812" to="6674,7812"/>
                            <v:line id="_x0000_s10101" style="position:absolute" from="6532,8095" to="6674,8095"/>
                            <v:line id="_x0000_s10102" style="position:absolute" from="6532,8378" to="6674,8378"/>
                            <v:line id="_x0000_s10103" style="position:absolute" from="6532,8662" to="6674,8662"/>
                            <v:line id="_x0000_s10104" style="position:absolute" from="6532,8946" to="6674,8946"/>
                            <v:line id="_x0000_s10105" style="position:absolute" from="6532,9229" to="6674,9229"/>
                            <v:line id="_x0000_s10106" style="position:absolute" from="6532,9512" to="6674,9512"/>
                            <v:line id="_x0000_s10107" style="position:absolute" from="6532,9796" to="6674,9796"/>
                            <v:line id="_x0000_s10108" style="position:absolute" from="6532,10084" to="6674,10084"/>
                            <v:line id="_x0000_s10109" style="position:absolute" from="6532,10367" to="6674,10367"/>
                            <v:line id="_x0000_s10110" style="position:absolute" from="6532,10650" to="6674,10650"/>
                            <v:line id="_x0000_s10111" style="position:absolute" from="6532,10934" to="6674,10934"/>
                            <v:line id="_x0000_s10112" style="position:absolute" from="6532,11218" to="6674,11218"/>
                            <v:line id="_x0000_s10113" style="position:absolute" from="6532,11501" to="6674,11501"/>
                            <v:line id="_x0000_s10114" style="position:absolute" from="6532,11784" to="6674,11784"/>
                            <v:line id="_x0000_s10115" style="position:absolute" from="6532,12068" to="6674,12068"/>
                            <v:line id="_x0000_s10116" style="position:absolute" from="6532,12356" to="6674,12356"/>
                            <v:line id="_x0000_s10117" style="position:absolute" from="6532,12639" to="6674,12639"/>
                            <v:line id="_x0000_s10118" style="position:absolute" from="6532,12922" to="6674,12922"/>
                            <v:line id="_x0000_s10119" style="position:absolute" from="6532,13206" to="6674,13206"/>
                            <v:line id="_x0000_s10120" style="position:absolute" from="6532,4260" to="6532,13915"/>
                          </v:group>
                        </v:group>
                        <v:group id="_x0000_s10121" style="position:absolute;left:4261;top:5538;width:283;height:9655" coordorigin="6816,4260" coordsize="1419,9655">
                          <v:group id="_x0000_s10122" style="position:absolute;left:7952;top:4260;width:283;height:9655" coordorigin="7952,4260" coordsize="283,9655">
                            <v:line id="_x0000_s10123" style="position:absolute;flip:x" from="7952,13348" to="8235,13348"/>
                            <v:line id="_x0000_s10124" style="position:absolute;flip:x" from="7952,13631" to="8235,13631"/>
                            <v:line id="_x0000_s10125" style="position:absolute;flip:x" from="7952,4543" to="8235,4543"/>
                            <v:line id="_x0000_s10126" style="position:absolute;flip:x" from="7952,4826" to="8235,4826"/>
                            <v:line id="_x0000_s10127" style="position:absolute;flip:x" from="7952,5110" to="8235,5110"/>
                            <v:line id="_x0000_s10128" style="position:absolute;flip:x" from="7952,5398" to="8235,5398"/>
                            <v:line id="_x0000_s10129" style="position:absolute;flip:x" from="7952,5681" to="8235,5681"/>
                            <v:line id="_x0000_s10130" style="position:absolute;flip:x" from="7952,5964" to="8235,5964"/>
                            <v:line id="_x0000_s10131" style="position:absolute;flip:x" from="7952,6248" to="8235,6248"/>
                            <v:line id="_x0000_s10132" style="position:absolute;flip:x" from="7952,6532" to="8235,6532"/>
                            <v:line id="_x0000_s10133" style="position:absolute;flip:x" from="7952,6815" to="8235,6815"/>
                            <v:line id="_x0000_s10134" style="position:absolute;flip:x" from="7952,7098" to="8235,7098"/>
                            <v:line id="_x0000_s10135" style="position:absolute;flip:x" from="7952,7382" to="8235,7382"/>
                            <v:line id="_x0000_s10136" style="position:absolute;flip:x" from="7952,7670" to="8235,7670"/>
                            <v:line id="_x0000_s10137" style="position:absolute;flip:x" from="7952,7953" to="8235,7953"/>
                            <v:line id="_x0000_s10138" style="position:absolute;flip:x" from="7952,8236" to="8235,8236"/>
                            <v:line id="_x0000_s10139" style="position:absolute;flip:x" from="7952,8520" to="8235,8520"/>
                            <v:line id="_x0000_s10140" style="position:absolute;flip:x" from="7952,8804" to="8235,8804"/>
                            <v:line id="_x0000_s10141" style="position:absolute;flip:x" from="7952,9087" to="8235,9087"/>
                            <v:line id="_x0000_s10142" style="position:absolute;flip:x" from="7952,9370" to="8235,9370"/>
                            <v:line id="_x0000_s10143" style="position:absolute;flip:x" from="7952,9654" to="8235,9654"/>
                            <v:line id="_x0000_s10144" style="position:absolute;flip:x" from="7952,9942" to="8235,9942"/>
                            <v:line id="_x0000_s10145" style="position:absolute;flip:x" from="7952,10225" to="8235,10225"/>
                            <v:line id="_x0000_s10146" style="position:absolute;flip:x" from="7952,10508" to="8235,10508"/>
                            <v:line id="_x0000_s10147" style="position:absolute;flip:x" from="7952,10792" to="8235,10792"/>
                            <v:line id="_x0000_s10148" style="position:absolute;flip:x" from="7952,11076" to="8235,11076"/>
                            <v:line id="_x0000_s10149" style="position:absolute;flip:x" from="7952,11359" to="8235,11359"/>
                            <v:line id="_x0000_s10150" style="position:absolute;flip:x" from="7952,11642" to="8235,11642"/>
                            <v:line id="_x0000_s10151" style="position:absolute;flip:x" from="7952,11926" to="8235,11926"/>
                            <v:line id="_x0000_s10152" style="position:absolute;flip:x" from="7952,12214" to="8235,12214"/>
                            <v:line id="_x0000_s10153" style="position:absolute;flip:x" from="7952,12497" to="8235,12497"/>
                            <v:line id="_x0000_s10154" style="position:absolute;flip:x" from="7952,12780" to="8235,12780"/>
                            <v:line id="_x0000_s10155" style="position:absolute;flip:x" from="7952,13064" to="8235,13064"/>
                            <v:line id="_x0000_s10156" style="position:absolute;flip:x" from="8093,13490" to="8235,13490"/>
                            <v:line id="_x0000_s10157" style="position:absolute;flip:x" from="8093,13773" to="8235,13773"/>
                            <v:line id="_x0000_s10158" style="position:absolute;flip:x" from="8093,4402" to="8235,4402"/>
                            <v:line id="_x0000_s10159" style="position:absolute;flip:x" from="8093,4685" to="8235,4685"/>
                            <v:line id="_x0000_s10160" style="position:absolute;flip:x" from="8093,4968" to="8235,4968"/>
                            <v:line id="_x0000_s10161" style="position:absolute;flip:x" from="8093,5252" to="8235,5252"/>
                            <v:line id="_x0000_s10162" style="position:absolute;flip:x" from="8093,5540" to="8235,5540"/>
                            <v:line id="_x0000_s10163" style="position:absolute;flip:x" from="8093,5823" to="8235,5823"/>
                            <v:line id="_x0000_s10164" style="position:absolute;flip:x" from="8093,6106" to="8235,6106"/>
                            <v:line id="_x0000_s10165" style="position:absolute;flip:x" from="8093,6390" to="8235,6390"/>
                            <v:line id="_x0000_s10166" style="position:absolute;flip:x" from="8093,6674" to="8235,6674"/>
                            <v:line id="_x0000_s10167" style="position:absolute;flip:x" from="8093,6957" to="8235,6957"/>
                            <v:line id="_x0000_s10168" style="position:absolute;flip:x" from="8093,7240" to="8235,7240"/>
                            <v:line id="_x0000_s10169" style="position:absolute;flip:x" from="8093,7524" to="8235,7524"/>
                            <v:line id="_x0000_s10170" style="position:absolute;flip:x" from="8093,7812" to="8235,7812"/>
                            <v:line id="_x0000_s10171" style="position:absolute;flip:x" from="8093,8095" to="8235,8095"/>
                            <v:line id="_x0000_s10172" style="position:absolute;flip:x" from="8093,8378" to="8235,8378"/>
                            <v:line id="_x0000_s10173" style="position:absolute;flip:x" from="8093,8662" to="8235,8662"/>
                            <v:line id="_x0000_s10174" style="position:absolute;flip:x" from="8093,8946" to="8235,8946"/>
                            <v:line id="_x0000_s10175" style="position:absolute;flip:x" from="8093,9229" to="8235,9229"/>
                            <v:line id="_x0000_s10176" style="position:absolute;flip:x" from="8093,9512" to="8235,9512"/>
                            <v:line id="_x0000_s10177" style="position:absolute;flip:x" from="8093,9796" to="8235,9796"/>
                            <v:line id="_x0000_s10178" style="position:absolute;flip:x" from="8093,10084" to="8235,10084"/>
                            <v:line id="_x0000_s10179" style="position:absolute;flip:x" from="8093,10367" to="8235,10367"/>
                            <v:line id="_x0000_s10180" style="position:absolute;flip:x" from="8093,10650" to="8235,10650"/>
                            <v:line id="_x0000_s10181" style="position:absolute;flip:x" from="8093,10934" to="8235,10934"/>
                            <v:line id="_x0000_s10182" style="position:absolute;flip:x" from="8093,11218" to="8235,11218"/>
                            <v:line id="_x0000_s10183" style="position:absolute;flip:x" from="8093,11501" to="8235,11501"/>
                            <v:line id="_x0000_s10184" style="position:absolute;flip:x" from="8093,11784" to="8235,11784"/>
                            <v:line id="_x0000_s10185" style="position:absolute;flip:x" from="8093,12068" to="8235,12068"/>
                            <v:line id="_x0000_s10186" style="position:absolute;flip:x" from="8093,12356" to="8235,12356"/>
                            <v:line id="_x0000_s10187" style="position:absolute;flip:x" from="8093,12639" to="8235,12639"/>
                            <v:line id="_x0000_s10188" style="position:absolute;flip:x" from="8093,12922" to="8235,12922"/>
                            <v:line id="_x0000_s10189" style="position:absolute;flip:x" from="8093,13206" to="8235,13206"/>
                            <v:line id="_x0000_s10190" style="position:absolute;flip:x" from="8235,4260" to="8235,13915"/>
                          </v:group>
                          <v:group id="_x0000_s10191" style="position:absolute;left:6816;top:4260;width:283;height:9655" coordorigin="6532,4260" coordsize="283,9655">
                            <v:line id="_x0000_s10192" style="position:absolute" from="6532,13348" to="6815,13348"/>
                            <v:line id="_x0000_s10193" style="position:absolute" from="6532,13631" to="6815,13631"/>
                            <v:line id="_x0000_s10194" style="position:absolute" from="6532,4543" to="6815,4543"/>
                            <v:line id="_x0000_s10195" style="position:absolute" from="6532,4826" to="6815,4826"/>
                            <v:line id="_x0000_s10196" style="position:absolute" from="6532,5110" to="6815,5110"/>
                            <v:line id="_x0000_s10197" style="position:absolute" from="6532,5398" to="6815,5398"/>
                            <v:line id="_x0000_s10198" style="position:absolute" from="6532,5681" to="6815,5681"/>
                            <v:line id="_x0000_s10199" style="position:absolute" from="6532,5964" to="6815,5964"/>
                            <v:line id="_x0000_s10200" style="position:absolute" from="6532,6248" to="6815,6248"/>
                            <v:line id="_x0000_s10201" style="position:absolute" from="6532,6532" to="6815,6532"/>
                            <v:line id="_x0000_s10202" style="position:absolute" from="6532,6815" to="6815,6815"/>
                            <v:line id="_x0000_s10203" style="position:absolute" from="6532,7098" to="6815,7098"/>
                            <v:line id="_x0000_s10204" style="position:absolute" from="6532,7382" to="6815,7382"/>
                            <v:line id="_x0000_s10205" style="position:absolute" from="6532,7670" to="6815,7670"/>
                            <v:line id="_x0000_s10206" style="position:absolute" from="6532,7953" to="6815,7953"/>
                            <v:line id="_x0000_s10207" style="position:absolute" from="6532,8236" to="6815,8236"/>
                            <v:line id="_x0000_s10208" style="position:absolute" from="6532,8520" to="6815,8520"/>
                            <v:line id="_x0000_s10209" style="position:absolute" from="6532,8804" to="6815,8804"/>
                            <v:line id="_x0000_s10210" style="position:absolute" from="6532,9087" to="6815,9087"/>
                            <v:line id="_x0000_s10211" style="position:absolute" from="6532,9370" to="6815,9370"/>
                            <v:line id="_x0000_s10212" style="position:absolute" from="6532,9654" to="6815,9654"/>
                            <v:line id="_x0000_s10213" style="position:absolute" from="6532,9942" to="6815,9942"/>
                            <v:line id="_x0000_s10214" style="position:absolute" from="6532,10225" to="6815,10225"/>
                            <v:line id="_x0000_s10215" style="position:absolute" from="6532,10508" to="6815,10508"/>
                            <v:line id="_x0000_s10216" style="position:absolute" from="6532,10792" to="6815,10792"/>
                            <v:line id="_x0000_s10217" style="position:absolute" from="6532,11076" to="6815,11076"/>
                            <v:line id="_x0000_s10218" style="position:absolute" from="6532,11359" to="6815,11359"/>
                            <v:line id="_x0000_s10219" style="position:absolute" from="6532,11642" to="6815,11642"/>
                            <v:line id="_x0000_s10220" style="position:absolute" from="6532,11926" to="6815,11926"/>
                            <v:line id="_x0000_s10221" style="position:absolute" from="6532,12214" to="6815,12214"/>
                            <v:line id="_x0000_s10222" style="position:absolute" from="6532,12497" to="6815,12497"/>
                            <v:line id="_x0000_s10223" style="position:absolute" from="6532,12780" to="6815,12780"/>
                            <v:line id="_x0000_s10224" style="position:absolute" from="6532,13064" to="6815,13064"/>
                            <v:line id="_x0000_s10225" style="position:absolute" from="6532,13490" to="6674,13490"/>
                            <v:line id="_x0000_s10226" style="position:absolute" from="6532,13773" to="6674,13773"/>
                            <v:line id="_x0000_s10227" style="position:absolute" from="6532,4402" to="6674,4402"/>
                            <v:line id="_x0000_s10228" style="position:absolute" from="6532,4685" to="6674,4685"/>
                            <v:line id="_x0000_s10229" style="position:absolute" from="6532,4968" to="6674,4968"/>
                            <v:line id="_x0000_s10230" style="position:absolute" from="6532,5252" to="6674,5252"/>
                            <v:line id="_x0000_s10231" style="position:absolute" from="6532,5540" to="6674,5540"/>
                            <v:line id="_x0000_s10232" style="position:absolute" from="6532,5823" to="6674,5823"/>
                            <v:line id="_x0000_s10233" style="position:absolute" from="6532,6106" to="6674,6106"/>
                            <v:line id="_x0000_s10234" style="position:absolute" from="6532,6390" to="6674,6390"/>
                            <v:line id="_x0000_s10235" style="position:absolute" from="6532,6674" to="6674,6674"/>
                            <v:line id="_x0000_s10236" style="position:absolute" from="6532,6957" to="6674,6957"/>
                            <v:line id="_x0000_s10237" style="position:absolute" from="6532,7240" to="6674,7240"/>
                            <v:line id="_x0000_s10238" style="position:absolute" from="6532,7524" to="6674,7524"/>
                            <v:line id="_x0000_s10239" style="position:absolute" from="6532,7812" to="6674,7812"/>
                            <v:line id="_x0000_s10240" style="position:absolute" from="6532,8095" to="6674,8095"/>
                            <v:line id="_x0000_s10241" style="position:absolute" from="6532,8378" to="6674,8378"/>
                            <v:line id="_x0000_s10242" style="position:absolute" from="6532,8662" to="6674,8662"/>
                            <v:line id="_x0000_s10243" style="position:absolute" from="6532,8946" to="6674,8946"/>
                            <v:line id="_x0000_s10244" style="position:absolute" from="6532,9229" to="6674,9229"/>
                            <v:line id="_x0000_s10245" style="position:absolute" from="6532,9512" to="6674,9512"/>
                            <v:line id="_x0000_s10246" style="position:absolute" from="6532,9796" to="6674,9796"/>
                            <v:line id="_x0000_s10247" style="position:absolute" from="6532,10084" to="6674,10084"/>
                            <v:line id="_x0000_s10248" style="position:absolute" from="6532,10367" to="6674,10367"/>
                            <v:line id="_x0000_s10249" style="position:absolute" from="6532,10650" to="6674,10650"/>
                            <v:line id="_x0000_s10250" style="position:absolute" from="6532,10934" to="6674,10934"/>
                            <v:line id="_x0000_s10251" style="position:absolute" from="6532,11218" to="6674,11218"/>
                            <v:line id="_x0000_s10252" style="position:absolute" from="6532,11501" to="6674,11501"/>
                            <v:line id="_x0000_s10253" style="position:absolute" from="6532,11784" to="6674,11784"/>
                            <v:line id="_x0000_s10254" style="position:absolute" from="6532,12068" to="6674,12068"/>
                            <v:line id="_x0000_s10255" style="position:absolute" from="6532,12356" to="6674,12356"/>
                            <v:line id="_x0000_s10256" style="position:absolute" from="6532,12639" to="6674,12639"/>
                            <v:line id="_x0000_s10257" style="position:absolute" from="6532,12922" to="6674,12922"/>
                            <v:line id="_x0000_s10258" style="position:absolute" from="6532,13206" to="6674,13206"/>
                            <v:line id="_x0000_s10259" style="position:absolute" from="6532,4260" to="6532,13915"/>
                          </v:group>
                        </v:group>
                      </v:group>
                    </v:group>
                    <v:group id="_x0000_s10260" style="position:absolute;left:1138;top:5538;width:10205;height:9656" coordorigin="1138,5538" coordsize="10205,9656">
                      <v:group id="_x0000_s10261" style="position:absolute;left:3408;top:5538;width:6817;height:9655" coordorigin="3408,5538" coordsize="6817,9655">
                        <v:line id="_x0000_s10262" style="position:absolute" from="3408,5538" to="3409,15193">
                          <v:stroke startarrowwidth="narrow" startarrowlength="long" endarrowwidth="narrow" endarrowlength="long"/>
                        </v:line>
                        <v:line id="_x0000_s10263" style="position:absolute" from="5680,5538" to="5681,15193">
                          <v:stroke startarrowwidth="narrow" startarrowlength="long" endarrowwidth="narrow" endarrowlength="long"/>
                        </v:line>
                        <v:line id="_x0000_s10264" style="position:absolute" from="7952,5538" to="7953,15193">
                          <v:stroke startarrowwidth="narrow" startarrowlength="long" endarrowwidth="narrow" endarrowlength="long"/>
                        </v:line>
                        <v:line id="_x0000_s10265" style="position:absolute" from="10224,5538" to="10225,15193">
                          <v:stroke startarrowwidth="narrow" startarrowlength="long" endarrowwidth="narrow" endarrowlength="long"/>
                        </v:line>
                      </v:group>
                      <v:group id="_x0000_s10266" style="position:absolute;left:1138;top:5538;width:10205;height:9656" coordorigin="1136,5538" coordsize="10205,9656">
                        <v:rect id="_x0000_s10267" style="position:absolute;left:1136;top:5538;width:10205;height:9656" filled="f" strokeweight="1.5pt"/>
                        <v:group id="_x0000_s10268" style="position:absolute;left:4544;top:5538;width:4545;height:9655" coordorigin="3648,5778" coordsize="4545,9655">
                          <v:line id="_x0000_s10269" style="position:absolute" from="3648,5778" to="3649,15433" strokeweight="1.5pt">
                            <v:stroke startarrowwidth="narrow" startarrowlength="long" endarrowwidth="narrow" endarrowlength="long"/>
                          </v:line>
                          <v:line id="_x0000_s10270" style="position:absolute" from="5920,5778" to="5921,15433" strokeweight="1.5pt">
                            <v:stroke startarrowwidth="narrow" startarrowlength="long" endarrowwidth="narrow" endarrowlength="long"/>
                          </v:line>
                          <v:line id="_x0000_s10271" style="position:absolute" from="8192,5778" to="8193,15433" strokeweight="1.5pt">
                            <v:stroke startarrowwidth="narrow" startarrowlength="long" endarrowwidth="narrow" endarrowlength="long"/>
                          </v:line>
                        </v:group>
                      </v:group>
                    </v:group>
                  </v:group>
                </v:group>
              </w:pict>
            </w:r>
            <w:r w:rsidR="004B7892">
              <w:rPr>
                <w:noProof/>
              </w:rPr>
              <w:t xml:space="preserve"> </w:t>
            </w:r>
          </w:p>
        </w:tc>
        <w:tc>
          <w:tcPr>
            <w:tcW w:w="2268" w:type="dxa"/>
            <w:gridSpan w:val="5"/>
            <w:tcBorders>
              <w:left w:val="single" w:sz="12" w:space="0" w:color="auto"/>
              <w:bottom w:val="nil"/>
              <w:right w:val="nil"/>
            </w:tcBorders>
            <w:vAlign w:val="center"/>
          </w:tcPr>
          <w:p w:rsidR="004B7892" w:rsidRDefault="004B7892" w:rsidP="007E3797">
            <w:pPr>
              <w:spacing w:after="0" w:line="240" w:lineRule="auto"/>
              <w:rPr>
                <w:b/>
                <w:sz w:val="20"/>
              </w:rPr>
            </w:pPr>
            <w:r>
              <w:rPr>
                <w:b/>
                <w:sz w:val="20"/>
              </w:rPr>
              <w:t>R1:</w:t>
            </w:r>
            <w:r w:rsidR="00872278">
              <w:rPr>
                <w:b/>
                <w:sz w:val="20"/>
              </w:rPr>
              <w:t xml:space="preserve"> </w:t>
            </w:r>
          </w:p>
        </w:tc>
        <w:tc>
          <w:tcPr>
            <w:tcW w:w="2268" w:type="dxa"/>
            <w:gridSpan w:val="5"/>
            <w:tcBorders>
              <w:left w:val="single" w:sz="12" w:space="0" w:color="auto"/>
              <w:bottom w:val="nil"/>
              <w:right w:val="nil"/>
            </w:tcBorders>
            <w:vAlign w:val="center"/>
          </w:tcPr>
          <w:p w:rsidR="004B7892" w:rsidRDefault="004B7892" w:rsidP="007E3797">
            <w:pPr>
              <w:spacing w:after="0" w:line="240" w:lineRule="auto"/>
              <w:rPr>
                <w:b/>
                <w:sz w:val="20"/>
              </w:rPr>
            </w:pPr>
            <w:r>
              <w:rPr>
                <w:b/>
                <w:sz w:val="20"/>
              </w:rPr>
              <w:t>R2:</w:t>
            </w:r>
            <w:r w:rsidR="00872278">
              <w:rPr>
                <w:b/>
                <w:sz w:val="20"/>
              </w:rPr>
              <w:t xml:space="preserve"> </w:t>
            </w:r>
          </w:p>
        </w:tc>
        <w:tc>
          <w:tcPr>
            <w:tcW w:w="2268" w:type="dxa"/>
            <w:gridSpan w:val="5"/>
            <w:tcBorders>
              <w:left w:val="single" w:sz="12" w:space="0" w:color="auto"/>
              <w:bottom w:val="nil"/>
              <w:right w:val="nil"/>
            </w:tcBorders>
            <w:vAlign w:val="center"/>
          </w:tcPr>
          <w:p w:rsidR="004B7892" w:rsidRDefault="004B7892" w:rsidP="007E3797">
            <w:pPr>
              <w:spacing w:after="0" w:line="240" w:lineRule="auto"/>
              <w:rPr>
                <w:b/>
                <w:sz w:val="20"/>
              </w:rPr>
            </w:pPr>
            <w:r>
              <w:rPr>
                <w:b/>
                <w:sz w:val="20"/>
              </w:rPr>
              <w:t>R3:</w:t>
            </w:r>
            <w:r w:rsidR="00872278">
              <w:rPr>
                <w:b/>
                <w:sz w:val="20"/>
              </w:rPr>
              <w:t xml:space="preserve"> </w:t>
            </w:r>
          </w:p>
        </w:tc>
        <w:tc>
          <w:tcPr>
            <w:tcW w:w="2268" w:type="dxa"/>
            <w:gridSpan w:val="5"/>
            <w:tcBorders>
              <w:left w:val="single" w:sz="12" w:space="0" w:color="auto"/>
              <w:bottom w:val="nil"/>
            </w:tcBorders>
            <w:vAlign w:val="center"/>
          </w:tcPr>
          <w:p w:rsidR="004B7892" w:rsidRDefault="004B7892" w:rsidP="00B13AC3">
            <w:pPr>
              <w:spacing w:after="0" w:line="240" w:lineRule="auto"/>
              <w:rPr>
                <w:b/>
                <w:sz w:val="20"/>
              </w:rPr>
            </w:pPr>
            <w:r>
              <w:rPr>
                <w:b/>
                <w:sz w:val="20"/>
              </w:rPr>
              <w:t>R4:</w:t>
            </w:r>
          </w:p>
        </w:tc>
      </w:tr>
      <w:tr w:rsidR="004B7892" w:rsidTr="00B13AC3">
        <w:trPr>
          <w:cantSplit/>
          <w:trHeight w:hRule="exact" w:val="284"/>
          <w:jc w:val="center"/>
        </w:trPr>
        <w:tc>
          <w:tcPr>
            <w:tcW w:w="1134" w:type="dxa"/>
            <w:tcBorders>
              <w:top w:val="nil"/>
              <w:bottom w:val="nil"/>
              <w:right w:val="nil"/>
            </w:tcBorders>
          </w:tcPr>
          <w:p w:rsidR="004B7892" w:rsidRDefault="004B7892" w:rsidP="00B13AC3">
            <w:pPr>
              <w:spacing w:after="0" w:line="240" w:lineRule="auto"/>
              <w:jc w:val="center"/>
              <w:rPr>
                <w:noProof/>
              </w:rPr>
            </w:pPr>
            <w:r>
              <w:rPr>
                <w:noProof/>
              </w:rPr>
              <w:t>T</w:t>
            </w:r>
          </w:p>
        </w:tc>
        <w:tc>
          <w:tcPr>
            <w:tcW w:w="1134" w:type="dxa"/>
            <w:tcBorders>
              <w:top w:val="single" w:sz="6" w:space="0" w:color="auto"/>
              <w:left w:val="single" w:sz="12" w:space="0" w:color="auto"/>
              <w:bottom w:val="nil"/>
              <w:right w:val="single" w:sz="6" w:space="0" w:color="auto"/>
            </w:tcBorders>
            <w:vAlign w:val="center"/>
          </w:tcPr>
          <w:p w:rsidR="004B7892" w:rsidRDefault="004B7892" w:rsidP="00B13AC3">
            <w:pPr>
              <w:spacing w:after="0" w:line="240" w:lineRule="auto"/>
              <w:jc w:val="center"/>
              <w:rPr>
                <w:sz w:val="20"/>
              </w:rPr>
            </w:pPr>
            <w:r>
              <w:rPr>
                <w:sz w:val="20"/>
              </w:rPr>
              <w:t>Opis</w:t>
            </w:r>
          </w:p>
        </w:tc>
        <w:tc>
          <w:tcPr>
            <w:tcW w:w="283" w:type="dxa"/>
            <w:tcBorders>
              <w:top w:val="single" w:sz="6" w:space="0" w:color="auto"/>
              <w:left w:val="single" w:sz="6" w:space="0" w:color="auto"/>
              <w:bottom w:val="nil"/>
              <w:right w:val="single" w:sz="6" w:space="0" w:color="auto"/>
            </w:tcBorders>
            <w:vAlign w:val="center"/>
          </w:tcPr>
          <w:p w:rsidR="004B7892" w:rsidRDefault="004B7892" w:rsidP="00B13AC3">
            <w:pPr>
              <w:spacing w:after="0" w:line="240" w:lineRule="auto"/>
              <w:jc w:val="center"/>
              <w:rPr>
                <w:sz w:val="20"/>
              </w:rPr>
            </w:pPr>
            <w:r>
              <w:rPr>
                <w:sz w:val="20"/>
              </w:rPr>
              <w:t>t</w:t>
            </w:r>
          </w:p>
        </w:tc>
        <w:tc>
          <w:tcPr>
            <w:tcW w:w="851" w:type="dxa"/>
            <w:gridSpan w:val="3"/>
            <w:tcBorders>
              <w:top w:val="single" w:sz="6" w:space="0" w:color="auto"/>
              <w:left w:val="single" w:sz="6" w:space="0" w:color="auto"/>
              <w:bottom w:val="single" w:sz="6" w:space="0" w:color="auto"/>
              <w:right w:val="nil"/>
            </w:tcBorders>
            <w:vAlign w:val="center"/>
          </w:tcPr>
          <w:p w:rsidR="004B7892" w:rsidRDefault="004B7892" w:rsidP="00B13AC3">
            <w:pPr>
              <w:spacing w:after="0" w:line="240" w:lineRule="auto"/>
              <w:jc w:val="center"/>
              <w:rPr>
                <w:sz w:val="20"/>
              </w:rPr>
            </w:pPr>
            <w:r>
              <w:rPr>
                <w:sz w:val="20"/>
              </w:rPr>
              <w:t>tip</w:t>
            </w:r>
          </w:p>
        </w:tc>
        <w:tc>
          <w:tcPr>
            <w:tcW w:w="1134" w:type="dxa"/>
            <w:tcBorders>
              <w:top w:val="single" w:sz="6" w:space="0" w:color="auto"/>
              <w:left w:val="single" w:sz="12" w:space="0" w:color="auto"/>
              <w:bottom w:val="nil"/>
              <w:right w:val="single" w:sz="6" w:space="0" w:color="auto"/>
            </w:tcBorders>
            <w:vAlign w:val="center"/>
          </w:tcPr>
          <w:p w:rsidR="004B7892" w:rsidRDefault="004B7892" w:rsidP="00B13AC3">
            <w:pPr>
              <w:spacing w:after="0" w:line="240" w:lineRule="auto"/>
              <w:jc w:val="center"/>
              <w:rPr>
                <w:sz w:val="20"/>
              </w:rPr>
            </w:pPr>
            <w:r>
              <w:rPr>
                <w:sz w:val="20"/>
              </w:rPr>
              <w:t>Opis</w:t>
            </w:r>
          </w:p>
        </w:tc>
        <w:tc>
          <w:tcPr>
            <w:tcW w:w="283" w:type="dxa"/>
            <w:tcBorders>
              <w:top w:val="single" w:sz="6" w:space="0" w:color="auto"/>
              <w:left w:val="single" w:sz="6" w:space="0" w:color="auto"/>
              <w:bottom w:val="nil"/>
              <w:right w:val="single" w:sz="6" w:space="0" w:color="auto"/>
            </w:tcBorders>
            <w:vAlign w:val="center"/>
          </w:tcPr>
          <w:p w:rsidR="004B7892" w:rsidRDefault="004B7892" w:rsidP="00B13AC3">
            <w:pPr>
              <w:spacing w:after="0" w:line="240" w:lineRule="auto"/>
              <w:jc w:val="center"/>
              <w:rPr>
                <w:sz w:val="20"/>
              </w:rPr>
            </w:pPr>
            <w:r>
              <w:rPr>
                <w:sz w:val="20"/>
              </w:rPr>
              <w:t>t</w:t>
            </w:r>
          </w:p>
        </w:tc>
        <w:tc>
          <w:tcPr>
            <w:tcW w:w="851" w:type="dxa"/>
            <w:gridSpan w:val="3"/>
            <w:tcBorders>
              <w:top w:val="single" w:sz="6" w:space="0" w:color="auto"/>
              <w:left w:val="single" w:sz="6" w:space="0" w:color="auto"/>
              <w:bottom w:val="single" w:sz="6" w:space="0" w:color="auto"/>
              <w:right w:val="nil"/>
            </w:tcBorders>
            <w:vAlign w:val="center"/>
          </w:tcPr>
          <w:p w:rsidR="004B7892" w:rsidRDefault="004B7892" w:rsidP="00B13AC3">
            <w:pPr>
              <w:spacing w:after="0" w:line="240" w:lineRule="auto"/>
              <w:jc w:val="center"/>
              <w:rPr>
                <w:sz w:val="20"/>
              </w:rPr>
            </w:pPr>
            <w:r>
              <w:rPr>
                <w:sz w:val="20"/>
              </w:rPr>
              <w:t>tip</w:t>
            </w:r>
          </w:p>
        </w:tc>
        <w:tc>
          <w:tcPr>
            <w:tcW w:w="1134" w:type="dxa"/>
            <w:tcBorders>
              <w:top w:val="single" w:sz="6" w:space="0" w:color="auto"/>
              <w:left w:val="single" w:sz="12" w:space="0" w:color="auto"/>
              <w:bottom w:val="nil"/>
              <w:right w:val="single" w:sz="6" w:space="0" w:color="auto"/>
            </w:tcBorders>
            <w:vAlign w:val="center"/>
          </w:tcPr>
          <w:p w:rsidR="004B7892" w:rsidRDefault="004B7892" w:rsidP="00B13AC3">
            <w:pPr>
              <w:spacing w:after="0" w:line="240" w:lineRule="auto"/>
              <w:jc w:val="center"/>
              <w:rPr>
                <w:sz w:val="20"/>
              </w:rPr>
            </w:pPr>
            <w:r>
              <w:rPr>
                <w:sz w:val="20"/>
              </w:rPr>
              <w:t>Opis</w:t>
            </w:r>
          </w:p>
        </w:tc>
        <w:tc>
          <w:tcPr>
            <w:tcW w:w="283" w:type="dxa"/>
            <w:tcBorders>
              <w:top w:val="single" w:sz="6" w:space="0" w:color="auto"/>
              <w:left w:val="single" w:sz="6" w:space="0" w:color="auto"/>
              <w:bottom w:val="nil"/>
              <w:right w:val="single" w:sz="6" w:space="0" w:color="auto"/>
            </w:tcBorders>
            <w:vAlign w:val="center"/>
          </w:tcPr>
          <w:p w:rsidR="004B7892" w:rsidRDefault="004B7892" w:rsidP="00B13AC3">
            <w:pPr>
              <w:spacing w:after="0" w:line="240" w:lineRule="auto"/>
              <w:jc w:val="center"/>
              <w:rPr>
                <w:sz w:val="20"/>
              </w:rPr>
            </w:pPr>
            <w:r>
              <w:rPr>
                <w:sz w:val="20"/>
              </w:rPr>
              <w:t>t</w:t>
            </w:r>
          </w:p>
        </w:tc>
        <w:tc>
          <w:tcPr>
            <w:tcW w:w="851" w:type="dxa"/>
            <w:gridSpan w:val="3"/>
            <w:tcBorders>
              <w:top w:val="single" w:sz="6" w:space="0" w:color="auto"/>
              <w:left w:val="single" w:sz="6" w:space="0" w:color="auto"/>
              <w:bottom w:val="single" w:sz="6" w:space="0" w:color="auto"/>
              <w:right w:val="nil"/>
            </w:tcBorders>
            <w:vAlign w:val="center"/>
          </w:tcPr>
          <w:p w:rsidR="004B7892" w:rsidRDefault="004B7892" w:rsidP="00B13AC3">
            <w:pPr>
              <w:spacing w:after="0" w:line="240" w:lineRule="auto"/>
              <w:jc w:val="center"/>
              <w:rPr>
                <w:sz w:val="20"/>
              </w:rPr>
            </w:pPr>
            <w:r>
              <w:rPr>
                <w:sz w:val="20"/>
              </w:rPr>
              <w:t>tip</w:t>
            </w:r>
          </w:p>
        </w:tc>
        <w:tc>
          <w:tcPr>
            <w:tcW w:w="1134" w:type="dxa"/>
            <w:tcBorders>
              <w:top w:val="single" w:sz="6" w:space="0" w:color="auto"/>
              <w:left w:val="single" w:sz="12" w:space="0" w:color="auto"/>
              <w:bottom w:val="nil"/>
              <w:right w:val="single" w:sz="6" w:space="0" w:color="auto"/>
            </w:tcBorders>
            <w:vAlign w:val="center"/>
          </w:tcPr>
          <w:p w:rsidR="004B7892" w:rsidRDefault="004B7892" w:rsidP="00B13AC3">
            <w:pPr>
              <w:spacing w:after="0" w:line="240" w:lineRule="auto"/>
              <w:jc w:val="center"/>
              <w:rPr>
                <w:sz w:val="20"/>
              </w:rPr>
            </w:pPr>
            <w:r>
              <w:rPr>
                <w:sz w:val="20"/>
              </w:rPr>
              <w:t>Opis</w:t>
            </w:r>
          </w:p>
        </w:tc>
        <w:tc>
          <w:tcPr>
            <w:tcW w:w="283" w:type="dxa"/>
            <w:tcBorders>
              <w:top w:val="single" w:sz="6" w:space="0" w:color="auto"/>
              <w:left w:val="single" w:sz="6" w:space="0" w:color="auto"/>
              <w:bottom w:val="nil"/>
              <w:right w:val="single" w:sz="6" w:space="0" w:color="auto"/>
            </w:tcBorders>
            <w:vAlign w:val="center"/>
          </w:tcPr>
          <w:p w:rsidR="004B7892" w:rsidRDefault="004B7892" w:rsidP="00B13AC3">
            <w:pPr>
              <w:spacing w:after="0" w:line="240" w:lineRule="auto"/>
              <w:jc w:val="center"/>
              <w:rPr>
                <w:sz w:val="20"/>
              </w:rPr>
            </w:pPr>
            <w:r>
              <w:rPr>
                <w:sz w:val="20"/>
              </w:rPr>
              <w:t>t</w:t>
            </w:r>
          </w:p>
        </w:tc>
        <w:tc>
          <w:tcPr>
            <w:tcW w:w="851" w:type="dxa"/>
            <w:gridSpan w:val="3"/>
            <w:tcBorders>
              <w:top w:val="single" w:sz="6" w:space="0" w:color="auto"/>
              <w:left w:val="single" w:sz="6" w:space="0" w:color="auto"/>
              <w:bottom w:val="single" w:sz="6" w:space="0" w:color="auto"/>
              <w:right w:val="single" w:sz="6" w:space="0" w:color="auto"/>
            </w:tcBorders>
            <w:vAlign w:val="center"/>
          </w:tcPr>
          <w:p w:rsidR="004B7892" w:rsidRDefault="004B7892" w:rsidP="00B13AC3">
            <w:pPr>
              <w:spacing w:after="0" w:line="240" w:lineRule="auto"/>
              <w:jc w:val="center"/>
              <w:rPr>
                <w:sz w:val="20"/>
              </w:rPr>
            </w:pPr>
            <w:r>
              <w:rPr>
                <w:sz w:val="20"/>
              </w:rPr>
              <w:t>tip</w:t>
            </w:r>
          </w:p>
        </w:tc>
      </w:tr>
      <w:tr w:rsidR="004B7892" w:rsidTr="00E45D6F">
        <w:trPr>
          <w:cantSplit/>
          <w:trHeight w:hRule="exact" w:val="284"/>
          <w:jc w:val="center"/>
        </w:trPr>
        <w:tc>
          <w:tcPr>
            <w:tcW w:w="1134" w:type="dxa"/>
            <w:tcBorders>
              <w:top w:val="nil"/>
              <w:bottom w:val="nil"/>
              <w:right w:val="nil"/>
            </w:tcBorders>
          </w:tcPr>
          <w:p w:rsidR="004B7892" w:rsidRDefault="007E3797" w:rsidP="00B13AC3">
            <w:pPr>
              <w:spacing w:after="0" w:line="240" w:lineRule="auto"/>
              <w:jc w:val="center"/>
              <w:rPr>
                <w:b/>
                <w:sz w:val="24"/>
                <w:lang w:val="sr-Latn-CS"/>
              </w:rPr>
            </w:pPr>
            <w:r>
              <w:rPr>
                <w:b/>
                <w:sz w:val="24"/>
                <w:lang w:val="sr-Latn-CS"/>
              </w:rPr>
              <w:t xml:space="preserve">[  </w:t>
            </w:r>
            <w:r w:rsidR="004B7892">
              <w:rPr>
                <w:b/>
                <w:sz w:val="24"/>
                <w:lang w:val="sr-Latn-CS"/>
              </w:rPr>
              <w:t>]</w:t>
            </w:r>
          </w:p>
        </w:tc>
        <w:tc>
          <w:tcPr>
            <w:tcW w:w="1134" w:type="dxa"/>
            <w:tcBorders>
              <w:top w:val="nil"/>
              <w:left w:val="single" w:sz="12" w:space="0" w:color="auto"/>
              <w:bottom w:val="nil"/>
              <w:right w:val="single" w:sz="6" w:space="0" w:color="auto"/>
            </w:tcBorders>
            <w:vAlign w:val="center"/>
          </w:tcPr>
          <w:p w:rsidR="004B7892" w:rsidRDefault="004B7892" w:rsidP="00B13AC3">
            <w:pPr>
              <w:spacing w:after="0" w:line="240" w:lineRule="auto"/>
              <w:jc w:val="center"/>
              <w:rPr>
                <w:sz w:val="20"/>
              </w:rPr>
            </w:pPr>
            <w:r>
              <w:rPr>
                <w:sz w:val="20"/>
              </w:rPr>
              <w:t>zahvata</w:t>
            </w:r>
          </w:p>
        </w:tc>
        <w:tc>
          <w:tcPr>
            <w:tcW w:w="283" w:type="dxa"/>
            <w:tcBorders>
              <w:top w:val="nil"/>
              <w:left w:val="single" w:sz="6" w:space="0" w:color="auto"/>
              <w:bottom w:val="nil"/>
              <w:right w:val="single" w:sz="6" w:space="0" w:color="auto"/>
            </w:tcBorders>
            <w:vAlign w:val="center"/>
          </w:tcPr>
          <w:p w:rsidR="004B7892" w:rsidRDefault="004B7892" w:rsidP="00B13AC3">
            <w:pPr>
              <w:spacing w:after="0" w:line="240" w:lineRule="auto"/>
              <w:jc w:val="center"/>
              <w:rPr>
                <w:sz w:val="20"/>
              </w:rPr>
            </w:pPr>
          </w:p>
        </w:tc>
        <w:tc>
          <w:tcPr>
            <w:tcW w:w="284" w:type="dxa"/>
            <w:tcBorders>
              <w:top w:val="nil"/>
              <w:left w:val="single" w:sz="6" w:space="0" w:color="auto"/>
              <w:bottom w:val="nil"/>
              <w:right w:val="single" w:sz="6" w:space="0" w:color="auto"/>
            </w:tcBorders>
            <w:vAlign w:val="center"/>
          </w:tcPr>
          <w:p w:rsidR="004B7892" w:rsidRDefault="004B7892" w:rsidP="00B13AC3">
            <w:pPr>
              <w:spacing w:after="0" w:line="240" w:lineRule="auto"/>
              <w:jc w:val="center"/>
              <w:rPr>
                <w:sz w:val="20"/>
              </w:rPr>
            </w:pPr>
          </w:p>
        </w:tc>
        <w:tc>
          <w:tcPr>
            <w:tcW w:w="283" w:type="dxa"/>
            <w:tcBorders>
              <w:top w:val="nil"/>
              <w:left w:val="single" w:sz="6" w:space="0" w:color="auto"/>
              <w:bottom w:val="nil"/>
              <w:right w:val="single" w:sz="6" w:space="0" w:color="auto"/>
            </w:tcBorders>
            <w:vAlign w:val="center"/>
          </w:tcPr>
          <w:p w:rsidR="004B7892" w:rsidRDefault="004B7892" w:rsidP="00B13AC3">
            <w:pPr>
              <w:spacing w:after="0" w:line="240" w:lineRule="auto"/>
              <w:jc w:val="center"/>
              <w:rPr>
                <w:sz w:val="20"/>
              </w:rPr>
            </w:pPr>
          </w:p>
        </w:tc>
        <w:tc>
          <w:tcPr>
            <w:tcW w:w="284" w:type="dxa"/>
            <w:tcBorders>
              <w:top w:val="nil"/>
              <w:left w:val="single" w:sz="6" w:space="0" w:color="auto"/>
              <w:bottom w:val="nil"/>
              <w:right w:val="nil"/>
            </w:tcBorders>
            <w:vAlign w:val="center"/>
          </w:tcPr>
          <w:p w:rsidR="004B7892" w:rsidRPr="003C078F" w:rsidRDefault="004B7892" w:rsidP="00B13AC3">
            <w:pPr>
              <w:spacing w:after="0" w:line="240" w:lineRule="auto"/>
              <w:jc w:val="center"/>
              <w:rPr>
                <w:sz w:val="20"/>
              </w:rPr>
            </w:pPr>
          </w:p>
        </w:tc>
        <w:tc>
          <w:tcPr>
            <w:tcW w:w="1134" w:type="dxa"/>
            <w:tcBorders>
              <w:top w:val="nil"/>
              <w:left w:val="single" w:sz="12" w:space="0" w:color="auto"/>
              <w:bottom w:val="nil"/>
              <w:right w:val="single" w:sz="6" w:space="0" w:color="auto"/>
            </w:tcBorders>
            <w:vAlign w:val="center"/>
          </w:tcPr>
          <w:p w:rsidR="004B7892" w:rsidRDefault="004B7892" w:rsidP="00B13AC3">
            <w:pPr>
              <w:spacing w:after="0" w:line="240" w:lineRule="auto"/>
              <w:jc w:val="center"/>
              <w:rPr>
                <w:sz w:val="20"/>
              </w:rPr>
            </w:pPr>
            <w:r>
              <w:rPr>
                <w:sz w:val="20"/>
              </w:rPr>
              <w:t>zahvata</w:t>
            </w:r>
          </w:p>
        </w:tc>
        <w:tc>
          <w:tcPr>
            <w:tcW w:w="283" w:type="dxa"/>
            <w:tcBorders>
              <w:top w:val="nil"/>
              <w:left w:val="single" w:sz="6" w:space="0" w:color="auto"/>
              <w:bottom w:val="nil"/>
              <w:right w:val="single" w:sz="6" w:space="0" w:color="auto"/>
            </w:tcBorders>
            <w:vAlign w:val="center"/>
          </w:tcPr>
          <w:p w:rsidR="004B7892" w:rsidRDefault="004B7892" w:rsidP="00B13AC3">
            <w:pPr>
              <w:spacing w:after="0" w:line="240" w:lineRule="auto"/>
              <w:jc w:val="center"/>
              <w:rPr>
                <w:sz w:val="20"/>
              </w:rPr>
            </w:pPr>
          </w:p>
        </w:tc>
        <w:tc>
          <w:tcPr>
            <w:tcW w:w="284" w:type="dxa"/>
            <w:tcBorders>
              <w:top w:val="nil"/>
              <w:left w:val="single" w:sz="6" w:space="0" w:color="auto"/>
              <w:bottom w:val="nil"/>
              <w:right w:val="single" w:sz="6" w:space="0" w:color="auto"/>
            </w:tcBorders>
            <w:vAlign w:val="center"/>
          </w:tcPr>
          <w:p w:rsidR="004B7892" w:rsidRDefault="004B7892" w:rsidP="00B13AC3">
            <w:pPr>
              <w:spacing w:after="0" w:line="240" w:lineRule="auto"/>
              <w:jc w:val="center"/>
              <w:rPr>
                <w:sz w:val="20"/>
              </w:rPr>
            </w:pPr>
          </w:p>
        </w:tc>
        <w:tc>
          <w:tcPr>
            <w:tcW w:w="283" w:type="dxa"/>
            <w:tcBorders>
              <w:top w:val="nil"/>
              <w:left w:val="single" w:sz="6" w:space="0" w:color="auto"/>
              <w:bottom w:val="nil"/>
              <w:right w:val="single" w:sz="6" w:space="0" w:color="auto"/>
            </w:tcBorders>
            <w:vAlign w:val="center"/>
          </w:tcPr>
          <w:p w:rsidR="004B7892" w:rsidRDefault="004B7892" w:rsidP="00B13AC3">
            <w:pPr>
              <w:spacing w:after="0" w:line="240" w:lineRule="auto"/>
              <w:jc w:val="center"/>
              <w:rPr>
                <w:sz w:val="20"/>
              </w:rPr>
            </w:pPr>
          </w:p>
        </w:tc>
        <w:tc>
          <w:tcPr>
            <w:tcW w:w="284" w:type="dxa"/>
            <w:tcBorders>
              <w:top w:val="nil"/>
              <w:left w:val="single" w:sz="6" w:space="0" w:color="auto"/>
              <w:bottom w:val="nil"/>
              <w:right w:val="nil"/>
            </w:tcBorders>
            <w:vAlign w:val="center"/>
          </w:tcPr>
          <w:p w:rsidR="004B7892" w:rsidRDefault="004B7892" w:rsidP="00B13AC3">
            <w:pPr>
              <w:spacing w:after="0" w:line="240" w:lineRule="auto"/>
              <w:jc w:val="center"/>
              <w:rPr>
                <w:sz w:val="20"/>
              </w:rPr>
            </w:pPr>
          </w:p>
        </w:tc>
        <w:tc>
          <w:tcPr>
            <w:tcW w:w="1134" w:type="dxa"/>
            <w:tcBorders>
              <w:top w:val="nil"/>
              <w:left w:val="single" w:sz="12" w:space="0" w:color="auto"/>
              <w:bottom w:val="nil"/>
              <w:right w:val="single" w:sz="6" w:space="0" w:color="auto"/>
            </w:tcBorders>
            <w:vAlign w:val="center"/>
          </w:tcPr>
          <w:p w:rsidR="004B7892" w:rsidRDefault="004B7892" w:rsidP="00B13AC3">
            <w:pPr>
              <w:spacing w:after="0" w:line="240" w:lineRule="auto"/>
              <w:jc w:val="center"/>
              <w:rPr>
                <w:sz w:val="20"/>
              </w:rPr>
            </w:pPr>
            <w:r>
              <w:rPr>
                <w:sz w:val="20"/>
              </w:rPr>
              <w:t>zahvata</w:t>
            </w:r>
          </w:p>
        </w:tc>
        <w:tc>
          <w:tcPr>
            <w:tcW w:w="283" w:type="dxa"/>
            <w:tcBorders>
              <w:top w:val="nil"/>
              <w:left w:val="single" w:sz="6" w:space="0" w:color="auto"/>
              <w:bottom w:val="nil"/>
              <w:right w:val="single" w:sz="6" w:space="0" w:color="auto"/>
            </w:tcBorders>
            <w:vAlign w:val="center"/>
          </w:tcPr>
          <w:p w:rsidR="004B7892" w:rsidRDefault="004B7892" w:rsidP="00B13AC3">
            <w:pPr>
              <w:spacing w:after="0" w:line="240" w:lineRule="auto"/>
              <w:jc w:val="center"/>
              <w:rPr>
                <w:sz w:val="20"/>
              </w:rPr>
            </w:pPr>
          </w:p>
        </w:tc>
        <w:tc>
          <w:tcPr>
            <w:tcW w:w="284" w:type="dxa"/>
            <w:tcBorders>
              <w:top w:val="nil"/>
              <w:left w:val="single" w:sz="6" w:space="0" w:color="auto"/>
              <w:bottom w:val="nil"/>
              <w:right w:val="single" w:sz="6" w:space="0" w:color="auto"/>
            </w:tcBorders>
            <w:vAlign w:val="center"/>
          </w:tcPr>
          <w:p w:rsidR="004B7892" w:rsidRDefault="004B7892" w:rsidP="00B13AC3">
            <w:pPr>
              <w:spacing w:after="0" w:line="240" w:lineRule="auto"/>
              <w:jc w:val="center"/>
              <w:rPr>
                <w:sz w:val="20"/>
              </w:rPr>
            </w:pPr>
          </w:p>
        </w:tc>
        <w:tc>
          <w:tcPr>
            <w:tcW w:w="283" w:type="dxa"/>
            <w:tcBorders>
              <w:top w:val="nil"/>
              <w:left w:val="single" w:sz="6" w:space="0" w:color="auto"/>
              <w:bottom w:val="nil"/>
              <w:right w:val="single" w:sz="6" w:space="0" w:color="auto"/>
            </w:tcBorders>
            <w:vAlign w:val="center"/>
          </w:tcPr>
          <w:p w:rsidR="004B7892" w:rsidRDefault="004B7892" w:rsidP="00B13AC3">
            <w:pPr>
              <w:spacing w:after="0" w:line="240" w:lineRule="auto"/>
              <w:jc w:val="center"/>
              <w:rPr>
                <w:sz w:val="20"/>
              </w:rPr>
            </w:pPr>
          </w:p>
        </w:tc>
        <w:tc>
          <w:tcPr>
            <w:tcW w:w="284" w:type="dxa"/>
            <w:tcBorders>
              <w:top w:val="nil"/>
              <w:left w:val="single" w:sz="6" w:space="0" w:color="auto"/>
              <w:bottom w:val="nil"/>
              <w:right w:val="nil"/>
            </w:tcBorders>
            <w:vAlign w:val="center"/>
          </w:tcPr>
          <w:p w:rsidR="004B7892" w:rsidRDefault="004B7892" w:rsidP="00B13AC3">
            <w:pPr>
              <w:spacing w:after="0" w:line="240" w:lineRule="auto"/>
              <w:jc w:val="center"/>
              <w:rPr>
                <w:sz w:val="20"/>
              </w:rPr>
            </w:pPr>
          </w:p>
        </w:tc>
        <w:tc>
          <w:tcPr>
            <w:tcW w:w="1134" w:type="dxa"/>
            <w:tcBorders>
              <w:top w:val="nil"/>
              <w:left w:val="single" w:sz="12" w:space="0" w:color="auto"/>
              <w:bottom w:val="nil"/>
              <w:right w:val="single" w:sz="6" w:space="0" w:color="auto"/>
            </w:tcBorders>
            <w:vAlign w:val="center"/>
          </w:tcPr>
          <w:p w:rsidR="004B7892" w:rsidRDefault="004B7892" w:rsidP="00B13AC3">
            <w:pPr>
              <w:spacing w:after="0" w:line="240" w:lineRule="auto"/>
              <w:jc w:val="center"/>
              <w:rPr>
                <w:sz w:val="20"/>
              </w:rPr>
            </w:pPr>
            <w:r>
              <w:rPr>
                <w:sz w:val="20"/>
              </w:rPr>
              <w:t>zahvata</w:t>
            </w:r>
          </w:p>
        </w:tc>
        <w:tc>
          <w:tcPr>
            <w:tcW w:w="283" w:type="dxa"/>
            <w:tcBorders>
              <w:top w:val="nil"/>
              <w:left w:val="single" w:sz="6" w:space="0" w:color="auto"/>
              <w:bottom w:val="nil"/>
              <w:right w:val="single" w:sz="6" w:space="0" w:color="auto"/>
            </w:tcBorders>
            <w:vAlign w:val="center"/>
          </w:tcPr>
          <w:p w:rsidR="004B7892" w:rsidRDefault="004B7892" w:rsidP="00B13AC3">
            <w:pPr>
              <w:spacing w:after="0" w:line="240" w:lineRule="auto"/>
              <w:jc w:val="center"/>
              <w:rPr>
                <w:sz w:val="20"/>
              </w:rPr>
            </w:pPr>
          </w:p>
        </w:tc>
        <w:tc>
          <w:tcPr>
            <w:tcW w:w="284" w:type="dxa"/>
            <w:tcBorders>
              <w:top w:val="single" w:sz="6" w:space="0" w:color="auto"/>
              <w:left w:val="single" w:sz="6" w:space="0" w:color="auto"/>
              <w:bottom w:val="nil"/>
              <w:right w:val="single" w:sz="6" w:space="0" w:color="auto"/>
            </w:tcBorders>
            <w:vAlign w:val="center"/>
          </w:tcPr>
          <w:p w:rsidR="004B7892" w:rsidRDefault="004B7892" w:rsidP="00B13AC3">
            <w:pPr>
              <w:spacing w:after="0" w:line="240" w:lineRule="auto"/>
              <w:jc w:val="center"/>
              <w:rPr>
                <w:sz w:val="20"/>
              </w:rPr>
            </w:pPr>
          </w:p>
        </w:tc>
        <w:tc>
          <w:tcPr>
            <w:tcW w:w="283" w:type="dxa"/>
            <w:tcBorders>
              <w:top w:val="single" w:sz="6" w:space="0" w:color="auto"/>
              <w:left w:val="single" w:sz="6" w:space="0" w:color="auto"/>
              <w:bottom w:val="nil"/>
              <w:right w:val="single" w:sz="6" w:space="0" w:color="auto"/>
            </w:tcBorders>
            <w:vAlign w:val="center"/>
          </w:tcPr>
          <w:p w:rsidR="004B7892" w:rsidRDefault="004B7892" w:rsidP="00B13AC3">
            <w:pPr>
              <w:spacing w:after="0" w:line="240" w:lineRule="auto"/>
              <w:jc w:val="center"/>
              <w:rPr>
                <w:sz w:val="20"/>
              </w:rPr>
            </w:pPr>
          </w:p>
        </w:tc>
        <w:tc>
          <w:tcPr>
            <w:tcW w:w="284" w:type="dxa"/>
            <w:tcBorders>
              <w:top w:val="single" w:sz="6" w:space="0" w:color="auto"/>
              <w:left w:val="single" w:sz="6" w:space="0" w:color="auto"/>
              <w:bottom w:val="nil"/>
              <w:right w:val="single" w:sz="6" w:space="0" w:color="auto"/>
            </w:tcBorders>
            <w:vAlign w:val="center"/>
          </w:tcPr>
          <w:p w:rsidR="004B7892" w:rsidRDefault="004B7892" w:rsidP="00B13AC3">
            <w:pPr>
              <w:spacing w:after="0" w:line="240" w:lineRule="auto"/>
              <w:jc w:val="center"/>
              <w:rPr>
                <w:sz w:val="20"/>
              </w:rPr>
            </w:pPr>
          </w:p>
        </w:tc>
      </w:tr>
      <w:tr w:rsidR="00E45D6F" w:rsidTr="00E45D6F">
        <w:trPr>
          <w:cantSplit/>
          <w:trHeight w:hRule="exact" w:val="57"/>
          <w:jc w:val="center"/>
        </w:trPr>
        <w:tc>
          <w:tcPr>
            <w:tcW w:w="1134" w:type="dxa"/>
            <w:tcBorders>
              <w:top w:val="nil"/>
              <w:left w:val="nil"/>
              <w:bottom w:val="nil"/>
              <w:right w:val="nil"/>
            </w:tcBorders>
          </w:tcPr>
          <w:p w:rsidR="00E45D6F" w:rsidRDefault="00E45D6F" w:rsidP="00B13AC3">
            <w:pPr>
              <w:spacing w:after="0" w:line="240" w:lineRule="auto"/>
              <w:jc w:val="center"/>
              <w:rPr>
                <w:b/>
                <w:sz w:val="24"/>
                <w:lang w:val="sr-Latn-CS"/>
              </w:rPr>
            </w:pPr>
          </w:p>
        </w:tc>
        <w:tc>
          <w:tcPr>
            <w:tcW w:w="1134" w:type="dxa"/>
            <w:tcBorders>
              <w:top w:val="nil"/>
              <w:left w:val="nil"/>
              <w:bottom w:val="nil"/>
              <w:right w:val="nil"/>
            </w:tcBorders>
            <w:vAlign w:val="center"/>
          </w:tcPr>
          <w:p w:rsidR="00E45D6F" w:rsidRDefault="00E45D6F" w:rsidP="00B13AC3">
            <w:pPr>
              <w:spacing w:after="0" w:line="240" w:lineRule="auto"/>
              <w:jc w:val="center"/>
              <w:rPr>
                <w:sz w:val="20"/>
              </w:rPr>
            </w:pPr>
          </w:p>
        </w:tc>
        <w:tc>
          <w:tcPr>
            <w:tcW w:w="283" w:type="dxa"/>
            <w:tcBorders>
              <w:top w:val="nil"/>
              <w:left w:val="nil"/>
              <w:bottom w:val="nil"/>
              <w:right w:val="nil"/>
            </w:tcBorders>
            <w:vAlign w:val="center"/>
          </w:tcPr>
          <w:p w:rsidR="00E45D6F" w:rsidRDefault="00E45D6F" w:rsidP="00B13AC3">
            <w:pPr>
              <w:spacing w:after="0" w:line="240" w:lineRule="auto"/>
              <w:jc w:val="center"/>
              <w:rPr>
                <w:sz w:val="20"/>
              </w:rPr>
            </w:pPr>
          </w:p>
        </w:tc>
        <w:tc>
          <w:tcPr>
            <w:tcW w:w="284" w:type="dxa"/>
            <w:tcBorders>
              <w:top w:val="nil"/>
              <w:left w:val="nil"/>
              <w:bottom w:val="nil"/>
              <w:right w:val="nil"/>
            </w:tcBorders>
            <w:vAlign w:val="center"/>
          </w:tcPr>
          <w:p w:rsidR="00E45D6F" w:rsidRDefault="00E45D6F" w:rsidP="00B13AC3">
            <w:pPr>
              <w:spacing w:after="0" w:line="240" w:lineRule="auto"/>
              <w:jc w:val="center"/>
              <w:rPr>
                <w:sz w:val="20"/>
              </w:rPr>
            </w:pPr>
          </w:p>
        </w:tc>
        <w:tc>
          <w:tcPr>
            <w:tcW w:w="283" w:type="dxa"/>
            <w:tcBorders>
              <w:top w:val="nil"/>
              <w:left w:val="nil"/>
              <w:bottom w:val="nil"/>
              <w:right w:val="nil"/>
            </w:tcBorders>
            <w:vAlign w:val="center"/>
          </w:tcPr>
          <w:p w:rsidR="00E45D6F" w:rsidRDefault="00E45D6F" w:rsidP="00B13AC3">
            <w:pPr>
              <w:spacing w:after="0" w:line="240" w:lineRule="auto"/>
              <w:jc w:val="center"/>
              <w:rPr>
                <w:sz w:val="20"/>
              </w:rPr>
            </w:pPr>
          </w:p>
        </w:tc>
        <w:tc>
          <w:tcPr>
            <w:tcW w:w="284" w:type="dxa"/>
            <w:tcBorders>
              <w:top w:val="nil"/>
              <w:left w:val="nil"/>
              <w:bottom w:val="nil"/>
              <w:right w:val="nil"/>
            </w:tcBorders>
            <w:vAlign w:val="center"/>
          </w:tcPr>
          <w:p w:rsidR="00E45D6F" w:rsidRDefault="00E45D6F" w:rsidP="00B13AC3">
            <w:pPr>
              <w:spacing w:after="0" w:line="240" w:lineRule="auto"/>
              <w:jc w:val="center"/>
              <w:rPr>
                <w:sz w:val="20"/>
              </w:rPr>
            </w:pPr>
          </w:p>
        </w:tc>
        <w:tc>
          <w:tcPr>
            <w:tcW w:w="1134" w:type="dxa"/>
            <w:tcBorders>
              <w:top w:val="nil"/>
              <w:left w:val="nil"/>
              <w:bottom w:val="nil"/>
              <w:right w:val="nil"/>
            </w:tcBorders>
            <w:vAlign w:val="center"/>
          </w:tcPr>
          <w:p w:rsidR="00E45D6F" w:rsidRDefault="00E45D6F" w:rsidP="00B13AC3">
            <w:pPr>
              <w:spacing w:after="0" w:line="240" w:lineRule="auto"/>
              <w:jc w:val="center"/>
              <w:rPr>
                <w:sz w:val="20"/>
              </w:rPr>
            </w:pPr>
          </w:p>
        </w:tc>
        <w:tc>
          <w:tcPr>
            <w:tcW w:w="283" w:type="dxa"/>
            <w:tcBorders>
              <w:top w:val="nil"/>
              <w:left w:val="nil"/>
              <w:bottom w:val="nil"/>
              <w:right w:val="nil"/>
            </w:tcBorders>
            <w:vAlign w:val="center"/>
          </w:tcPr>
          <w:p w:rsidR="00E45D6F" w:rsidRDefault="00E45D6F" w:rsidP="00B13AC3">
            <w:pPr>
              <w:spacing w:after="0" w:line="240" w:lineRule="auto"/>
              <w:jc w:val="center"/>
              <w:rPr>
                <w:sz w:val="20"/>
              </w:rPr>
            </w:pPr>
          </w:p>
        </w:tc>
        <w:tc>
          <w:tcPr>
            <w:tcW w:w="284" w:type="dxa"/>
            <w:tcBorders>
              <w:top w:val="nil"/>
              <w:left w:val="nil"/>
              <w:bottom w:val="nil"/>
              <w:right w:val="nil"/>
            </w:tcBorders>
            <w:vAlign w:val="center"/>
          </w:tcPr>
          <w:p w:rsidR="00E45D6F" w:rsidRDefault="00E45D6F" w:rsidP="00B13AC3">
            <w:pPr>
              <w:spacing w:after="0" w:line="240" w:lineRule="auto"/>
              <w:jc w:val="center"/>
              <w:rPr>
                <w:sz w:val="20"/>
              </w:rPr>
            </w:pPr>
          </w:p>
        </w:tc>
        <w:tc>
          <w:tcPr>
            <w:tcW w:w="283" w:type="dxa"/>
            <w:tcBorders>
              <w:top w:val="nil"/>
              <w:left w:val="nil"/>
              <w:bottom w:val="nil"/>
              <w:right w:val="nil"/>
            </w:tcBorders>
            <w:vAlign w:val="center"/>
          </w:tcPr>
          <w:p w:rsidR="00E45D6F" w:rsidRDefault="00E45D6F" w:rsidP="00B13AC3">
            <w:pPr>
              <w:spacing w:after="0" w:line="240" w:lineRule="auto"/>
              <w:jc w:val="center"/>
              <w:rPr>
                <w:sz w:val="20"/>
              </w:rPr>
            </w:pPr>
          </w:p>
        </w:tc>
        <w:tc>
          <w:tcPr>
            <w:tcW w:w="284" w:type="dxa"/>
            <w:tcBorders>
              <w:top w:val="nil"/>
              <w:left w:val="nil"/>
              <w:bottom w:val="nil"/>
              <w:right w:val="nil"/>
            </w:tcBorders>
            <w:vAlign w:val="center"/>
          </w:tcPr>
          <w:p w:rsidR="00E45D6F" w:rsidRDefault="00E45D6F" w:rsidP="00B13AC3">
            <w:pPr>
              <w:spacing w:after="0" w:line="240" w:lineRule="auto"/>
              <w:jc w:val="center"/>
              <w:rPr>
                <w:sz w:val="20"/>
              </w:rPr>
            </w:pPr>
          </w:p>
        </w:tc>
        <w:tc>
          <w:tcPr>
            <w:tcW w:w="1134" w:type="dxa"/>
            <w:tcBorders>
              <w:top w:val="nil"/>
              <w:left w:val="nil"/>
              <w:bottom w:val="nil"/>
              <w:right w:val="nil"/>
            </w:tcBorders>
            <w:vAlign w:val="center"/>
          </w:tcPr>
          <w:p w:rsidR="00E45D6F" w:rsidRDefault="00E45D6F" w:rsidP="00B13AC3">
            <w:pPr>
              <w:spacing w:after="0" w:line="240" w:lineRule="auto"/>
              <w:jc w:val="center"/>
              <w:rPr>
                <w:sz w:val="20"/>
              </w:rPr>
            </w:pPr>
          </w:p>
        </w:tc>
        <w:tc>
          <w:tcPr>
            <w:tcW w:w="283" w:type="dxa"/>
            <w:tcBorders>
              <w:top w:val="nil"/>
              <w:left w:val="nil"/>
              <w:bottom w:val="nil"/>
              <w:right w:val="nil"/>
            </w:tcBorders>
            <w:vAlign w:val="center"/>
          </w:tcPr>
          <w:p w:rsidR="00E45D6F" w:rsidRDefault="00E45D6F" w:rsidP="00B13AC3">
            <w:pPr>
              <w:spacing w:after="0" w:line="240" w:lineRule="auto"/>
              <w:jc w:val="center"/>
              <w:rPr>
                <w:sz w:val="20"/>
              </w:rPr>
            </w:pPr>
          </w:p>
        </w:tc>
        <w:tc>
          <w:tcPr>
            <w:tcW w:w="284" w:type="dxa"/>
            <w:tcBorders>
              <w:top w:val="nil"/>
              <w:left w:val="nil"/>
              <w:bottom w:val="nil"/>
              <w:right w:val="nil"/>
            </w:tcBorders>
            <w:vAlign w:val="center"/>
          </w:tcPr>
          <w:p w:rsidR="00E45D6F" w:rsidRDefault="00E45D6F" w:rsidP="00B13AC3">
            <w:pPr>
              <w:spacing w:after="0" w:line="240" w:lineRule="auto"/>
              <w:jc w:val="center"/>
              <w:rPr>
                <w:sz w:val="20"/>
              </w:rPr>
            </w:pPr>
          </w:p>
        </w:tc>
        <w:tc>
          <w:tcPr>
            <w:tcW w:w="283" w:type="dxa"/>
            <w:tcBorders>
              <w:top w:val="nil"/>
              <w:left w:val="nil"/>
              <w:bottom w:val="nil"/>
              <w:right w:val="nil"/>
            </w:tcBorders>
            <w:vAlign w:val="center"/>
          </w:tcPr>
          <w:p w:rsidR="00E45D6F" w:rsidRDefault="00E45D6F" w:rsidP="00B13AC3">
            <w:pPr>
              <w:spacing w:after="0" w:line="240" w:lineRule="auto"/>
              <w:jc w:val="center"/>
              <w:rPr>
                <w:sz w:val="20"/>
              </w:rPr>
            </w:pPr>
          </w:p>
        </w:tc>
        <w:tc>
          <w:tcPr>
            <w:tcW w:w="284" w:type="dxa"/>
            <w:tcBorders>
              <w:top w:val="nil"/>
              <w:left w:val="nil"/>
              <w:bottom w:val="nil"/>
              <w:right w:val="nil"/>
            </w:tcBorders>
            <w:vAlign w:val="center"/>
          </w:tcPr>
          <w:p w:rsidR="00E45D6F" w:rsidRDefault="00E45D6F" w:rsidP="00B13AC3">
            <w:pPr>
              <w:spacing w:after="0" w:line="240" w:lineRule="auto"/>
              <w:jc w:val="center"/>
              <w:rPr>
                <w:sz w:val="20"/>
              </w:rPr>
            </w:pPr>
          </w:p>
        </w:tc>
        <w:tc>
          <w:tcPr>
            <w:tcW w:w="1134" w:type="dxa"/>
            <w:tcBorders>
              <w:top w:val="nil"/>
              <w:left w:val="nil"/>
              <w:bottom w:val="nil"/>
              <w:right w:val="nil"/>
            </w:tcBorders>
            <w:vAlign w:val="center"/>
          </w:tcPr>
          <w:p w:rsidR="00E45D6F" w:rsidRDefault="00E45D6F" w:rsidP="00B13AC3">
            <w:pPr>
              <w:spacing w:after="0" w:line="240" w:lineRule="auto"/>
              <w:jc w:val="center"/>
              <w:rPr>
                <w:sz w:val="20"/>
              </w:rPr>
            </w:pPr>
          </w:p>
        </w:tc>
        <w:tc>
          <w:tcPr>
            <w:tcW w:w="283" w:type="dxa"/>
            <w:tcBorders>
              <w:top w:val="nil"/>
              <w:left w:val="nil"/>
              <w:bottom w:val="nil"/>
              <w:right w:val="nil"/>
            </w:tcBorders>
            <w:vAlign w:val="center"/>
          </w:tcPr>
          <w:p w:rsidR="00E45D6F" w:rsidRDefault="00E45D6F" w:rsidP="00B13AC3">
            <w:pPr>
              <w:spacing w:after="0" w:line="240" w:lineRule="auto"/>
              <w:jc w:val="center"/>
              <w:rPr>
                <w:sz w:val="20"/>
              </w:rPr>
            </w:pPr>
          </w:p>
        </w:tc>
        <w:tc>
          <w:tcPr>
            <w:tcW w:w="284" w:type="dxa"/>
            <w:tcBorders>
              <w:top w:val="nil"/>
              <w:left w:val="nil"/>
              <w:bottom w:val="nil"/>
              <w:right w:val="nil"/>
            </w:tcBorders>
            <w:vAlign w:val="center"/>
          </w:tcPr>
          <w:p w:rsidR="00E45D6F" w:rsidRDefault="00E45D6F" w:rsidP="00B13AC3">
            <w:pPr>
              <w:spacing w:after="0" w:line="240" w:lineRule="auto"/>
              <w:jc w:val="center"/>
              <w:rPr>
                <w:sz w:val="20"/>
              </w:rPr>
            </w:pPr>
          </w:p>
        </w:tc>
        <w:tc>
          <w:tcPr>
            <w:tcW w:w="283" w:type="dxa"/>
            <w:tcBorders>
              <w:top w:val="nil"/>
              <w:left w:val="nil"/>
              <w:bottom w:val="nil"/>
              <w:right w:val="nil"/>
            </w:tcBorders>
            <w:vAlign w:val="center"/>
          </w:tcPr>
          <w:p w:rsidR="00E45D6F" w:rsidRDefault="00E45D6F" w:rsidP="00B13AC3">
            <w:pPr>
              <w:spacing w:after="0" w:line="240" w:lineRule="auto"/>
              <w:jc w:val="center"/>
              <w:rPr>
                <w:sz w:val="20"/>
              </w:rPr>
            </w:pPr>
          </w:p>
        </w:tc>
        <w:tc>
          <w:tcPr>
            <w:tcW w:w="284" w:type="dxa"/>
            <w:tcBorders>
              <w:top w:val="nil"/>
              <w:left w:val="nil"/>
              <w:bottom w:val="nil"/>
              <w:right w:val="nil"/>
            </w:tcBorders>
            <w:vAlign w:val="center"/>
          </w:tcPr>
          <w:p w:rsidR="00E45D6F" w:rsidRDefault="00E45D6F" w:rsidP="00B13AC3">
            <w:pPr>
              <w:spacing w:after="0" w:line="240" w:lineRule="auto"/>
              <w:jc w:val="center"/>
              <w:rPr>
                <w:sz w:val="20"/>
              </w:rPr>
            </w:pPr>
          </w:p>
        </w:tc>
      </w:tr>
    </w:tbl>
    <w:p w:rsidR="004B7892" w:rsidRPr="004B7892" w:rsidRDefault="004B7892" w:rsidP="00D97F9D">
      <w:pPr>
        <w:pStyle w:val="Header"/>
        <w:spacing w:after="0" w:line="57" w:lineRule="exact"/>
        <w:rPr>
          <w:rFonts w:asciiTheme="minorHAnsi" w:hAnsiTheme="minorHAnsi" w:cstheme="minorHAnsi"/>
          <w:sz w:val="32"/>
          <w:szCs w:val="32"/>
        </w:rPr>
      </w:pPr>
    </w:p>
    <w:tbl>
      <w:tblPr>
        <w:tblW w:w="10207" w:type="dxa"/>
        <w:jc w:val="center"/>
        <w:tblLayout w:type="fixed"/>
        <w:tblCellMar>
          <w:left w:w="0" w:type="dxa"/>
          <w:right w:w="0" w:type="dxa"/>
        </w:tblCellMar>
        <w:tblLook w:val="0000"/>
      </w:tblPr>
      <w:tblGrid>
        <w:gridCol w:w="1134"/>
        <w:gridCol w:w="1134"/>
        <w:gridCol w:w="283"/>
        <w:gridCol w:w="284"/>
        <w:gridCol w:w="283"/>
        <w:gridCol w:w="284"/>
        <w:gridCol w:w="1134"/>
        <w:gridCol w:w="283"/>
        <w:gridCol w:w="284"/>
        <w:gridCol w:w="283"/>
        <w:gridCol w:w="284"/>
        <w:gridCol w:w="1134"/>
        <w:gridCol w:w="283"/>
        <w:gridCol w:w="284"/>
        <w:gridCol w:w="283"/>
        <w:gridCol w:w="284"/>
        <w:gridCol w:w="1134"/>
        <w:gridCol w:w="283"/>
        <w:gridCol w:w="284"/>
        <w:gridCol w:w="284"/>
        <w:gridCol w:w="284"/>
      </w:tblGrid>
      <w:tr w:rsidR="003C078F" w:rsidTr="007E3797">
        <w:trPr>
          <w:cantSplit/>
          <w:trHeight w:hRule="exact" w:val="284"/>
          <w:jc w:val="center"/>
        </w:trPr>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1134" w:type="dxa"/>
            <w:vAlign w:val="center"/>
          </w:tcPr>
          <w:p w:rsidR="003C078F" w:rsidRPr="00705570" w:rsidRDefault="003C078F" w:rsidP="00B13AC3">
            <w:pPr>
              <w:jc w:val="center"/>
              <w:rPr>
                <w:rFonts w:ascii="Arial" w:hAnsi="Arial" w:cs="Arial"/>
                <w:sz w:val="20"/>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rPr>
            </w:pPr>
          </w:p>
        </w:tc>
        <w:tc>
          <w:tcPr>
            <w:tcW w:w="283"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1134" w:type="dxa"/>
            <w:vAlign w:val="center"/>
          </w:tcPr>
          <w:p w:rsidR="003C078F" w:rsidRPr="00705570" w:rsidRDefault="003C078F" w:rsidP="00B13AC3">
            <w:pPr>
              <w:jc w:val="center"/>
              <w:rPr>
                <w:rFonts w:ascii="Arial" w:hAnsi="Arial" w:cs="Arial"/>
                <w:sz w:val="20"/>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3" w:type="dxa"/>
          </w:tcPr>
          <w:p w:rsidR="003C078F" w:rsidRPr="003C078F" w:rsidRDefault="003C078F" w:rsidP="003C078F">
            <w:pPr>
              <w:jc w:val="center"/>
              <w:rPr>
                <w:sz w:val="32"/>
                <w:szCs w:val="32"/>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vAlign w:val="center"/>
          </w:tcPr>
          <w:p w:rsidR="003C078F" w:rsidRPr="003C078F" w:rsidRDefault="003C078F" w:rsidP="00B13AC3">
            <w:pPr>
              <w:spacing w:after="0" w:line="240" w:lineRule="auto"/>
              <w:ind w:left="57" w:right="57"/>
              <w:jc w:val="center"/>
              <w:rPr>
                <w:rFonts w:ascii="Arial" w:hAnsi="Arial"/>
                <w:sz w:val="32"/>
                <w:szCs w:val="32"/>
                <w:lang w:val="sr-Latn-CS"/>
              </w:rPr>
            </w:pPr>
          </w:p>
        </w:tc>
        <w:tc>
          <w:tcPr>
            <w:tcW w:w="283" w:type="dxa"/>
            <w:vAlign w:val="center"/>
          </w:tcPr>
          <w:p w:rsidR="003C078F" w:rsidRPr="003C078F" w:rsidRDefault="003C078F" w:rsidP="00B13AC3">
            <w:pPr>
              <w:spacing w:after="0" w:line="240" w:lineRule="auto"/>
              <w:ind w:left="57" w:right="57"/>
              <w:jc w:val="center"/>
              <w:rPr>
                <w:rFonts w:ascii="Arial" w:hAnsi="Arial"/>
                <w:sz w:val="32"/>
                <w:szCs w:val="32"/>
                <w:lang w:val="sr-Latn-CS"/>
              </w:rPr>
            </w:pPr>
          </w:p>
        </w:tc>
        <w:tc>
          <w:tcPr>
            <w:tcW w:w="284" w:type="dxa"/>
          </w:tcPr>
          <w:p w:rsidR="003C078F" w:rsidRPr="003C078F" w:rsidRDefault="003C078F" w:rsidP="003C078F">
            <w:pPr>
              <w:jc w:val="center"/>
              <w:rPr>
                <w:sz w:val="32"/>
                <w:szCs w:val="32"/>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r>
      <w:tr w:rsidR="003C078F" w:rsidTr="00AB31C6">
        <w:trPr>
          <w:cantSplit/>
          <w:trHeight w:hRule="exact" w:val="284"/>
          <w:jc w:val="center"/>
        </w:trPr>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1134" w:type="dxa"/>
            <w:vAlign w:val="center"/>
          </w:tcPr>
          <w:p w:rsidR="003C078F" w:rsidRPr="00705570" w:rsidRDefault="003C078F" w:rsidP="00B13AC3">
            <w:pPr>
              <w:jc w:val="center"/>
              <w:rPr>
                <w:rFonts w:ascii="Arial" w:hAnsi="Arial" w:cs="Arial"/>
                <w:sz w:val="20"/>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3"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1134" w:type="dxa"/>
            <w:vAlign w:val="center"/>
          </w:tcPr>
          <w:p w:rsidR="003C078F" w:rsidRPr="00705570" w:rsidRDefault="003C078F" w:rsidP="00B13AC3">
            <w:pPr>
              <w:jc w:val="center"/>
              <w:rPr>
                <w:rFonts w:ascii="Arial" w:hAnsi="Arial" w:cs="Arial"/>
                <w:sz w:val="20"/>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3" w:type="dxa"/>
          </w:tcPr>
          <w:p w:rsidR="003C078F" w:rsidRPr="003C078F" w:rsidRDefault="003C078F" w:rsidP="003C078F">
            <w:pPr>
              <w:jc w:val="center"/>
              <w:rPr>
                <w:sz w:val="32"/>
                <w:szCs w:val="32"/>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vAlign w:val="center"/>
          </w:tcPr>
          <w:p w:rsidR="003C078F" w:rsidRPr="003C078F" w:rsidRDefault="003C078F" w:rsidP="00B13AC3">
            <w:pPr>
              <w:spacing w:after="0" w:line="240" w:lineRule="auto"/>
              <w:ind w:left="57" w:right="57"/>
              <w:jc w:val="center"/>
              <w:rPr>
                <w:rFonts w:ascii="Arial" w:hAnsi="Arial"/>
                <w:sz w:val="32"/>
                <w:szCs w:val="32"/>
                <w:lang w:val="sr-Latn-CS"/>
              </w:rPr>
            </w:pPr>
          </w:p>
        </w:tc>
        <w:tc>
          <w:tcPr>
            <w:tcW w:w="283" w:type="dxa"/>
            <w:vAlign w:val="center"/>
          </w:tcPr>
          <w:p w:rsidR="003C078F" w:rsidRPr="003C078F" w:rsidRDefault="003C078F" w:rsidP="00B13AC3">
            <w:pPr>
              <w:spacing w:after="0" w:line="240" w:lineRule="auto"/>
              <w:ind w:left="57" w:right="57"/>
              <w:jc w:val="center"/>
              <w:rPr>
                <w:rFonts w:ascii="Arial" w:hAnsi="Arial"/>
                <w:sz w:val="32"/>
                <w:szCs w:val="32"/>
                <w:lang w:val="sr-Latn-CS"/>
              </w:rPr>
            </w:pPr>
          </w:p>
        </w:tc>
        <w:tc>
          <w:tcPr>
            <w:tcW w:w="284" w:type="dxa"/>
          </w:tcPr>
          <w:p w:rsidR="003C078F" w:rsidRPr="003C078F" w:rsidRDefault="003C078F" w:rsidP="003C078F">
            <w:pPr>
              <w:jc w:val="center"/>
              <w:rPr>
                <w:sz w:val="32"/>
                <w:szCs w:val="32"/>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r>
      <w:tr w:rsidR="003C078F" w:rsidTr="00AB31C6">
        <w:trPr>
          <w:cantSplit/>
          <w:trHeight w:hRule="exact" w:val="284"/>
          <w:jc w:val="center"/>
        </w:trPr>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1134" w:type="dxa"/>
            <w:vAlign w:val="center"/>
          </w:tcPr>
          <w:p w:rsidR="003C078F" w:rsidRPr="00705570" w:rsidRDefault="003C078F" w:rsidP="00B13AC3">
            <w:pPr>
              <w:jc w:val="center"/>
              <w:rPr>
                <w:rFonts w:ascii="Arial" w:hAnsi="Arial" w:cs="Arial"/>
                <w:sz w:val="20"/>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3"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1134" w:type="dxa"/>
            <w:vAlign w:val="center"/>
          </w:tcPr>
          <w:p w:rsidR="003C078F" w:rsidRPr="00705570" w:rsidRDefault="003C078F" w:rsidP="00B13AC3">
            <w:pPr>
              <w:jc w:val="center"/>
              <w:rPr>
                <w:rFonts w:ascii="Arial" w:hAnsi="Arial" w:cs="Arial"/>
                <w:sz w:val="20"/>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3" w:type="dxa"/>
          </w:tcPr>
          <w:p w:rsidR="003C078F" w:rsidRPr="003C078F" w:rsidRDefault="003C078F" w:rsidP="003C078F">
            <w:pPr>
              <w:jc w:val="center"/>
              <w:rPr>
                <w:sz w:val="32"/>
                <w:szCs w:val="32"/>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vAlign w:val="center"/>
          </w:tcPr>
          <w:p w:rsidR="003C078F" w:rsidRPr="003C078F" w:rsidRDefault="003C078F" w:rsidP="00B13AC3">
            <w:pPr>
              <w:spacing w:after="0" w:line="240" w:lineRule="auto"/>
              <w:ind w:left="57" w:right="57"/>
              <w:jc w:val="center"/>
              <w:rPr>
                <w:rFonts w:ascii="Arial" w:hAnsi="Arial"/>
                <w:sz w:val="32"/>
                <w:szCs w:val="32"/>
                <w:lang w:val="sr-Latn-CS"/>
              </w:rPr>
            </w:pPr>
          </w:p>
        </w:tc>
        <w:tc>
          <w:tcPr>
            <w:tcW w:w="283" w:type="dxa"/>
            <w:vAlign w:val="center"/>
          </w:tcPr>
          <w:p w:rsidR="003C078F" w:rsidRPr="003C078F" w:rsidRDefault="003C078F" w:rsidP="00B13AC3">
            <w:pPr>
              <w:spacing w:after="0" w:line="240" w:lineRule="auto"/>
              <w:ind w:left="57" w:right="57"/>
              <w:jc w:val="center"/>
              <w:rPr>
                <w:rFonts w:ascii="Arial" w:hAnsi="Arial"/>
                <w:sz w:val="32"/>
                <w:szCs w:val="32"/>
                <w:lang w:val="sr-Latn-CS"/>
              </w:rPr>
            </w:pPr>
          </w:p>
        </w:tc>
        <w:tc>
          <w:tcPr>
            <w:tcW w:w="284" w:type="dxa"/>
          </w:tcPr>
          <w:p w:rsidR="003C078F" w:rsidRPr="003C078F" w:rsidRDefault="003C078F" w:rsidP="003C078F">
            <w:pPr>
              <w:jc w:val="center"/>
              <w:rPr>
                <w:sz w:val="32"/>
                <w:szCs w:val="32"/>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r>
      <w:tr w:rsidR="003C078F" w:rsidTr="00AB31C6">
        <w:trPr>
          <w:cantSplit/>
          <w:trHeight w:hRule="exact" w:val="284"/>
          <w:jc w:val="center"/>
        </w:trPr>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3"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tcPr>
          <w:p w:rsidR="003C078F" w:rsidRPr="003C078F" w:rsidRDefault="003C078F" w:rsidP="003C078F">
            <w:pPr>
              <w:jc w:val="center"/>
              <w:rPr>
                <w:sz w:val="32"/>
                <w:szCs w:val="32"/>
              </w:rPr>
            </w:pPr>
          </w:p>
        </w:tc>
        <w:tc>
          <w:tcPr>
            <w:tcW w:w="283"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vAlign w:val="center"/>
          </w:tcPr>
          <w:p w:rsidR="003C078F" w:rsidRPr="003C078F" w:rsidRDefault="003C078F" w:rsidP="00B13AC3">
            <w:pPr>
              <w:spacing w:after="0" w:line="240" w:lineRule="auto"/>
              <w:ind w:left="57" w:right="57"/>
              <w:jc w:val="center"/>
              <w:rPr>
                <w:rFonts w:ascii="Arial" w:hAnsi="Arial"/>
                <w:sz w:val="32"/>
                <w:szCs w:val="32"/>
                <w:lang w:val="sr-Latn-CS"/>
              </w:rPr>
            </w:pPr>
          </w:p>
        </w:tc>
        <w:tc>
          <w:tcPr>
            <w:tcW w:w="283" w:type="dxa"/>
            <w:vAlign w:val="center"/>
          </w:tcPr>
          <w:p w:rsidR="003C078F" w:rsidRPr="003C078F" w:rsidRDefault="003C078F" w:rsidP="00B13AC3">
            <w:pPr>
              <w:spacing w:after="0" w:line="240" w:lineRule="auto"/>
              <w:ind w:left="57" w:right="57"/>
              <w:jc w:val="center"/>
              <w:rPr>
                <w:rFonts w:ascii="Arial" w:hAnsi="Arial"/>
                <w:sz w:val="32"/>
                <w:szCs w:val="32"/>
                <w:lang w:val="sr-Latn-CS"/>
              </w:rPr>
            </w:pPr>
          </w:p>
        </w:tc>
        <w:tc>
          <w:tcPr>
            <w:tcW w:w="284" w:type="dxa"/>
          </w:tcPr>
          <w:p w:rsidR="003C078F" w:rsidRPr="003C078F" w:rsidRDefault="003C078F" w:rsidP="003C078F">
            <w:pPr>
              <w:jc w:val="center"/>
              <w:rPr>
                <w:sz w:val="32"/>
                <w:szCs w:val="32"/>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r>
      <w:tr w:rsidR="003C078F" w:rsidTr="00AB31C6">
        <w:trPr>
          <w:cantSplit/>
          <w:trHeight w:hRule="exact" w:val="284"/>
          <w:jc w:val="center"/>
        </w:trPr>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3"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tcPr>
          <w:p w:rsidR="003C078F" w:rsidRPr="003C078F" w:rsidRDefault="003C078F" w:rsidP="003C078F">
            <w:pPr>
              <w:jc w:val="center"/>
              <w:rPr>
                <w:sz w:val="32"/>
                <w:szCs w:val="32"/>
              </w:rPr>
            </w:pPr>
          </w:p>
        </w:tc>
        <w:tc>
          <w:tcPr>
            <w:tcW w:w="283"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vAlign w:val="center"/>
          </w:tcPr>
          <w:p w:rsidR="003C078F" w:rsidRPr="003C078F" w:rsidRDefault="003C078F" w:rsidP="00B13AC3">
            <w:pPr>
              <w:spacing w:after="0" w:line="240" w:lineRule="auto"/>
              <w:ind w:left="57" w:right="57"/>
              <w:jc w:val="center"/>
              <w:rPr>
                <w:rFonts w:ascii="Arial" w:hAnsi="Arial"/>
                <w:sz w:val="32"/>
                <w:szCs w:val="32"/>
                <w:lang w:val="sr-Latn-CS"/>
              </w:rPr>
            </w:pPr>
          </w:p>
        </w:tc>
        <w:tc>
          <w:tcPr>
            <w:tcW w:w="283" w:type="dxa"/>
            <w:vAlign w:val="center"/>
          </w:tcPr>
          <w:p w:rsidR="003C078F" w:rsidRPr="003C078F" w:rsidRDefault="003C078F" w:rsidP="00B13AC3">
            <w:pPr>
              <w:spacing w:after="0" w:line="240" w:lineRule="auto"/>
              <w:ind w:left="57" w:right="57"/>
              <w:jc w:val="center"/>
              <w:rPr>
                <w:rFonts w:ascii="Arial" w:hAnsi="Arial"/>
                <w:sz w:val="32"/>
                <w:szCs w:val="32"/>
                <w:lang w:val="sr-Latn-CS"/>
              </w:rPr>
            </w:pPr>
          </w:p>
        </w:tc>
        <w:tc>
          <w:tcPr>
            <w:tcW w:w="284" w:type="dxa"/>
          </w:tcPr>
          <w:p w:rsidR="003C078F" w:rsidRPr="003C078F" w:rsidRDefault="003C078F" w:rsidP="003C078F">
            <w:pPr>
              <w:jc w:val="center"/>
              <w:rPr>
                <w:sz w:val="32"/>
                <w:szCs w:val="32"/>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r>
      <w:tr w:rsidR="003C078F" w:rsidTr="00AB31C6">
        <w:trPr>
          <w:cantSplit/>
          <w:trHeight w:hRule="exact" w:val="284"/>
          <w:jc w:val="center"/>
        </w:trPr>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3"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tcPr>
          <w:p w:rsidR="003C078F" w:rsidRPr="003C078F" w:rsidRDefault="003C078F" w:rsidP="003C078F">
            <w:pPr>
              <w:jc w:val="center"/>
              <w:rPr>
                <w:sz w:val="32"/>
                <w:szCs w:val="32"/>
              </w:rPr>
            </w:pPr>
          </w:p>
        </w:tc>
        <w:tc>
          <w:tcPr>
            <w:tcW w:w="283"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vAlign w:val="center"/>
          </w:tcPr>
          <w:p w:rsidR="003C078F" w:rsidRPr="003C078F" w:rsidRDefault="003C078F" w:rsidP="00B13AC3">
            <w:pPr>
              <w:spacing w:after="0" w:line="240" w:lineRule="auto"/>
              <w:ind w:left="57" w:right="57"/>
              <w:jc w:val="center"/>
              <w:rPr>
                <w:rFonts w:ascii="Arial" w:hAnsi="Arial"/>
                <w:sz w:val="32"/>
                <w:szCs w:val="32"/>
                <w:lang w:val="sr-Latn-CS"/>
              </w:rPr>
            </w:pPr>
          </w:p>
        </w:tc>
        <w:tc>
          <w:tcPr>
            <w:tcW w:w="283" w:type="dxa"/>
            <w:vAlign w:val="center"/>
          </w:tcPr>
          <w:p w:rsidR="003C078F" w:rsidRPr="003C078F" w:rsidRDefault="003C078F" w:rsidP="00B13AC3">
            <w:pPr>
              <w:spacing w:after="0" w:line="240" w:lineRule="auto"/>
              <w:ind w:left="57" w:right="57"/>
              <w:jc w:val="center"/>
              <w:rPr>
                <w:rFonts w:ascii="Arial" w:hAnsi="Arial"/>
                <w:sz w:val="32"/>
                <w:szCs w:val="32"/>
                <w:lang w:val="sr-Latn-CS"/>
              </w:rPr>
            </w:pPr>
          </w:p>
        </w:tc>
        <w:tc>
          <w:tcPr>
            <w:tcW w:w="284" w:type="dxa"/>
          </w:tcPr>
          <w:p w:rsidR="003C078F" w:rsidRPr="003C078F" w:rsidRDefault="003C078F" w:rsidP="003C078F">
            <w:pPr>
              <w:jc w:val="center"/>
              <w:rPr>
                <w:sz w:val="32"/>
                <w:szCs w:val="32"/>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r>
      <w:tr w:rsidR="003C078F" w:rsidTr="00AB31C6">
        <w:trPr>
          <w:cantSplit/>
          <w:trHeight w:hRule="exact" w:val="284"/>
          <w:jc w:val="center"/>
        </w:trPr>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3"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tcPr>
          <w:p w:rsidR="003C078F" w:rsidRPr="003C078F" w:rsidRDefault="003C078F" w:rsidP="003C078F">
            <w:pPr>
              <w:jc w:val="center"/>
              <w:rPr>
                <w:sz w:val="32"/>
                <w:szCs w:val="32"/>
              </w:rPr>
            </w:pPr>
          </w:p>
        </w:tc>
        <w:tc>
          <w:tcPr>
            <w:tcW w:w="283"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vAlign w:val="center"/>
          </w:tcPr>
          <w:p w:rsidR="003C078F" w:rsidRPr="003C078F" w:rsidRDefault="003C078F" w:rsidP="00B13AC3">
            <w:pPr>
              <w:spacing w:after="0" w:line="240" w:lineRule="auto"/>
              <w:ind w:left="57" w:right="57"/>
              <w:jc w:val="center"/>
              <w:rPr>
                <w:rFonts w:ascii="Arial" w:hAnsi="Arial"/>
                <w:sz w:val="32"/>
                <w:szCs w:val="32"/>
                <w:lang w:val="sr-Latn-CS"/>
              </w:rPr>
            </w:pPr>
          </w:p>
        </w:tc>
        <w:tc>
          <w:tcPr>
            <w:tcW w:w="283" w:type="dxa"/>
            <w:vAlign w:val="center"/>
          </w:tcPr>
          <w:p w:rsidR="003C078F" w:rsidRPr="003C078F" w:rsidRDefault="003C078F" w:rsidP="00B13AC3">
            <w:pPr>
              <w:spacing w:after="0" w:line="240" w:lineRule="auto"/>
              <w:ind w:left="57" w:right="57"/>
              <w:jc w:val="center"/>
              <w:rPr>
                <w:rFonts w:ascii="Arial" w:hAnsi="Arial"/>
                <w:sz w:val="32"/>
                <w:szCs w:val="32"/>
                <w:lang w:val="sr-Latn-CS"/>
              </w:rPr>
            </w:pPr>
          </w:p>
        </w:tc>
        <w:tc>
          <w:tcPr>
            <w:tcW w:w="284" w:type="dxa"/>
          </w:tcPr>
          <w:p w:rsidR="003C078F" w:rsidRPr="003C078F" w:rsidRDefault="003C078F" w:rsidP="003C078F">
            <w:pPr>
              <w:jc w:val="center"/>
              <w:rPr>
                <w:sz w:val="32"/>
                <w:szCs w:val="32"/>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r>
      <w:tr w:rsidR="003C078F" w:rsidTr="00AB31C6">
        <w:trPr>
          <w:cantSplit/>
          <w:trHeight w:hRule="exact" w:val="284"/>
          <w:jc w:val="center"/>
        </w:trPr>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3"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tcPr>
          <w:p w:rsidR="003C078F" w:rsidRPr="003C078F" w:rsidRDefault="003C078F" w:rsidP="003C078F">
            <w:pPr>
              <w:jc w:val="center"/>
              <w:rPr>
                <w:sz w:val="32"/>
                <w:szCs w:val="32"/>
              </w:rPr>
            </w:pPr>
          </w:p>
        </w:tc>
        <w:tc>
          <w:tcPr>
            <w:tcW w:w="283"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vAlign w:val="center"/>
          </w:tcPr>
          <w:p w:rsidR="003C078F" w:rsidRPr="003C078F" w:rsidRDefault="003C078F" w:rsidP="00B13AC3">
            <w:pPr>
              <w:spacing w:after="0" w:line="240" w:lineRule="auto"/>
              <w:ind w:left="57" w:right="57"/>
              <w:jc w:val="center"/>
              <w:rPr>
                <w:rFonts w:ascii="Arial" w:hAnsi="Arial"/>
                <w:sz w:val="32"/>
                <w:szCs w:val="32"/>
                <w:lang w:val="sr-Latn-CS"/>
              </w:rPr>
            </w:pPr>
          </w:p>
        </w:tc>
        <w:tc>
          <w:tcPr>
            <w:tcW w:w="283" w:type="dxa"/>
            <w:vAlign w:val="center"/>
          </w:tcPr>
          <w:p w:rsidR="003C078F" w:rsidRPr="003C078F" w:rsidRDefault="003C078F" w:rsidP="00B13AC3">
            <w:pPr>
              <w:spacing w:after="0" w:line="240" w:lineRule="auto"/>
              <w:ind w:left="57" w:right="57"/>
              <w:jc w:val="center"/>
              <w:rPr>
                <w:rFonts w:ascii="Arial" w:hAnsi="Arial"/>
                <w:sz w:val="32"/>
                <w:szCs w:val="32"/>
                <w:lang w:val="sr-Latn-CS"/>
              </w:rPr>
            </w:pPr>
          </w:p>
        </w:tc>
        <w:tc>
          <w:tcPr>
            <w:tcW w:w="284" w:type="dxa"/>
          </w:tcPr>
          <w:p w:rsidR="003C078F" w:rsidRPr="003C078F" w:rsidRDefault="003C078F" w:rsidP="003C078F">
            <w:pPr>
              <w:jc w:val="center"/>
              <w:rPr>
                <w:sz w:val="32"/>
                <w:szCs w:val="32"/>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r>
      <w:tr w:rsidR="003C078F" w:rsidTr="00AB31C6">
        <w:trPr>
          <w:cantSplit/>
          <w:trHeight w:hRule="exact" w:val="284"/>
          <w:jc w:val="center"/>
        </w:trPr>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3"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tcPr>
          <w:p w:rsidR="003C078F" w:rsidRPr="003C078F" w:rsidRDefault="003C078F" w:rsidP="003C078F">
            <w:pPr>
              <w:jc w:val="center"/>
              <w:rPr>
                <w:sz w:val="32"/>
                <w:szCs w:val="32"/>
              </w:rPr>
            </w:pPr>
          </w:p>
        </w:tc>
        <w:tc>
          <w:tcPr>
            <w:tcW w:w="283"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vAlign w:val="center"/>
          </w:tcPr>
          <w:p w:rsidR="003C078F" w:rsidRPr="003C078F" w:rsidRDefault="003C078F" w:rsidP="00B13AC3">
            <w:pPr>
              <w:spacing w:after="0" w:line="240" w:lineRule="auto"/>
              <w:ind w:left="57" w:right="57"/>
              <w:jc w:val="center"/>
              <w:rPr>
                <w:rFonts w:ascii="Arial" w:hAnsi="Arial"/>
                <w:sz w:val="32"/>
                <w:szCs w:val="32"/>
                <w:lang w:val="sr-Latn-CS"/>
              </w:rPr>
            </w:pPr>
          </w:p>
        </w:tc>
        <w:tc>
          <w:tcPr>
            <w:tcW w:w="283" w:type="dxa"/>
            <w:vAlign w:val="center"/>
          </w:tcPr>
          <w:p w:rsidR="003C078F" w:rsidRPr="003C078F" w:rsidRDefault="003C078F" w:rsidP="00B13AC3">
            <w:pPr>
              <w:spacing w:after="0" w:line="240" w:lineRule="auto"/>
              <w:ind w:left="57" w:right="57"/>
              <w:jc w:val="center"/>
              <w:rPr>
                <w:rFonts w:ascii="Arial" w:hAnsi="Arial"/>
                <w:sz w:val="32"/>
                <w:szCs w:val="32"/>
                <w:lang w:val="sr-Latn-CS"/>
              </w:rPr>
            </w:pPr>
          </w:p>
        </w:tc>
        <w:tc>
          <w:tcPr>
            <w:tcW w:w="284" w:type="dxa"/>
          </w:tcPr>
          <w:p w:rsidR="003C078F" w:rsidRPr="003C078F" w:rsidRDefault="003C078F" w:rsidP="003C078F">
            <w:pPr>
              <w:jc w:val="center"/>
              <w:rPr>
                <w:sz w:val="32"/>
                <w:szCs w:val="32"/>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r>
      <w:tr w:rsidR="003C078F" w:rsidTr="00AB31C6">
        <w:trPr>
          <w:cantSplit/>
          <w:trHeight w:hRule="exact" w:val="284"/>
          <w:jc w:val="center"/>
        </w:trPr>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3"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1134" w:type="dxa"/>
            <w:vAlign w:val="center"/>
          </w:tcPr>
          <w:p w:rsidR="003C078F" w:rsidRPr="00705570" w:rsidRDefault="003C078F" w:rsidP="00B13AC3">
            <w:pPr>
              <w:spacing w:after="0" w:line="240" w:lineRule="auto"/>
              <w:ind w:left="57" w:right="57"/>
              <w:jc w:val="center"/>
              <w:rPr>
                <w:rFonts w:ascii="Arial" w:hAnsi="Arial"/>
                <w:sz w:val="16"/>
                <w:szCs w:val="16"/>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tcPr>
          <w:p w:rsidR="003C078F" w:rsidRPr="003C078F" w:rsidRDefault="003C078F" w:rsidP="003C078F">
            <w:pPr>
              <w:jc w:val="center"/>
              <w:rPr>
                <w:sz w:val="32"/>
                <w:szCs w:val="32"/>
              </w:rPr>
            </w:pPr>
          </w:p>
        </w:tc>
        <w:tc>
          <w:tcPr>
            <w:tcW w:w="283"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vAlign w:val="center"/>
          </w:tcPr>
          <w:p w:rsidR="003C078F" w:rsidRPr="003C078F" w:rsidRDefault="003C078F" w:rsidP="00B13AC3">
            <w:pPr>
              <w:spacing w:after="0" w:line="240" w:lineRule="auto"/>
              <w:ind w:left="57" w:right="57"/>
              <w:jc w:val="center"/>
              <w:rPr>
                <w:rFonts w:ascii="Arial" w:hAnsi="Arial"/>
                <w:sz w:val="32"/>
                <w:szCs w:val="32"/>
                <w:lang w:val="sr-Latn-CS"/>
              </w:rPr>
            </w:pPr>
          </w:p>
        </w:tc>
        <w:tc>
          <w:tcPr>
            <w:tcW w:w="283" w:type="dxa"/>
            <w:vAlign w:val="center"/>
          </w:tcPr>
          <w:p w:rsidR="003C078F" w:rsidRPr="003C078F" w:rsidRDefault="003C078F" w:rsidP="00B13AC3">
            <w:pPr>
              <w:spacing w:after="0" w:line="240" w:lineRule="auto"/>
              <w:ind w:left="57" w:right="57"/>
              <w:jc w:val="center"/>
              <w:rPr>
                <w:rFonts w:ascii="Arial" w:hAnsi="Arial"/>
                <w:sz w:val="32"/>
                <w:szCs w:val="32"/>
                <w:lang w:val="sr-Latn-CS"/>
              </w:rPr>
            </w:pPr>
          </w:p>
        </w:tc>
        <w:tc>
          <w:tcPr>
            <w:tcW w:w="284" w:type="dxa"/>
          </w:tcPr>
          <w:p w:rsidR="003C078F" w:rsidRPr="003C078F" w:rsidRDefault="003C078F" w:rsidP="003C078F">
            <w:pPr>
              <w:jc w:val="center"/>
              <w:rPr>
                <w:sz w:val="32"/>
                <w:szCs w:val="32"/>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r>
      <w:tr w:rsidR="003C078F" w:rsidTr="00AB31C6">
        <w:trPr>
          <w:cantSplit/>
          <w:trHeight w:hRule="exact" w:val="284"/>
          <w:jc w:val="center"/>
        </w:trPr>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3"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1134" w:type="dxa"/>
            <w:vAlign w:val="center"/>
          </w:tcPr>
          <w:p w:rsidR="003C078F" w:rsidRPr="00705570" w:rsidRDefault="003C078F" w:rsidP="00B13AC3">
            <w:pPr>
              <w:spacing w:after="0" w:line="240" w:lineRule="auto"/>
              <w:ind w:left="57" w:right="57"/>
              <w:jc w:val="center"/>
              <w:rPr>
                <w:rFonts w:ascii="Arial" w:hAnsi="Arial"/>
                <w:sz w:val="16"/>
                <w:szCs w:val="16"/>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tcPr>
          <w:p w:rsidR="003C078F" w:rsidRPr="003C078F" w:rsidRDefault="003C078F" w:rsidP="003C078F">
            <w:pPr>
              <w:jc w:val="center"/>
              <w:rPr>
                <w:sz w:val="32"/>
                <w:szCs w:val="32"/>
              </w:rPr>
            </w:pPr>
          </w:p>
        </w:tc>
        <w:tc>
          <w:tcPr>
            <w:tcW w:w="283"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vAlign w:val="center"/>
          </w:tcPr>
          <w:p w:rsidR="003C078F" w:rsidRPr="003C078F" w:rsidRDefault="003C078F" w:rsidP="00B13AC3">
            <w:pPr>
              <w:spacing w:after="0" w:line="240" w:lineRule="auto"/>
              <w:ind w:left="57" w:right="57"/>
              <w:jc w:val="center"/>
              <w:rPr>
                <w:rFonts w:ascii="Arial" w:hAnsi="Arial"/>
                <w:sz w:val="32"/>
                <w:szCs w:val="32"/>
                <w:lang w:val="sr-Latn-CS"/>
              </w:rPr>
            </w:pPr>
          </w:p>
        </w:tc>
        <w:tc>
          <w:tcPr>
            <w:tcW w:w="283" w:type="dxa"/>
            <w:vAlign w:val="center"/>
          </w:tcPr>
          <w:p w:rsidR="003C078F" w:rsidRPr="003C078F" w:rsidRDefault="003C078F" w:rsidP="00B13AC3">
            <w:pPr>
              <w:spacing w:after="0" w:line="240" w:lineRule="auto"/>
              <w:ind w:left="57" w:right="57"/>
              <w:jc w:val="center"/>
              <w:rPr>
                <w:rFonts w:ascii="Arial" w:hAnsi="Arial"/>
                <w:sz w:val="32"/>
                <w:szCs w:val="32"/>
                <w:lang w:val="sr-Latn-CS"/>
              </w:rPr>
            </w:pPr>
          </w:p>
        </w:tc>
        <w:tc>
          <w:tcPr>
            <w:tcW w:w="284" w:type="dxa"/>
          </w:tcPr>
          <w:p w:rsidR="003C078F" w:rsidRPr="003C078F" w:rsidRDefault="003C078F" w:rsidP="003C078F">
            <w:pPr>
              <w:jc w:val="center"/>
              <w:rPr>
                <w:sz w:val="32"/>
                <w:szCs w:val="32"/>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r>
      <w:tr w:rsidR="003C078F" w:rsidTr="00AB31C6">
        <w:trPr>
          <w:cantSplit/>
          <w:trHeight w:hRule="exact" w:val="284"/>
          <w:jc w:val="center"/>
        </w:trPr>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3"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tcPr>
          <w:p w:rsidR="003C078F" w:rsidRPr="003C078F" w:rsidRDefault="003C078F" w:rsidP="003C078F">
            <w:pPr>
              <w:jc w:val="center"/>
              <w:rPr>
                <w:sz w:val="32"/>
                <w:szCs w:val="32"/>
              </w:rPr>
            </w:pPr>
          </w:p>
        </w:tc>
        <w:tc>
          <w:tcPr>
            <w:tcW w:w="283"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vAlign w:val="center"/>
          </w:tcPr>
          <w:p w:rsidR="003C078F" w:rsidRPr="003C078F" w:rsidRDefault="003C078F" w:rsidP="00B13AC3">
            <w:pPr>
              <w:spacing w:after="0" w:line="240" w:lineRule="auto"/>
              <w:ind w:left="57" w:right="57"/>
              <w:jc w:val="center"/>
              <w:rPr>
                <w:rFonts w:ascii="Arial" w:hAnsi="Arial"/>
                <w:sz w:val="32"/>
                <w:szCs w:val="32"/>
                <w:lang w:val="sr-Latn-CS"/>
              </w:rPr>
            </w:pPr>
          </w:p>
        </w:tc>
        <w:tc>
          <w:tcPr>
            <w:tcW w:w="283" w:type="dxa"/>
            <w:vAlign w:val="center"/>
          </w:tcPr>
          <w:p w:rsidR="003C078F" w:rsidRPr="003C078F" w:rsidRDefault="003C078F" w:rsidP="00B13AC3">
            <w:pPr>
              <w:spacing w:after="0" w:line="240" w:lineRule="auto"/>
              <w:ind w:left="57" w:right="57"/>
              <w:jc w:val="center"/>
              <w:rPr>
                <w:rFonts w:ascii="Arial" w:hAnsi="Arial"/>
                <w:sz w:val="32"/>
                <w:szCs w:val="32"/>
                <w:lang w:val="sr-Latn-CS"/>
              </w:rPr>
            </w:pPr>
          </w:p>
        </w:tc>
        <w:tc>
          <w:tcPr>
            <w:tcW w:w="284" w:type="dxa"/>
          </w:tcPr>
          <w:p w:rsidR="003C078F" w:rsidRPr="003C078F" w:rsidRDefault="003C078F" w:rsidP="003C078F">
            <w:pPr>
              <w:jc w:val="center"/>
              <w:rPr>
                <w:sz w:val="32"/>
                <w:szCs w:val="32"/>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r>
      <w:tr w:rsidR="003C078F" w:rsidTr="00AB31C6">
        <w:trPr>
          <w:cantSplit/>
          <w:trHeight w:hRule="exact" w:val="284"/>
          <w:jc w:val="center"/>
        </w:trPr>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3"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tcPr>
          <w:p w:rsidR="003C078F" w:rsidRPr="003C078F" w:rsidRDefault="003C078F" w:rsidP="003C078F">
            <w:pPr>
              <w:jc w:val="center"/>
              <w:rPr>
                <w:sz w:val="32"/>
                <w:szCs w:val="32"/>
              </w:rPr>
            </w:pPr>
          </w:p>
        </w:tc>
        <w:tc>
          <w:tcPr>
            <w:tcW w:w="283"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vAlign w:val="center"/>
          </w:tcPr>
          <w:p w:rsidR="003C078F" w:rsidRPr="003C078F" w:rsidRDefault="003C078F" w:rsidP="00B13AC3">
            <w:pPr>
              <w:spacing w:after="0" w:line="240" w:lineRule="auto"/>
              <w:ind w:left="57" w:right="57"/>
              <w:jc w:val="center"/>
              <w:rPr>
                <w:rFonts w:ascii="Arial" w:hAnsi="Arial"/>
                <w:sz w:val="32"/>
                <w:szCs w:val="32"/>
                <w:lang w:val="sr-Latn-CS"/>
              </w:rPr>
            </w:pPr>
          </w:p>
        </w:tc>
        <w:tc>
          <w:tcPr>
            <w:tcW w:w="283" w:type="dxa"/>
            <w:vAlign w:val="center"/>
          </w:tcPr>
          <w:p w:rsidR="003C078F" w:rsidRPr="003C078F" w:rsidRDefault="003C078F" w:rsidP="00B13AC3">
            <w:pPr>
              <w:spacing w:after="0" w:line="240" w:lineRule="auto"/>
              <w:ind w:left="57" w:right="57"/>
              <w:jc w:val="center"/>
              <w:rPr>
                <w:rFonts w:ascii="Arial" w:hAnsi="Arial"/>
                <w:sz w:val="32"/>
                <w:szCs w:val="32"/>
                <w:lang w:val="sr-Latn-CS"/>
              </w:rPr>
            </w:pPr>
          </w:p>
        </w:tc>
        <w:tc>
          <w:tcPr>
            <w:tcW w:w="284" w:type="dxa"/>
          </w:tcPr>
          <w:p w:rsidR="003C078F" w:rsidRPr="003C078F" w:rsidRDefault="003C078F" w:rsidP="003C078F">
            <w:pPr>
              <w:jc w:val="center"/>
              <w:rPr>
                <w:sz w:val="32"/>
                <w:szCs w:val="32"/>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r>
      <w:tr w:rsidR="003C078F" w:rsidTr="00AB31C6">
        <w:trPr>
          <w:cantSplit/>
          <w:trHeight w:hRule="exact" w:val="284"/>
          <w:jc w:val="center"/>
        </w:trPr>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1134" w:type="dxa"/>
            <w:vAlign w:val="center"/>
          </w:tcPr>
          <w:p w:rsidR="003C078F" w:rsidRPr="003C078F" w:rsidRDefault="003C078F" w:rsidP="00B13AC3">
            <w:pPr>
              <w:spacing w:after="0" w:line="240" w:lineRule="auto"/>
              <w:ind w:left="57" w:right="57"/>
              <w:jc w:val="center"/>
              <w:rPr>
                <w:rFonts w:ascii="Arial" w:hAnsi="Arial"/>
                <w:sz w:val="16"/>
                <w:szCs w:val="16"/>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3"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tcPr>
          <w:p w:rsidR="003C078F" w:rsidRPr="003C078F" w:rsidRDefault="003C078F" w:rsidP="003C078F">
            <w:pPr>
              <w:jc w:val="center"/>
              <w:rPr>
                <w:sz w:val="32"/>
                <w:szCs w:val="32"/>
              </w:rPr>
            </w:pPr>
          </w:p>
        </w:tc>
        <w:tc>
          <w:tcPr>
            <w:tcW w:w="283"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vAlign w:val="center"/>
          </w:tcPr>
          <w:p w:rsidR="003C078F" w:rsidRPr="003C078F" w:rsidRDefault="003C078F" w:rsidP="00B13AC3">
            <w:pPr>
              <w:spacing w:after="0" w:line="240" w:lineRule="auto"/>
              <w:ind w:left="57" w:right="57"/>
              <w:jc w:val="center"/>
              <w:rPr>
                <w:rFonts w:ascii="Arial" w:hAnsi="Arial"/>
                <w:sz w:val="32"/>
                <w:szCs w:val="32"/>
                <w:lang w:val="sr-Latn-CS"/>
              </w:rPr>
            </w:pPr>
          </w:p>
        </w:tc>
        <w:tc>
          <w:tcPr>
            <w:tcW w:w="283" w:type="dxa"/>
            <w:vAlign w:val="center"/>
          </w:tcPr>
          <w:p w:rsidR="003C078F" w:rsidRPr="003C078F" w:rsidRDefault="003C078F" w:rsidP="00B13AC3">
            <w:pPr>
              <w:spacing w:after="0" w:line="240" w:lineRule="auto"/>
              <w:ind w:left="57" w:right="57"/>
              <w:jc w:val="center"/>
              <w:rPr>
                <w:rFonts w:ascii="Arial" w:hAnsi="Arial"/>
                <w:sz w:val="32"/>
                <w:szCs w:val="32"/>
                <w:lang w:val="sr-Latn-CS"/>
              </w:rPr>
            </w:pPr>
          </w:p>
        </w:tc>
        <w:tc>
          <w:tcPr>
            <w:tcW w:w="284" w:type="dxa"/>
          </w:tcPr>
          <w:p w:rsidR="003C078F" w:rsidRPr="003C078F" w:rsidRDefault="003C078F" w:rsidP="003C078F">
            <w:pPr>
              <w:jc w:val="center"/>
              <w:rPr>
                <w:sz w:val="32"/>
                <w:szCs w:val="32"/>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r>
      <w:tr w:rsidR="003C078F" w:rsidTr="00AB31C6">
        <w:trPr>
          <w:cantSplit/>
          <w:trHeight w:hRule="exact" w:val="284"/>
          <w:jc w:val="center"/>
        </w:trPr>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3"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3" w:type="dxa"/>
          </w:tcPr>
          <w:p w:rsidR="003C078F" w:rsidRPr="003C078F" w:rsidRDefault="003C078F" w:rsidP="003C078F">
            <w:pPr>
              <w:jc w:val="center"/>
              <w:rPr>
                <w:sz w:val="32"/>
                <w:szCs w:val="32"/>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vAlign w:val="center"/>
          </w:tcPr>
          <w:p w:rsidR="003C078F" w:rsidRPr="003C078F" w:rsidRDefault="003C078F" w:rsidP="00B13AC3">
            <w:pPr>
              <w:spacing w:after="0" w:line="240" w:lineRule="auto"/>
              <w:ind w:left="57" w:right="57"/>
              <w:jc w:val="center"/>
              <w:rPr>
                <w:rFonts w:ascii="Arial" w:hAnsi="Arial"/>
                <w:sz w:val="32"/>
                <w:szCs w:val="32"/>
                <w:lang w:val="sr-Latn-CS"/>
              </w:rPr>
            </w:pPr>
          </w:p>
        </w:tc>
        <w:tc>
          <w:tcPr>
            <w:tcW w:w="283" w:type="dxa"/>
            <w:vAlign w:val="center"/>
          </w:tcPr>
          <w:p w:rsidR="003C078F" w:rsidRPr="003C078F" w:rsidRDefault="003C078F" w:rsidP="00B13AC3">
            <w:pPr>
              <w:spacing w:after="0" w:line="240" w:lineRule="auto"/>
              <w:ind w:left="57" w:right="57"/>
              <w:jc w:val="center"/>
              <w:rPr>
                <w:rFonts w:ascii="Arial" w:hAnsi="Arial"/>
                <w:sz w:val="32"/>
                <w:szCs w:val="32"/>
                <w:lang w:val="sr-Latn-CS"/>
              </w:rPr>
            </w:pPr>
          </w:p>
        </w:tc>
        <w:tc>
          <w:tcPr>
            <w:tcW w:w="284" w:type="dxa"/>
          </w:tcPr>
          <w:p w:rsidR="003C078F" w:rsidRPr="003C078F" w:rsidRDefault="003C078F" w:rsidP="003C078F">
            <w:pPr>
              <w:jc w:val="center"/>
              <w:rPr>
                <w:sz w:val="32"/>
                <w:szCs w:val="32"/>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r>
      <w:tr w:rsidR="003C078F" w:rsidTr="00AB31C6">
        <w:trPr>
          <w:cantSplit/>
          <w:trHeight w:hRule="exact" w:val="284"/>
          <w:jc w:val="center"/>
        </w:trPr>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3"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3" w:type="dxa"/>
          </w:tcPr>
          <w:p w:rsidR="003C078F" w:rsidRPr="003C078F" w:rsidRDefault="003C078F" w:rsidP="003C078F">
            <w:pPr>
              <w:jc w:val="center"/>
              <w:rPr>
                <w:sz w:val="32"/>
                <w:szCs w:val="32"/>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vAlign w:val="center"/>
          </w:tcPr>
          <w:p w:rsidR="003C078F" w:rsidRPr="003C078F" w:rsidRDefault="003C078F" w:rsidP="00B13AC3">
            <w:pPr>
              <w:spacing w:after="0" w:line="240" w:lineRule="auto"/>
              <w:ind w:left="57" w:right="57"/>
              <w:jc w:val="center"/>
              <w:rPr>
                <w:rFonts w:ascii="Arial" w:hAnsi="Arial"/>
                <w:sz w:val="32"/>
                <w:szCs w:val="32"/>
                <w:lang w:val="sr-Latn-CS"/>
              </w:rPr>
            </w:pPr>
          </w:p>
        </w:tc>
        <w:tc>
          <w:tcPr>
            <w:tcW w:w="283" w:type="dxa"/>
            <w:vAlign w:val="center"/>
          </w:tcPr>
          <w:p w:rsidR="003C078F" w:rsidRPr="003C078F" w:rsidRDefault="003C078F" w:rsidP="00B13AC3">
            <w:pPr>
              <w:spacing w:after="0" w:line="240" w:lineRule="auto"/>
              <w:ind w:left="57" w:right="57"/>
              <w:jc w:val="center"/>
              <w:rPr>
                <w:rFonts w:ascii="Arial" w:hAnsi="Arial"/>
                <w:sz w:val="32"/>
                <w:szCs w:val="32"/>
                <w:lang w:val="sr-Latn-CS"/>
              </w:rPr>
            </w:pPr>
          </w:p>
        </w:tc>
        <w:tc>
          <w:tcPr>
            <w:tcW w:w="284" w:type="dxa"/>
          </w:tcPr>
          <w:p w:rsidR="003C078F" w:rsidRPr="003C078F" w:rsidRDefault="003C078F" w:rsidP="003C078F">
            <w:pPr>
              <w:jc w:val="center"/>
              <w:rPr>
                <w:sz w:val="32"/>
                <w:szCs w:val="32"/>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r>
      <w:tr w:rsidR="003C078F" w:rsidTr="00AB31C6">
        <w:trPr>
          <w:cantSplit/>
          <w:trHeight w:hRule="exact" w:val="284"/>
          <w:jc w:val="center"/>
        </w:trPr>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1134" w:type="dxa"/>
            <w:vAlign w:val="center"/>
          </w:tcPr>
          <w:p w:rsidR="003C078F" w:rsidRPr="00705570" w:rsidRDefault="003C078F" w:rsidP="00B13AC3">
            <w:pPr>
              <w:spacing w:after="0" w:line="240" w:lineRule="auto"/>
              <w:ind w:left="57" w:right="57"/>
              <w:jc w:val="center"/>
              <w:rPr>
                <w:rFonts w:ascii="Arial" w:hAnsi="Arial"/>
                <w:sz w:val="16"/>
                <w:szCs w:val="16"/>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3"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3"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4" w:type="dxa"/>
          </w:tcPr>
          <w:p w:rsidR="003C078F" w:rsidRPr="003C078F" w:rsidRDefault="003C078F" w:rsidP="003C078F">
            <w:pPr>
              <w:jc w:val="center"/>
              <w:rPr>
                <w:sz w:val="32"/>
                <w:szCs w:val="32"/>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vAlign w:val="center"/>
          </w:tcPr>
          <w:p w:rsidR="003C078F" w:rsidRPr="003C078F" w:rsidRDefault="003C078F" w:rsidP="00B13AC3">
            <w:pPr>
              <w:spacing w:after="0" w:line="240" w:lineRule="auto"/>
              <w:ind w:left="57" w:right="57"/>
              <w:jc w:val="center"/>
              <w:rPr>
                <w:rFonts w:ascii="Arial" w:hAnsi="Arial"/>
                <w:sz w:val="32"/>
                <w:szCs w:val="32"/>
                <w:lang w:val="sr-Latn-CS"/>
              </w:rPr>
            </w:pPr>
          </w:p>
        </w:tc>
        <w:tc>
          <w:tcPr>
            <w:tcW w:w="283" w:type="dxa"/>
            <w:vAlign w:val="center"/>
          </w:tcPr>
          <w:p w:rsidR="003C078F" w:rsidRPr="003C078F" w:rsidRDefault="003C078F" w:rsidP="00B13AC3">
            <w:pPr>
              <w:spacing w:after="0" w:line="240" w:lineRule="auto"/>
              <w:ind w:left="57" w:right="57"/>
              <w:jc w:val="center"/>
              <w:rPr>
                <w:rFonts w:ascii="Arial" w:hAnsi="Arial"/>
                <w:sz w:val="32"/>
                <w:szCs w:val="32"/>
                <w:lang w:val="sr-Latn-CS"/>
              </w:rPr>
            </w:pPr>
          </w:p>
        </w:tc>
        <w:tc>
          <w:tcPr>
            <w:tcW w:w="284" w:type="dxa"/>
          </w:tcPr>
          <w:p w:rsidR="003C078F" w:rsidRPr="003C078F" w:rsidRDefault="003C078F" w:rsidP="003C078F">
            <w:pPr>
              <w:jc w:val="center"/>
              <w:rPr>
                <w:sz w:val="32"/>
                <w:szCs w:val="32"/>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r>
      <w:tr w:rsidR="003C078F" w:rsidTr="00AB31C6">
        <w:trPr>
          <w:cantSplit/>
          <w:trHeight w:hRule="exact" w:val="284"/>
          <w:jc w:val="center"/>
        </w:trPr>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1134" w:type="dxa"/>
            <w:vAlign w:val="center"/>
          </w:tcPr>
          <w:p w:rsidR="003C078F" w:rsidRPr="00705570" w:rsidRDefault="003C078F" w:rsidP="00B13AC3">
            <w:pPr>
              <w:spacing w:after="0" w:line="240" w:lineRule="auto"/>
              <w:ind w:left="57" w:right="57"/>
              <w:jc w:val="center"/>
              <w:rPr>
                <w:rFonts w:ascii="Arial" w:hAnsi="Arial"/>
                <w:sz w:val="16"/>
                <w:szCs w:val="16"/>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tcPr>
          <w:p w:rsidR="003C078F" w:rsidRPr="003C078F" w:rsidRDefault="003C078F" w:rsidP="003C078F">
            <w:pPr>
              <w:jc w:val="center"/>
              <w:rPr>
                <w:sz w:val="32"/>
                <w:szCs w:val="32"/>
              </w:rPr>
            </w:pPr>
          </w:p>
        </w:tc>
        <w:tc>
          <w:tcPr>
            <w:tcW w:w="283"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3"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4" w:type="dxa"/>
          </w:tcPr>
          <w:p w:rsidR="003C078F" w:rsidRPr="003C078F" w:rsidRDefault="003C078F" w:rsidP="003C078F">
            <w:pPr>
              <w:jc w:val="center"/>
              <w:rPr>
                <w:sz w:val="32"/>
                <w:szCs w:val="32"/>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vAlign w:val="center"/>
          </w:tcPr>
          <w:p w:rsidR="003C078F" w:rsidRPr="003C078F" w:rsidRDefault="003C078F" w:rsidP="00B13AC3">
            <w:pPr>
              <w:spacing w:after="0" w:line="240" w:lineRule="auto"/>
              <w:ind w:left="57" w:right="57"/>
              <w:jc w:val="center"/>
              <w:rPr>
                <w:rFonts w:ascii="Arial" w:hAnsi="Arial"/>
                <w:sz w:val="32"/>
                <w:szCs w:val="32"/>
                <w:lang w:val="sr-Latn-CS"/>
              </w:rPr>
            </w:pPr>
          </w:p>
        </w:tc>
        <w:tc>
          <w:tcPr>
            <w:tcW w:w="283" w:type="dxa"/>
          </w:tcPr>
          <w:p w:rsidR="003C078F" w:rsidRPr="003C078F" w:rsidRDefault="003C078F" w:rsidP="003C078F">
            <w:pPr>
              <w:jc w:val="center"/>
              <w:rPr>
                <w:sz w:val="32"/>
                <w:szCs w:val="32"/>
              </w:rPr>
            </w:pPr>
          </w:p>
        </w:tc>
        <w:tc>
          <w:tcPr>
            <w:tcW w:w="284" w:type="dxa"/>
            <w:vAlign w:val="center"/>
          </w:tcPr>
          <w:p w:rsidR="003C078F" w:rsidRPr="003C078F" w:rsidRDefault="003C078F" w:rsidP="00B13AC3">
            <w:pPr>
              <w:spacing w:after="0" w:line="240" w:lineRule="auto"/>
              <w:ind w:left="57" w:right="57"/>
              <w:jc w:val="center"/>
              <w:rPr>
                <w:rFonts w:ascii="Arial" w:hAnsi="Arial"/>
                <w:sz w:val="32"/>
                <w:szCs w:val="32"/>
                <w:lang w:val="sr-Latn-CS"/>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r>
      <w:tr w:rsidR="003C078F" w:rsidTr="00AB31C6">
        <w:trPr>
          <w:cantSplit/>
          <w:trHeight w:hRule="exact" w:val="284"/>
          <w:jc w:val="center"/>
        </w:trPr>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1134" w:type="dxa"/>
            <w:vAlign w:val="center"/>
          </w:tcPr>
          <w:p w:rsidR="003C078F" w:rsidRPr="00705570" w:rsidRDefault="003C078F" w:rsidP="00B13AC3">
            <w:pPr>
              <w:spacing w:after="0" w:line="240" w:lineRule="auto"/>
              <w:ind w:left="57" w:right="57"/>
              <w:jc w:val="center"/>
              <w:rPr>
                <w:rFonts w:ascii="Arial" w:hAnsi="Arial"/>
                <w:sz w:val="16"/>
                <w:szCs w:val="16"/>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tcPr>
          <w:p w:rsidR="003C078F" w:rsidRPr="003C078F" w:rsidRDefault="003C078F" w:rsidP="003C078F">
            <w:pPr>
              <w:jc w:val="center"/>
              <w:rPr>
                <w:sz w:val="32"/>
                <w:szCs w:val="32"/>
              </w:rPr>
            </w:pPr>
          </w:p>
        </w:tc>
        <w:tc>
          <w:tcPr>
            <w:tcW w:w="283"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3"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4" w:type="dxa"/>
          </w:tcPr>
          <w:p w:rsidR="003C078F" w:rsidRPr="003C078F" w:rsidRDefault="003C078F" w:rsidP="003C078F">
            <w:pPr>
              <w:jc w:val="center"/>
              <w:rPr>
                <w:sz w:val="32"/>
                <w:szCs w:val="32"/>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vAlign w:val="center"/>
          </w:tcPr>
          <w:p w:rsidR="003C078F" w:rsidRPr="003C078F" w:rsidRDefault="003C078F" w:rsidP="00B13AC3">
            <w:pPr>
              <w:spacing w:after="0" w:line="240" w:lineRule="auto"/>
              <w:ind w:left="57" w:right="57"/>
              <w:jc w:val="center"/>
              <w:rPr>
                <w:rFonts w:ascii="Arial" w:hAnsi="Arial"/>
                <w:sz w:val="32"/>
                <w:szCs w:val="32"/>
                <w:lang w:val="sr-Latn-CS"/>
              </w:rPr>
            </w:pPr>
          </w:p>
        </w:tc>
        <w:tc>
          <w:tcPr>
            <w:tcW w:w="283" w:type="dxa"/>
          </w:tcPr>
          <w:p w:rsidR="003C078F" w:rsidRPr="003C078F" w:rsidRDefault="003C078F" w:rsidP="003C078F">
            <w:pPr>
              <w:jc w:val="center"/>
              <w:rPr>
                <w:sz w:val="32"/>
                <w:szCs w:val="32"/>
              </w:rPr>
            </w:pPr>
          </w:p>
        </w:tc>
        <w:tc>
          <w:tcPr>
            <w:tcW w:w="284" w:type="dxa"/>
            <w:vAlign w:val="center"/>
          </w:tcPr>
          <w:p w:rsidR="003C078F" w:rsidRPr="003C078F" w:rsidRDefault="003C078F" w:rsidP="00B13AC3">
            <w:pPr>
              <w:spacing w:after="0" w:line="240" w:lineRule="auto"/>
              <w:ind w:left="57" w:right="57"/>
              <w:jc w:val="center"/>
              <w:rPr>
                <w:rFonts w:ascii="Arial" w:hAnsi="Arial"/>
                <w:sz w:val="32"/>
                <w:szCs w:val="32"/>
                <w:lang w:val="sr-Latn-CS"/>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r>
      <w:tr w:rsidR="003C078F" w:rsidTr="00AB31C6">
        <w:trPr>
          <w:cantSplit/>
          <w:trHeight w:hRule="exact" w:val="284"/>
          <w:jc w:val="center"/>
        </w:trPr>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1134" w:type="dxa"/>
            <w:vAlign w:val="center"/>
          </w:tcPr>
          <w:p w:rsidR="003C078F" w:rsidRPr="00705570" w:rsidRDefault="003C078F" w:rsidP="00B13AC3">
            <w:pPr>
              <w:spacing w:after="0" w:line="240" w:lineRule="auto"/>
              <w:ind w:left="57" w:right="57"/>
              <w:jc w:val="center"/>
              <w:rPr>
                <w:rFonts w:ascii="Arial" w:hAnsi="Arial"/>
                <w:sz w:val="16"/>
                <w:szCs w:val="16"/>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tcPr>
          <w:p w:rsidR="003C078F" w:rsidRPr="003C078F" w:rsidRDefault="003C078F" w:rsidP="003C078F">
            <w:pPr>
              <w:jc w:val="center"/>
              <w:rPr>
                <w:sz w:val="32"/>
                <w:szCs w:val="32"/>
              </w:rPr>
            </w:pPr>
          </w:p>
        </w:tc>
        <w:tc>
          <w:tcPr>
            <w:tcW w:w="283"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3"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4" w:type="dxa"/>
          </w:tcPr>
          <w:p w:rsidR="003C078F" w:rsidRPr="003C078F" w:rsidRDefault="003C078F" w:rsidP="003C078F">
            <w:pPr>
              <w:jc w:val="center"/>
              <w:rPr>
                <w:sz w:val="32"/>
                <w:szCs w:val="32"/>
              </w:rPr>
            </w:pPr>
          </w:p>
        </w:tc>
        <w:tc>
          <w:tcPr>
            <w:tcW w:w="1134" w:type="dxa"/>
            <w:vAlign w:val="center"/>
          </w:tcPr>
          <w:p w:rsidR="003C078F" w:rsidRPr="003C078F" w:rsidRDefault="003C078F" w:rsidP="00B13AC3">
            <w:pPr>
              <w:spacing w:after="0" w:line="240" w:lineRule="auto"/>
              <w:ind w:left="57" w:right="57"/>
              <w:jc w:val="center"/>
              <w:rPr>
                <w:rFonts w:ascii="Arial" w:hAnsi="Arial"/>
                <w:sz w:val="18"/>
                <w:szCs w:val="18"/>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vAlign w:val="center"/>
          </w:tcPr>
          <w:p w:rsidR="003C078F" w:rsidRPr="003C078F" w:rsidRDefault="003C078F" w:rsidP="00B13AC3">
            <w:pPr>
              <w:spacing w:after="0" w:line="240" w:lineRule="auto"/>
              <w:ind w:left="57" w:right="57"/>
              <w:jc w:val="center"/>
              <w:rPr>
                <w:rFonts w:ascii="Arial" w:hAnsi="Arial"/>
                <w:sz w:val="32"/>
                <w:szCs w:val="32"/>
                <w:lang w:val="sr-Latn-CS"/>
              </w:rPr>
            </w:pPr>
          </w:p>
        </w:tc>
        <w:tc>
          <w:tcPr>
            <w:tcW w:w="283" w:type="dxa"/>
          </w:tcPr>
          <w:p w:rsidR="003C078F" w:rsidRPr="003C078F" w:rsidRDefault="003C078F" w:rsidP="003C078F">
            <w:pPr>
              <w:jc w:val="center"/>
              <w:rPr>
                <w:sz w:val="32"/>
                <w:szCs w:val="32"/>
              </w:rPr>
            </w:pPr>
          </w:p>
        </w:tc>
        <w:tc>
          <w:tcPr>
            <w:tcW w:w="284" w:type="dxa"/>
            <w:vAlign w:val="center"/>
          </w:tcPr>
          <w:p w:rsidR="003C078F" w:rsidRPr="003C078F" w:rsidRDefault="003C078F" w:rsidP="00B13AC3">
            <w:pPr>
              <w:spacing w:after="0" w:line="240" w:lineRule="auto"/>
              <w:ind w:left="57" w:right="57"/>
              <w:jc w:val="center"/>
              <w:rPr>
                <w:rFonts w:ascii="Arial" w:hAnsi="Arial"/>
                <w:sz w:val="32"/>
                <w:szCs w:val="32"/>
                <w:lang w:val="sr-Latn-CS"/>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r>
      <w:tr w:rsidR="003C078F" w:rsidTr="00AB31C6">
        <w:trPr>
          <w:cantSplit/>
          <w:trHeight w:hRule="exact" w:val="284"/>
          <w:jc w:val="center"/>
        </w:trPr>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1134" w:type="dxa"/>
            <w:vAlign w:val="center"/>
          </w:tcPr>
          <w:p w:rsidR="003C078F" w:rsidRPr="00705570" w:rsidRDefault="003C078F" w:rsidP="00B13AC3">
            <w:pPr>
              <w:spacing w:after="0" w:line="240" w:lineRule="auto"/>
              <w:ind w:left="57" w:right="57"/>
              <w:jc w:val="center"/>
              <w:rPr>
                <w:rFonts w:ascii="Arial" w:hAnsi="Arial"/>
                <w:sz w:val="16"/>
                <w:szCs w:val="16"/>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3"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4" w:type="dxa"/>
          </w:tcPr>
          <w:p w:rsidR="003C078F" w:rsidRPr="003C078F" w:rsidRDefault="003C078F" w:rsidP="003C078F">
            <w:pPr>
              <w:jc w:val="center"/>
              <w:rPr>
                <w:sz w:val="32"/>
                <w:szCs w:val="32"/>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3"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4" w:type="dxa"/>
          </w:tcPr>
          <w:p w:rsidR="003C078F" w:rsidRPr="003C078F" w:rsidRDefault="003C078F" w:rsidP="003C078F">
            <w:pPr>
              <w:jc w:val="center"/>
              <w:rPr>
                <w:sz w:val="32"/>
                <w:szCs w:val="32"/>
              </w:rPr>
            </w:pPr>
          </w:p>
        </w:tc>
        <w:tc>
          <w:tcPr>
            <w:tcW w:w="1134" w:type="dxa"/>
            <w:vAlign w:val="center"/>
          </w:tcPr>
          <w:p w:rsidR="003C078F" w:rsidRPr="003C078F" w:rsidRDefault="003C078F" w:rsidP="00B13AC3">
            <w:pPr>
              <w:spacing w:after="0" w:line="240" w:lineRule="auto"/>
              <w:ind w:left="57" w:right="57"/>
              <w:jc w:val="center"/>
              <w:rPr>
                <w:rFonts w:ascii="Arial" w:hAnsi="Arial"/>
                <w:sz w:val="18"/>
                <w:szCs w:val="18"/>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tcPr>
          <w:p w:rsidR="003C078F" w:rsidRPr="003C078F" w:rsidRDefault="003C078F" w:rsidP="003C078F">
            <w:pPr>
              <w:jc w:val="center"/>
              <w:rPr>
                <w:sz w:val="32"/>
                <w:szCs w:val="32"/>
              </w:rPr>
            </w:pPr>
          </w:p>
        </w:tc>
        <w:tc>
          <w:tcPr>
            <w:tcW w:w="283" w:type="dxa"/>
            <w:vAlign w:val="center"/>
          </w:tcPr>
          <w:p w:rsidR="003C078F" w:rsidRPr="003C078F" w:rsidRDefault="003C078F" w:rsidP="00B13AC3">
            <w:pPr>
              <w:spacing w:after="0" w:line="240" w:lineRule="auto"/>
              <w:ind w:left="57" w:right="57"/>
              <w:jc w:val="center"/>
              <w:rPr>
                <w:rFonts w:ascii="Arial" w:hAnsi="Arial"/>
                <w:sz w:val="32"/>
                <w:szCs w:val="32"/>
                <w:lang w:val="sr-Latn-CS"/>
              </w:rPr>
            </w:pPr>
          </w:p>
        </w:tc>
        <w:tc>
          <w:tcPr>
            <w:tcW w:w="284" w:type="dxa"/>
            <w:vAlign w:val="center"/>
          </w:tcPr>
          <w:p w:rsidR="003C078F" w:rsidRPr="003C078F" w:rsidRDefault="003C078F" w:rsidP="00B13AC3">
            <w:pPr>
              <w:spacing w:after="0" w:line="240" w:lineRule="auto"/>
              <w:ind w:left="57" w:right="57"/>
              <w:jc w:val="center"/>
              <w:rPr>
                <w:rFonts w:ascii="Arial" w:hAnsi="Arial"/>
                <w:sz w:val="32"/>
                <w:szCs w:val="32"/>
                <w:lang w:val="sr-Latn-CS"/>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r>
      <w:tr w:rsidR="003C078F" w:rsidTr="00AB31C6">
        <w:trPr>
          <w:cantSplit/>
          <w:trHeight w:hRule="exact" w:val="284"/>
          <w:jc w:val="center"/>
        </w:trPr>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3"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4" w:type="dxa"/>
          </w:tcPr>
          <w:p w:rsidR="003C078F" w:rsidRPr="003C078F" w:rsidRDefault="003C078F" w:rsidP="003C078F">
            <w:pPr>
              <w:jc w:val="center"/>
              <w:rPr>
                <w:sz w:val="32"/>
                <w:szCs w:val="32"/>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3"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4" w:type="dxa"/>
          </w:tcPr>
          <w:p w:rsidR="003C078F" w:rsidRPr="003C078F" w:rsidRDefault="003C078F" w:rsidP="003C078F">
            <w:pPr>
              <w:jc w:val="center"/>
              <w:rPr>
                <w:sz w:val="32"/>
                <w:szCs w:val="32"/>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tcPr>
          <w:p w:rsidR="003C078F" w:rsidRPr="003C078F" w:rsidRDefault="003C078F" w:rsidP="003C078F">
            <w:pPr>
              <w:jc w:val="center"/>
              <w:rPr>
                <w:sz w:val="32"/>
                <w:szCs w:val="32"/>
              </w:rPr>
            </w:pPr>
          </w:p>
        </w:tc>
        <w:tc>
          <w:tcPr>
            <w:tcW w:w="283" w:type="dxa"/>
            <w:vAlign w:val="center"/>
          </w:tcPr>
          <w:p w:rsidR="003C078F" w:rsidRPr="003C078F" w:rsidRDefault="003C078F" w:rsidP="00B13AC3">
            <w:pPr>
              <w:spacing w:after="0" w:line="240" w:lineRule="auto"/>
              <w:ind w:left="57" w:right="57"/>
              <w:jc w:val="center"/>
              <w:rPr>
                <w:rFonts w:ascii="Arial" w:hAnsi="Arial"/>
                <w:sz w:val="32"/>
                <w:szCs w:val="32"/>
                <w:lang w:val="sr-Latn-CS"/>
              </w:rPr>
            </w:pPr>
          </w:p>
        </w:tc>
        <w:tc>
          <w:tcPr>
            <w:tcW w:w="284" w:type="dxa"/>
            <w:vAlign w:val="center"/>
          </w:tcPr>
          <w:p w:rsidR="003C078F" w:rsidRPr="003C078F" w:rsidRDefault="003C078F" w:rsidP="00B13AC3">
            <w:pPr>
              <w:spacing w:after="0" w:line="240" w:lineRule="auto"/>
              <w:ind w:left="57" w:right="57"/>
              <w:jc w:val="center"/>
              <w:rPr>
                <w:rFonts w:ascii="Arial" w:hAnsi="Arial"/>
                <w:sz w:val="32"/>
                <w:szCs w:val="32"/>
                <w:lang w:val="sr-Latn-CS"/>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r>
      <w:tr w:rsidR="003C078F" w:rsidTr="00AB31C6">
        <w:trPr>
          <w:cantSplit/>
          <w:trHeight w:hRule="exact" w:val="284"/>
          <w:jc w:val="center"/>
        </w:trPr>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3"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4" w:type="dxa"/>
          </w:tcPr>
          <w:p w:rsidR="003C078F" w:rsidRPr="003C078F" w:rsidRDefault="003C078F" w:rsidP="003C078F">
            <w:pPr>
              <w:jc w:val="center"/>
              <w:rPr>
                <w:sz w:val="32"/>
                <w:szCs w:val="32"/>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3"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4" w:type="dxa"/>
          </w:tcPr>
          <w:p w:rsidR="003C078F" w:rsidRPr="003C078F" w:rsidRDefault="003C078F" w:rsidP="003C078F">
            <w:pPr>
              <w:jc w:val="center"/>
              <w:rPr>
                <w:sz w:val="32"/>
                <w:szCs w:val="32"/>
              </w:rPr>
            </w:pPr>
          </w:p>
        </w:tc>
        <w:tc>
          <w:tcPr>
            <w:tcW w:w="1134" w:type="dxa"/>
            <w:vAlign w:val="center"/>
          </w:tcPr>
          <w:p w:rsidR="003C078F" w:rsidRPr="00705570" w:rsidRDefault="003C078F" w:rsidP="00B13AC3">
            <w:pPr>
              <w:spacing w:after="0" w:line="240" w:lineRule="auto"/>
              <w:ind w:left="57" w:right="57"/>
              <w:jc w:val="center"/>
              <w:rPr>
                <w:rFonts w:ascii="Arial" w:hAnsi="Arial"/>
                <w:sz w:val="20"/>
                <w:szCs w:val="20"/>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tcPr>
          <w:p w:rsidR="003C078F" w:rsidRPr="003C078F" w:rsidRDefault="003C078F" w:rsidP="003C078F">
            <w:pPr>
              <w:jc w:val="center"/>
              <w:rPr>
                <w:sz w:val="32"/>
                <w:szCs w:val="32"/>
              </w:rPr>
            </w:pPr>
          </w:p>
        </w:tc>
        <w:tc>
          <w:tcPr>
            <w:tcW w:w="283" w:type="dxa"/>
            <w:vAlign w:val="center"/>
          </w:tcPr>
          <w:p w:rsidR="003C078F" w:rsidRPr="003C078F" w:rsidRDefault="003C078F" w:rsidP="00B13AC3">
            <w:pPr>
              <w:spacing w:after="0" w:line="240" w:lineRule="auto"/>
              <w:ind w:left="57" w:right="57"/>
              <w:jc w:val="center"/>
              <w:rPr>
                <w:rFonts w:ascii="Arial" w:hAnsi="Arial"/>
                <w:sz w:val="32"/>
                <w:szCs w:val="32"/>
                <w:lang w:val="sr-Latn-CS"/>
              </w:rPr>
            </w:pPr>
          </w:p>
        </w:tc>
        <w:tc>
          <w:tcPr>
            <w:tcW w:w="284" w:type="dxa"/>
            <w:vAlign w:val="center"/>
          </w:tcPr>
          <w:p w:rsidR="003C078F" w:rsidRPr="003C078F" w:rsidRDefault="003C078F" w:rsidP="00B13AC3">
            <w:pPr>
              <w:spacing w:after="0" w:line="240" w:lineRule="auto"/>
              <w:ind w:left="57" w:right="57"/>
              <w:jc w:val="center"/>
              <w:rPr>
                <w:rFonts w:ascii="Arial" w:hAnsi="Arial"/>
                <w:sz w:val="32"/>
                <w:szCs w:val="32"/>
                <w:lang w:val="sr-Latn-CS"/>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r>
      <w:tr w:rsidR="003C078F" w:rsidTr="00AB31C6">
        <w:trPr>
          <w:cantSplit/>
          <w:trHeight w:hRule="exact" w:val="284"/>
          <w:jc w:val="center"/>
        </w:trPr>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3"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4" w:type="dxa"/>
          </w:tcPr>
          <w:p w:rsidR="003C078F" w:rsidRPr="003C078F" w:rsidRDefault="003C078F" w:rsidP="003C078F">
            <w:pPr>
              <w:jc w:val="center"/>
              <w:rPr>
                <w:sz w:val="32"/>
                <w:szCs w:val="32"/>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3"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4" w:type="dxa"/>
          </w:tcPr>
          <w:p w:rsidR="003C078F" w:rsidRPr="003C078F" w:rsidRDefault="003C078F" w:rsidP="003C078F">
            <w:pPr>
              <w:jc w:val="center"/>
              <w:rPr>
                <w:sz w:val="32"/>
                <w:szCs w:val="32"/>
              </w:rPr>
            </w:pPr>
          </w:p>
        </w:tc>
        <w:tc>
          <w:tcPr>
            <w:tcW w:w="1134" w:type="dxa"/>
            <w:vAlign w:val="center"/>
          </w:tcPr>
          <w:p w:rsidR="003C078F" w:rsidRPr="00705570" w:rsidRDefault="003C078F" w:rsidP="00B13AC3">
            <w:pPr>
              <w:spacing w:after="0" w:line="240" w:lineRule="auto"/>
              <w:ind w:left="57" w:right="57"/>
              <w:jc w:val="center"/>
              <w:rPr>
                <w:rFonts w:ascii="Arial" w:hAnsi="Arial"/>
                <w:sz w:val="20"/>
                <w:szCs w:val="20"/>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tcPr>
          <w:p w:rsidR="003C078F" w:rsidRPr="003C078F" w:rsidRDefault="003C078F" w:rsidP="003C078F">
            <w:pPr>
              <w:jc w:val="center"/>
              <w:rPr>
                <w:sz w:val="32"/>
                <w:szCs w:val="32"/>
              </w:rPr>
            </w:pPr>
          </w:p>
        </w:tc>
        <w:tc>
          <w:tcPr>
            <w:tcW w:w="283" w:type="dxa"/>
            <w:vAlign w:val="center"/>
          </w:tcPr>
          <w:p w:rsidR="003C078F" w:rsidRPr="003C078F" w:rsidRDefault="003C078F" w:rsidP="00B13AC3">
            <w:pPr>
              <w:spacing w:after="0" w:line="240" w:lineRule="auto"/>
              <w:ind w:left="57" w:right="57"/>
              <w:jc w:val="center"/>
              <w:rPr>
                <w:rFonts w:ascii="Arial" w:hAnsi="Arial"/>
                <w:sz w:val="32"/>
                <w:szCs w:val="32"/>
                <w:lang w:val="sr-Latn-CS"/>
              </w:rPr>
            </w:pPr>
          </w:p>
        </w:tc>
        <w:tc>
          <w:tcPr>
            <w:tcW w:w="284" w:type="dxa"/>
            <w:vAlign w:val="center"/>
          </w:tcPr>
          <w:p w:rsidR="003C078F" w:rsidRPr="003C078F" w:rsidRDefault="003C078F" w:rsidP="00B13AC3">
            <w:pPr>
              <w:spacing w:after="0" w:line="240" w:lineRule="auto"/>
              <w:ind w:left="57" w:right="57"/>
              <w:jc w:val="center"/>
              <w:rPr>
                <w:rFonts w:ascii="Arial" w:hAnsi="Arial"/>
                <w:sz w:val="32"/>
                <w:szCs w:val="32"/>
                <w:lang w:val="sr-Latn-CS"/>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r>
      <w:tr w:rsidR="003C078F" w:rsidTr="00AB31C6">
        <w:trPr>
          <w:cantSplit/>
          <w:trHeight w:hRule="exact" w:val="284"/>
          <w:jc w:val="center"/>
        </w:trPr>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3"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4" w:type="dxa"/>
          </w:tcPr>
          <w:p w:rsidR="003C078F" w:rsidRPr="003C078F" w:rsidRDefault="003C078F" w:rsidP="003C078F">
            <w:pPr>
              <w:jc w:val="center"/>
              <w:rPr>
                <w:sz w:val="32"/>
                <w:szCs w:val="32"/>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3"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4" w:type="dxa"/>
          </w:tcPr>
          <w:p w:rsidR="003C078F" w:rsidRPr="003C078F" w:rsidRDefault="003C078F" w:rsidP="003C078F">
            <w:pPr>
              <w:jc w:val="center"/>
              <w:rPr>
                <w:sz w:val="32"/>
                <w:szCs w:val="32"/>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tcPr>
          <w:p w:rsidR="003C078F" w:rsidRPr="003C078F" w:rsidRDefault="003C078F" w:rsidP="003C078F">
            <w:pPr>
              <w:jc w:val="center"/>
              <w:rPr>
                <w:sz w:val="32"/>
                <w:szCs w:val="32"/>
              </w:rPr>
            </w:pPr>
          </w:p>
        </w:tc>
        <w:tc>
          <w:tcPr>
            <w:tcW w:w="283" w:type="dxa"/>
            <w:vAlign w:val="center"/>
          </w:tcPr>
          <w:p w:rsidR="003C078F" w:rsidRPr="003C078F" w:rsidRDefault="003C078F" w:rsidP="00B13AC3">
            <w:pPr>
              <w:spacing w:after="0" w:line="240" w:lineRule="auto"/>
              <w:ind w:left="57" w:right="57"/>
              <w:jc w:val="center"/>
              <w:rPr>
                <w:rFonts w:ascii="Arial" w:hAnsi="Arial"/>
                <w:sz w:val="32"/>
                <w:szCs w:val="32"/>
                <w:lang w:val="sr-Latn-CS"/>
              </w:rPr>
            </w:pPr>
          </w:p>
        </w:tc>
        <w:tc>
          <w:tcPr>
            <w:tcW w:w="284" w:type="dxa"/>
            <w:vAlign w:val="center"/>
          </w:tcPr>
          <w:p w:rsidR="003C078F" w:rsidRPr="003C078F" w:rsidRDefault="003C078F" w:rsidP="00B13AC3">
            <w:pPr>
              <w:spacing w:after="0" w:line="240" w:lineRule="auto"/>
              <w:ind w:left="57" w:right="57"/>
              <w:jc w:val="center"/>
              <w:rPr>
                <w:rFonts w:ascii="Arial" w:hAnsi="Arial"/>
                <w:sz w:val="32"/>
                <w:szCs w:val="32"/>
                <w:lang w:val="sr-Latn-CS"/>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r>
      <w:tr w:rsidR="003C078F" w:rsidTr="00AB31C6">
        <w:trPr>
          <w:cantSplit/>
          <w:trHeight w:hRule="exact" w:val="284"/>
          <w:jc w:val="center"/>
        </w:trPr>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1134" w:type="dxa"/>
            <w:vAlign w:val="center"/>
          </w:tcPr>
          <w:p w:rsidR="003C078F" w:rsidRPr="00705570" w:rsidRDefault="003C078F" w:rsidP="00B13AC3">
            <w:pPr>
              <w:spacing w:after="0" w:line="240" w:lineRule="auto"/>
              <w:ind w:left="57" w:right="57"/>
              <w:jc w:val="center"/>
              <w:rPr>
                <w:rFonts w:ascii="Arial" w:hAnsi="Arial"/>
                <w:sz w:val="16"/>
                <w:szCs w:val="16"/>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tcPr>
          <w:p w:rsidR="003C078F" w:rsidRPr="003C078F" w:rsidRDefault="003C078F" w:rsidP="003C078F">
            <w:pPr>
              <w:jc w:val="center"/>
              <w:rPr>
                <w:sz w:val="32"/>
                <w:szCs w:val="32"/>
              </w:rPr>
            </w:pPr>
          </w:p>
        </w:tc>
        <w:tc>
          <w:tcPr>
            <w:tcW w:w="283"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3"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4" w:type="dxa"/>
          </w:tcPr>
          <w:p w:rsidR="003C078F" w:rsidRPr="003C078F" w:rsidRDefault="003C078F" w:rsidP="003C078F">
            <w:pPr>
              <w:jc w:val="center"/>
              <w:rPr>
                <w:sz w:val="32"/>
                <w:szCs w:val="32"/>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vAlign w:val="center"/>
          </w:tcPr>
          <w:p w:rsidR="003C078F" w:rsidRPr="003C078F" w:rsidRDefault="003C078F" w:rsidP="00B13AC3">
            <w:pPr>
              <w:spacing w:after="0" w:line="240" w:lineRule="auto"/>
              <w:ind w:left="57" w:right="57"/>
              <w:jc w:val="center"/>
              <w:rPr>
                <w:rFonts w:ascii="Arial" w:hAnsi="Arial"/>
                <w:sz w:val="32"/>
                <w:szCs w:val="32"/>
                <w:lang w:val="sr-Latn-CS"/>
              </w:rPr>
            </w:pPr>
          </w:p>
        </w:tc>
        <w:tc>
          <w:tcPr>
            <w:tcW w:w="283" w:type="dxa"/>
          </w:tcPr>
          <w:p w:rsidR="003C078F" w:rsidRPr="003C078F" w:rsidRDefault="003C078F" w:rsidP="003C078F">
            <w:pPr>
              <w:jc w:val="center"/>
              <w:rPr>
                <w:sz w:val="32"/>
                <w:szCs w:val="32"/>
              </w:rPr>
            </w:pPr>
          </w:p>
        </w:tc>
        <w:tc>
          <w:tcPr>
            <w:tcW w:w="284" w:type="dxa"/>
            <w:vAlign w:val="center"/>
          </w:tcPr>
          <w:p w:rsidR="003C078F" w:rsidRPr="003C078F" w:rsidRDefault="003C078F" w:rsidP="00B13AC3">
            <w:pPr>
              <w:spacing w:after="0" w:line="240" w:lineRule="auto"/>
              <w:ind w:left="57" w:right="57"/>
              <w:jc w:val="center"/>
              <w:rPr>
                <w:rFonts w:ascii="Arial" w:hAnsi="Arial"/>
                <w:sz w:val="32"/>
                <w:szCs w:val="32"/>
                <w:lang w:val="sr-Latn-CS"/>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r>
      <w:tr w:rsidR="003C078F" w:rsidTr="00AB31C6">
        <w:trPr>
          <w:cantSplit/>
          <w:trHeight w:hRule="exact" w:val="284"/>
          <w:jc w:val="center"/>
        </w:trPr>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1134" w:type="dxa"/>
            <w:vAlign w:val="center"/>
          </w:tcPr>
          <w:p w:rsidR="003C078F" w:rsidRPr="00705570" w:rsidRDefault="003C078F" w:rsidP="00B13AC3">
            <w:pPr>
              <w:spacing w:after="0" w:line="240" w:lineRule="auto"/>
              <w:ind w:left="57" w:right="57"/>
              <w:jc w:val="center"/>
              <w:rPr>
                <w:rFonts w:ascii="Arial" w:hAnsi="Arial"/>
                <w:sz w:val="16"/>
                <w:szCs w:val="16"/>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tcPr>
          <w:p w:rsidR="003C078F" w:rsidRPr="003C078F" w:rsidRDefault="003C078F" w:rsidP="003C078F">
            <w:pPr>
              <w:jc w:val="center"/>
              <w:rPr>
                <w:sz w:val="32"/>
                <w:szCs w:val="32"/>
              </w:rPr>
            </w:pPr>
          </w:p>
        </w:tc>
        <w:tc>
          <w:tcPr>
            <w:tcW w:w="283"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3"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4" w:type="dxa"/>
          </w:tcPr>
          <w:p w:rsidR="003C078F" w:rsidRPr="003C078F" w:rsidRDefault="003C078F" w:rsidP="003C078F">
            <w:pPr>
              <w:jc w:val="center"/>
              <w:rPr>
                <w:sz w:val="32"/>
                <w:szCs w:val="32"/>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vAlign w:val="center"/>
          </w:tcPr>
          <w:p w:rsidR="003C078F" w:rsidRPr="003C078F" w:rsidRDefault="003C078F" w:rsidP="00B13AC3">
            <w:pPr>
              <w:spacing w:after="0" w:line="240" w:lineRule="auto"/>
              <w:ind w:left="57" w:right="57"/>
              <w:jc w:val="center"/>
              <w:rPr>
                <w:rFonts w:ascii="Arial" w:hAnsi="Arial"/>
                <w:sz w:val="32"/>
                <w:szCs w:val="32"/>
                <w:lang w:val="sr-Latn-CS"/>
              </w:rPr>
            </w:pPr>
          </w:p>
        </w:tc>
        <w:tc>
          <w:tcPr>
            <w:tcW w:w="283" w:type="dxa"/>
          </w:tcPr>
          <w:p w:rsidR="003C078F" w:rsidRPr="003C078F" w:rsidRDefault="003C078F" w:rsidP="003C078F">
            <w:pPr>
              <w:jc w:val="center"/>
              <w:rPr>
                <w:sz w:val="32"/>
                <w:szCs w:val="32"/>
              </w:rPr>
            </w:pPr>
          </w:p>
        </w:tc>
        <w:tc>
          <w:tcPr>
            <w:tcW w:w="284" w:type="dxa"/>
            <w:vAlign w:val="center"/>
          </w:tcPr>
          <w:p w:rsidR="003C078F" w:rsidRPr="003C078F" w:rsidRDefault="003C078F" w:rsidP="00B13AC3">
            <w:pPr>
              <w:spacing w:after="0" w:line="240" w:lineRule="auto"/>
              <w:ind w:left="57" w:right="57"/>
              <w:jc w:val="center"/>
              <w:rPr>
                <w:rFonts w:ascii="Arial" w:hAnsi="Arial"/>
                <w:sz w:val="32"/>
                <w:szCs w:val="32"/>
                <w:lang w:val="sr-Latn-CS"/>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r>
      <w:tr w:rsidR="003C078F" w:rsidTr="00AB31C6">
        <w:trPr>
          <w:cantSplit/>
          <w:trHeight w:hRule="exact" w:val="284"/>
          <w:jc w:val="center"/>
        </w:trPr>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3"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3"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4" w:type="dxa"/>
          </w:tcPr>
          <w:p w:rsidR="003C078F" w:rsidRPr="003C078F" w:rsidRDefault="003C078F" w:rsidP="003C078F">
            <w:pPr>
              <w:jc w:val="center"/>
              <w:rPr>
                <w:sz w:val="32"/>
                <w:szCs w:val="32"/>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vAlign w:val="center"/>
          </w:tcPr>
          <w:p w:rsidR="003C078F" w:rsidRPr="003C078F" w:rsidRDefault="003C078F" w:rsidP="00B13AC3">
            <w:pPr>
              <w:spacing w:after="0" w:line="240" w:lineRule="auto"/>
              <w:ind w:left="57" w:right="57"/>
              <w:jc w:val="center"/>
              <w:rPr>
                <w:rFonts w:ascii="Arial" w:hAnsi="Arial"/>
                <w:sz w:val="32"/>
                <w:szCs w:val="32"/>
                <w:lang w:val="sr-Latn-CS"/>
              </w:rPr>
            </w:pPr>
          </w:p>
        </w:tc>
        <w:tc>
          <w:tcPr>
            <w:tcW w:w="283" w:type="dxa"/>
            <w:vAlign w:val="center"/>
          </w:tcPr>
          <w:p w:rsidR="003C078F" w:rsidRPr="003C078F" w:rsidRDefault="003C078F" w:rsidP="00B13AC3">
            <w:pPr>
              <w:spacing w:after="0" w:line="240" w:lineRule="auto"/>
              <w:ind w:left="57" w:right="57"/>
              <w:jc w:val="center"/>
              <w:rPr>
                <w:rFonts w:ascii="Arial" w:hAnsi="Arial"/>
                <w:sz w:val="32"/>
                <w:szCs w:val="32"/>
                <w:lang w:val="sr-Latn-CS"/>
              </w:rPr>
            </w:pPr>
          </w:p>
        </w:tc>
        <w:tc>
          <w:tcPr>
            <w:tcW w:w="284" w:type="dxa"/>
            <w:vAlign w:val="center"/>
          </w:tcPr>
          <w:p w:rsidR="003C078F" w:rsidRPr="003C078F" w:rsidRDefault="003C078F" w:rsidP="003C078F">
            <w:pPr>
              <w:spacing w:after="0" w:line="240" w:lineRule="auto"/>
              <w:ind w:left="57" w:right="57"/>
              <w:rPr>
                <w:rFonts w:ascii="Arial" w:hAnsi="Arial"/>
                <w:sz w:val="32"/>
                <w:szCs w:val="32"/>
                <w:lang w:val="sr-Latn-CS"/>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r>
      <w:tr w:rsidR="00705570" w:rsidTr="00AB31C6">
        <w:trPr>
          <w:cantSplit/>
          <w:trHeight w:hRule="exact" w:val="1134"/>
          <w:jc w:val="center"/>
        </w:trPr>
        <w:tc>
          <w:tcPr>
            <w:tcW w:w="1134" w:type="dxa"/>
            <w:vAlign w:val="center"/>
          </w:tcPr>
          <w:p w:rsidR="00705570" w:rsidRDefault="00705570" w:rsidP="00B13AC3">
            <w:pPr>
              <w:spacing w:after="0" w:line="240" w:lineRule="auto"/>
              <w:ind w:left="57" w:right="57"/>
              <w:jc w:val="center"/>
              <w:rPr>
                <w:rFonts w:ascii="Arial" w:hAnsi="Arial"/>
                <w:lang w:val="sr-Latn-CS"/>
              </w:rPr>
            </w:pPr>
          </w:p>
        </w:tc>
        <w:tc>
          <w:tcPr>
            <w:tcW w:w="1134" w:type="dxa"/>
            <w:vAlign w:val="center"/>
          </w:tcPr>
          <w:p w:rsidR="00705570" w:rsidRDefault="00705570" w:rsidP="00B13AC3">
            <w:pPr>
              <w:spacing w:after="0" w:line="240" w:lineRule="auto"/>
              <w:ind w:left="57" w:right="57"/>
              <w:jc w:val="center"/>
              <w:rPr>
                <w:rFonts w:ascii="Arial" w:hAnsi="Arial"/>
                <w:lang w:val="sr-Latn-CS"/>
              </w:rPr>
            </w:pPr>
          </w:p>
        </w:tc>
        <w:tc>
          <w:tcPr>
            <w:tcW w:w="283" w:type="dxa"/>
            <w:vAlign w:val="center"/>
          </w:tcPr>
          <w:p w:rsidR="00705570" w:rsidRPr="00A24E42" w:rsidRDefault="00705570" w:rsidP="00B13AC3">
            <w:pPr>
              <w:spacing w:after="0" w:line="240" w:lineRule="auto"/>
              <w:ind w:left="57" w:right="57"/>
              <w:jc w:val="center"/>
              <w:rPr>
                <w:rFonts w:ascii="Arial" w:hAnsi="Arial"/>
                <w:sz w:val="14"/>
                <w:szCs w:val="14"/>
                <w:lang w:val="sr-Latn-CS"/>
              </w:rPr>
            </w:pPr>
          </w:p>
        </w:tc>
        <w:tc>
          <w:tcPr>
            <w:tcW w:w="284" w:type="dxa"/>
            <w:textDirection w:val="btLr"/>
            <w:vAlign w:val="center"/>
          </w:tcPr>
          <w:p w:rsidR="00705570" w:rsidRPr="003C078F" w:rsidRDefault="00705570" w:rsidP="00B13AC3">
            <w:pPr>
              <w:spacing w:after="0" w:line="240" w:lineRule="auto"/>
              <w:ind w:left="57" w:right="57"/>
              <w:jc w:val="center"/>
              <w:rPr>
                <w:rFonts w:ascii="Arial" w:hAnsi="Arial"/>
                <w:sz w:val="20"/>
                <w:szCs w:val="20"/>
                <w:lang w:val="sr-Latn-CS"/>
              </w:rPr>
            </w:pPr>
          </w:p>
        </w:tc>
        <w:tc>
          <w:tcPr>
            <w:tcW w:w="283" w:type="dxa"/>
            <w:textDirection w:val="btLr"/>
            <w:vAlign w:val="center"/>
          </w:tcPr>
          <w:p w:rsidR="00705570" w:rsidRDefault="00705570" w:rsidP="00B13AC3">
            <w:pPr>
              <w:spacing w:after="0" w:line="240" w:lineRule="auto"/>
              <w:ind w:left="57" w:right="57"/>
              <w:jc w:val="center"/>
              <w:rPr>
                <w:rFonts w:ascii="Arial" w:hAnsi="Arial"/>
                <w:lang w:val="sr-Latn-CS"/>
              </w:rPr>
            </w:pPr>
          </w:p>
        </w:tc>
        <w:tc>
          <w:tcPr>
            <w:tcW w:w="284" w:type="dxa"/>
            <w:textDirection w:val="btLr"/>
            <w:vAlign w:val="center"/>
          </w:tcPr>
          <w:p w:rsidR="00705570" w:rsidRDefault="00705570" w:rsidP="00B13AC3">
            <w:pPr>
              <w:spacing w:after="0" w:line="240" w:lineRule="auto"/>
              <w:ind w:left="57" w:right="57"/>
              <w:jc w:val="center"/>
              <w:rPr>
                <w:rFonts w:ascii="Arial" w:hAnsi="Arial"/>
                <w:lang w:val="sr-Latn-CS"/>
              </w:rPr>
            </w:pPr>
          </w:p>
        </w:tc>
        <w:tc>
          <w:tcPr>
            <w:tcW w:w="1134" w:type="dxa"/>
            <w:vAlign w:val="center"/>
          </w:tcPr>
          <w:p w:rsidR="00705570" w:rsidRDefault="00705570" w:rsidP="00B13AC3">
            <w:pPr>
              <w:spacing w:after="0" w:line="240" w:lineRule="auto"/>
              <w:ind w:left="57" w:right="57"/>
              <w:jc w:val="center"/>
              <w:rPr>
                <w:rFonts w:ascii="Arial" w:hAnsi="Arial"/>
                <w:lang w:val="sr-Latn-CS"/>
              </w:rPr>
            </w:pPr>
          </w:p>
        </w:tc>
        <w:tc>
          <w:tcPr>
            <w:tcW w:w="283" w:type="dxa"/>
            <w:vAlign w:val="center"/>
          </w:tcPr>
          <w:p w:rsidR="00705570" w:rsidRPr="00A24E42" w:rsidRDefault="00705570" w:rsidP="00B13AC3">
            <w:pPr>
              <w:spacing w:after="0" w:line="240" w:lineRule="auto"/>
              <w:ind w:left="57" w:right="57"/>
              <w:jc w:val="center"/>
              <w:rPr>
                <w:rFonts w:ascii="Arial" w:hAnsi="Arial"/>
                <w:sz w:val="14"/>
                <w:szCs w:val="14"/>
                <w:lang w:val="sr-Latn-CS"/>
              </w:rPr>
            </w:pPr>
          </w:p>
        </w:tc>
        <w:tc>
          <w:tcPr>
            <w:tcW w:w="284" w:type="dxa"/>
            <w:textDirection w:val="btLr"/>
            <w:vAlign w:val="center"/>
          </w:tcPr>
          <w:p w:rsidR="00705570" w:rsidRDefault="00705570" w:rsidP="00B13AC3">
            <w:pPr>
              <w:spacing w:after="0" w:line="240" w:lineRule="auto"/>
              <w:ind w:left="57" w:right="57"/>
              <w:jc w:val="center"/>
              <w:rPr>
                <w:rFonts w:ascii="Arial" w:hAnsi="Arial"/>
                <w:lang w:val="sr-Latn-CS"/>
              </w:rPr>
            </w:pPr>
          </w:p>
        </w:tc>
        <w:tc>
          <w:tcPr>
            <w:tcW w:w="283" w:type="dxa"/>
            <w:textDirection w:val="btLr"/>
            <w:vAlign w:val="center"/>
          </w:tcPr>
          <w:p w:rsidR="00705570" w:rsidRDefault="00705570" w:rsidP="00B13AC3">
            <w:pPr>
              <w:spacing w:after="0" w:line="240" w:lineRule="auto"/>
              <w:ind w:left="57" w:right="57"/>
              <w:jc w:val="center"/>
              <w:rPr>
                <w:rFonts w:ascii="Arial" w:hAnsi="Arial"/>
                <w:lang w:val="sr-Latn-CS"/>
              </w:rPr>
            </w:pPr>
          </w:p>
        </w:tc>
        <w:tc>
          <w:tcPr>
            <w:tcW w:w="284" w:type="dxa"/>
            <w:textDirection w:val="btLr"/>
            <w:vAlign w:val="center"/>
          </w:tcPr>
          <w:p w:rsidR="00705570" w:rsidRDefault="00705570" w:rsidP="00B13AC3">
            <w:pPr>
              <w:spacing w:after="0" w:line="240" w:lineRule="auto"/>
              <w:ind w:left="57" w:right="57"/>
              <w:jc w:val="center"/>
              <w:rPr>
                <w:rFonts w:ascii="Arial" w:hAnsi="Arial"/>
                <w:lang w:val="sr-Latn-CS"/>
              </w:rPr>
            </w:pPr>
          </w:p>
        </w:tc>
        <w:tc>
          <w:tcPr>
            <w:tcW w:w="1134" w:type="dxa"/>
            <w:textDirection w:val="btLr"/>
            <w:vAlign w:val="center"/>
          </w:tcPr>
          <w:p w:rsidR="00705570" w:rsidRDefault="00705570" w:rsidP="00B13AC3">
            <w:pPr>
              <w:spacing w:after="0" w:line="240" w:lineRule="auto"/>
              <w:ind w:left="57" w:right="57"/>
              <w:jc w:val="center"/>
              <w:rPr>
                <w:rFonts w:ascii="Arial" w:hAnsi="Arial"/>
                <w:lang w:val="sr-Latn-CS"/>
              </w:rPr>
            </w:pPr>
          </w:p>
        </w:tc>
        <w:tc>
          <w:tcPr>
            <w:tcW w:w="283" w:type="dxa"/>
            <w:textDirection w:val="btLr"/>
            <w:vAlign w:val="center"/>
          </w:tcPr>
          <w:p w:rsidR="00705570" w:rsidRPr="00A24E42" w:rsidRDefault="00705570" w:rsidP="00B13AC3">
            <w:pPr>
              <w:spacing w:after="0" w:line="240" w:lineRule="auto"/>
              <w:ind w:left="57" w:right="57"/>
              <w:jc w:val="center"/>
              <w:rPr>
                <w:rFonts w:ascii="Arial" w:hAnsi="Arial"/>
                <w:sz w:val="14"/>
                <w:szCs w:val="14"/>
                <w:lang w:val="sr-Latn-CS"/>
              </w:rPr>
            </w:pPr>
          </w:p>
        </w:tc>
        <w:tc>
          <w:tcPr>
            <w:tcW w:w="284" w:type="dxa"/>
            <w:textDirection w:val="btLr"/>
            <w:vAlign w:val="center"/>
          </w:tcPr>
          <w:p w:rsidR="00705570" w:rsidRDefault="00705570" w:rsidP="00B13AC3">
            <w:pPr>
              <w:spacing w:after="0" w:line="240" w:lineRule="auto"/>
              <w:ind w:left="57" w:right="57"/>
              <w:jc w:val="center"/>
              <w:rPr>
                <w:rFonts w:ascii="Arial" w:hAnsi="Arial"/>
                <w:lang w:val="sr-Latn-CS"/>
              </w:rPr>
            </w:pPr>
          </w:p>
        </w:tc>
        <w:tc>
          <w:tcPr>
            <w:tcW w:w="283" w:type="dxa"/>
            <w:textDirection w:val="btLr"/>
            <w:vAlign w:val="center"/>
          </w:tcPr>
          <w:p w:rsidR="00705570" w:rsidRDefault="00705570" w:rsidP="00B13AC3">
            <w:pPr>
              <w:spacing w:after="0" w:line="240" w:lineRule="auto"/>
              <w:ind w:left="57" w:right="57"/>
              <w:jc w:val="center"/>
              <w:rPr>
                <w:rFonts w:ascii="Arial" w:hAnsi="Arial"/>
                <w:lang w:val="sr-Latn-CS"/>
              </w:rPr>
            </w:pPr>
          </w:p>
        </w:tc>
        <w:tc>
          <w:tcPr>
            <w:tcW w:w="284" w:type="dxa"/>
            <w:textDirection w:val="btLr"/>
            <w:vAlign w:val="center"/>
          </w:tcPr>
          <w:p w:rsidR="00705570" w:rsidRDefault="00705570" w:rsidP="00B13AC3">
            <w:pPr>
              <w:spacing w:after="0" w:line="240" w:lineRule="auto"/>
              <w:ind w:left="57" w:right="57"/>
              <w:jc w:val="center"/>
              <w:rPr>
                <w:rFonts w:ascii="Arial" w:hAnsi="Arial"/>
                <w:lang w:val="sr-Latn-CS"/>
              </w:rPr>
            </w:pPr>
          </w:p>
        </w:tc>
        <w:tc>
          <w:tcPr>
            <w:tcW w:w="1134" w:type="dxa"/>
            <w:vAlign w:val="center"/>
          </w:tcPr>
          <w:p w:rsidR="00705570" w:rsidRDefault="00705570" w:rsidP="00B13AC3">
            <w:pPr>
              <w:spacing w:after="0" w:line="240" w:lineRule="auto"/>
              <w:ind w:left="57" w:right="57"/>
              <w:jc w:val="center"/>
              <w:rPr>
                <w:rFonts w:ascii="Arial" w:hAnsi="Arial"/>
                <w:lang w:val="sr-Latn-CS"/>
              </w:rPr>
            </w:pPr>
          </w:p>
        </w:tc>
        <w:tc>
          <w:tcPr>
            <w:tcW w:w="283" w:type="dxa"/>
            <w:vAlign w:val="center"/>
          </w:tcPr>
          <w:p w:rsidR="00705570" w:rsidRDefault="00705570" w:rsidP="00B13AC3">
            <w:pPr>
              <w:spacing w:after="0" w:line="240" w:lineRule="auto"/>
              <w:ind w:left="57" w:right="57"/>
              <w:jc w:val="center"/>
              <w:rPr>
                <w:rFonts w:ascii="Arial" w:hAnsi="Arial"/>
                <w:lang w:val="sr-Latn-CS"/>
              </w:rPr>
            </w:pPr>
          </w:p>
        </w:tc>
        <w:tc>
          <w:tcPr>
            <w:tcW w:w="284" w:type="dxa"/>
            <w:vAlign w:val="center"/>
          </w:tcPr>
          <w:p w:rsidR="00705570" w:rsidRDefault="00705570" w:rsidP="00B13AC3">
            <w:pPr>
              <w:spacing w:after="0" w:line="240" w:lineRule="auto"/>
              <w:ind w:left="57" w:right="57"/>
              <w:jc w:val="center"/>
              <w:rPr>
                <w:rFonts w:ascii="Arial" w:hAnsi="Arial"/>
                <w:lang w:val="sr-Latn-CS"/>
              </w:rPr>
            </w:pPr>
          </w:p>
        </w:tc>
        <w:tc>
          <w:tcPr>
            <w:tcW w:w="284" w:type="dxa"/>
            <w:vAlign w:val="center"/>
          </w:tcPr>
          <w:p w:rsidR="00705570" w:rsidRDefault="00705570" w:rsidP="00B13AC3">
            <w:pPr>
              <w:spacing w:after="0" w:line="240" w:lineRule="auto"/>
              <w:ind w:left="57" w:right="57"/>
              <w:jc w:val="center"/>
              <w:rPr>
                <w:rFonts w:ascii="Arial" w:hAnsi="Arial"/>
                <w:lang w:val="sr-Latn-CS"/>
              </w:rPr>
            </w:pPr>
          </w:p>
        </w:tc>
        <w:tc>
          <w:tcPr>
            <w:tcW w:w="284" w:type="dxa"/>
            <w:vAlign w:val="center"/>
          </w:tcPr>
          <w:p w:rsidR="00705570" w:rsidRDefault="00705570" w:rsidP="00B13AC3">
            <w:pPr>
              <w:spacing w:after="0" w:line="240" w:lineRule="auto"/>
              <w:ind w:left="57" w:right="57"/>
              <w:jc w:val="center"/>
              <w:rPr>
                <w:rFonts w:ascii="Arial" w:hAnsi="Arial"/>
                <w:lang w:val="sr-Latn-CS"/>
              </w:rPr>
            </w:pPr>
          </w:p>
        </w:tc>
      </w:tr>
      <w:tr w:rsidR="00705570" w:rsidTr="00B13AC3">
        <w:trPr>
          <w:cantSplit/>
          <w:trHeight w:hRule="exact" w:val="284"/>
          <w:jc w:val="center"/>
        </w:trPr>
        <w:tc>
          <w:tcPr>
            <w:tcW w:w="1134" w:type="dxa"/>
            <w:vAlign w:val="center"/>
          </w:tcPr>
          <w:p w:rsidR="00705570" w:rsidRDefault="00705570" w:rsidP="00B13AC3">
            <w:pPr>
              <w:spacing w:after="0" w:line="240" w:lineRule="auto"/>
              <w:ind w:left="57" w:right="57"/>
              <w:jc w:val="center"/>
              <w:rPr>
                <w:rFonts w:ascii="Arial" w:hAnsi="Arial"/>
                <w:lang w:val="sr-Latn-CS"/>
              </w:rPr>
            </w:pPr>
          </w:p>
        </w:tc>
        <w:tc>
          <w:tcPr>
            <w:tcW w:w="1134" w:type="dxa"/>
            <w:vAlign w:val="center"/>
          </w:tcPr>
          <w:p w:rsidR="00705570" w:rsidRDefault="00705570" w:rsidP="00B13AC3">
            <w:pPr>
              <w:spacing w:after="0" w:line="240" w:lineRule="auto"/>
              <w:ind w:left="57" w:right="57"/>
              <w:jc w:val="center"/>
              <w:rPr>
                <w:rFonts w:ascii="Arial" w:hAnsi="Arial"/>
                <w:lang w:val="sr-Latn-CS"/>
              </w:rPr>
            </w:pPr>
          </w:p>
        </w:tc>
        <w:tc>
          <w:tcPr>
            <w:tcW w:w="283" w:type="dxa"/>
            <w:vAlign w:val="center"/>
          </w:tcPr>
          <w:p w:rsidR="00705570" w:rsidRDefault="00705570" w:rsidP="00B13AC3">
            <w:pPr>
              <w:spacing w:after="0" w:line="240" w:lineRule="auto"/>
              <w:ind w:left="57" w:right="57"/>
              <w:jc w:val="center"/>
              <w:rPr>
                <w:rFonts w:ascii="Arial" w:hAnsi="Arial"/>
                <w:lang w:val="sr-Latn-CS"/>
              </w:rPr>
            </w:pPr>
          </w:p>
        </w:tc>
        <w:tc>
          <w:tcPr>
            <w:tcW w:w="284" w:type="dxa"/>
            <w:vAlign w:val="center"/>
          </w:tcPr>
          <w:p w:rsidR="00705570" w:rsidRDefault="00705570" w:rsidP="00B13AC3">
            <w:pPr>
              <w:spacing w:after="0" w:line="240" w:lineRule="auto"/>
              <w:ind w:left="57" w:right="57"/>
              <w:jc w:val="center"/>
              <w:rPr>
                <w:rFonts w:ascii="Arial" w:hAnsi="Arial"/>
                <w:lang w:val="sr-Latn-CS"/>
              </w:rPr>
            </w:pPr>
          </w:p>
        </w:tc>
        <w:tc>
          <w:tcPr>
            <w:tcW w:w="283" w:type="dxa"/>
            <w:vAlign w:val="center"/>
          </w:tcPr>
          <w:p w:rsidR="00705570" w:rsidRDefault="00705570" w:rsidP="00B13AC3">
            <w:pPr>
              <w:spacing w:after="0" w:line="240" w:lineRule="auto"/>
              <w:ind w:left="57" w:right="57"/>
              <w:jc w:val="center"/>
              <w:rPr>
                <w:rFonts w:ascii="Arial" w:hAnsi="Arial"/>
                <w:lang w:val="sr-Latn-CS"/>
              </w:rPr>
            </w:pPr>
          </w:p>
        </w:tc>
        <w:tc>
          <w:tcPr>
            <w:tcW w:w="284" w:type="dxa"/>
            <w:vAlign w:val="center"/>
          </w:tcPr>
          <w:p w:rsidR="00705570" w:rsidRDefault="00705570" w:rsidP="00B13AC3">
            <w:pPr>
              <w:spacing w:after="0" w:line="240" w:lineRule="auto"/>
              <w:ind w:left="57" w:right="57"/>
              <w:jc w:val="center"/>
              <w:rPr>
                <w:rFonts w:ascii="Arial" w:hAnsi="Arial"/>
                <w:lang w:val="sr-Latn-CS"/>
              </w:rPr>
            </w:pPr>
          </w:p>
        </w:tc>
        <w:tc>
          <w:tcPr>
            <w:tcW w:w="1134" w:type="dxa"/>
            <w:vAlign w:val="center"/>
          </w:tcPr>
          <w:p w:rsidR="00705570" w:rsidRDefault="00705570" w:rsidP="00B13AC3">
            <w:pPr>
              <w:spacing w:after="0" w:line="240" w:lineRule="auto"/>
              <w:ind w:left="57" w:right="57"/>
              <w:jc w:val="center"/>
              <w:rPr>
                <w:rFonts w:ascii="Arial" w:hAnsi="Arial"/>
                <w:lang w:val="sr-Latn-CS"/>
              </w:rPr>
            </w:pPr>
          </w:p>
        </w:tc>
        <w:tc>
          <w:tcPr>
            <w:tcW w:w="283" w:type="dxa"/>
            <w:vAlign w:val="center"/>
          </w:tcPr>
          <w:p w:rsidR="00705570" w:rsidRDefault="00705570" w:rsidP="00B13AC3">
            <w:pPr>
              <w:spacing w:after="0" w:line="240" w:lineRule="auto"/>
              <w:ind w:left="57" w:right="57"/>
              <w:jc w:val="center"/>
              <w:rPr>
                <w:rFonts w:ascii="Arial" w:hAnsi="Arial"/>
                <w:lang w:val="sr-Latn-CS"/>
              </w:rPr>
            </w:pPr>
          </w:p>
        </w:tc>
        <w:tc>
          <w:tcPr>
            <w:tcW w:w="284" w:type="dxa"/>
            <w:vAlign w:val="center"/>
          </w:tcPr>
          <w:p w:rsidR="00705570" w:rsidRDefault="00705570" w:rsidP="00B13AC3">
            <w:pPr>
              <w:spacing w:after="0" w:line="240" w:lineRule="auto"/>
              <w:ind w:left="57" w:right="57"/>
              <w:jc w:val="center"/>
              <w:rPr>
                <w:rFonts w:ascii="Arial" w:hAnsi="Arial"/>
                <w:lang w:val="sr-Latn-CS"/>
              </w:rPr>
            </w:pPr>
          </w:p>
        </w:tc>
        <w:tc>
          <w:tcPr>
            <w:tcW w:w="283" w:type="dxa"/>
            <w:vAlign w:val="center"/>
          </w:tcPr>
          <w:p w:rsidR="00705570" w:rsidRDefault="00705570" w:rsidP="00B13AC3">
            <w:pPr>
              <w:spacing w:after="0" w:line="240" w:lineRule="auto"/>
              <w:ind w:left="57" w:right="57"/>
              <w:jc w:val="center"/>
              <w:rPr>
                <w:rFonts w:ascii="Arial" w:hAnsi="Arial"/>
                <w:lang w:val="sr-Latn-CS"/>
              </w:rPr>
            </w:pPr>
          </w:p>
        </w:tc>
        <w:tc>
          <w:tcPr>
            <w:tcW w:w="284" w:type="dxa"/>
            <w:vAlign w:val="center"/>
          </w:tcPr>
          <w:p w:rsidR="00705570" w:rsidRDefault="00705570" w:rsidP="00B13AC3">
            <w:pPr>
              <w:spacing w:after="0" w:line="240" w:lineRule="auto"/>
              <w:ind w:left="57" w:right="57"/>
              <w:jc w:val="center"/>
              <w:rPr>
                <w:rFonts w:ascii="Arial" w:hAnsi="Arial"/>
                <w:lang w:val="sr-Latn-CS"/>
              </w:rPr>
            </w:pPr>
          </w:p>
        </w:tc>
        <w:tc>
          <w:tcPr>
            <w:tcW w:w="1134" w:type="dxa"/>
            <w:vAlign w:val="center"/>
          </w:tcPr>
          <w:p w:rsidR="00705570" w:rsidRDefault="00705570" w:rsidP="00B13AC3">
            <w:pPr>
              <w:spacing w:after="0" w:line="240" w:lineRule="auto"/>
              <w:ind w:left="57" w:right="57"/>
              <w:jc w:val="center"/>
              <w:rPr>
                <w:rFonts w:ascii="Arial" w:hAnsi="Arial"/>
                <w:lang w:val="sr-Latn-CS"/>
              </w:rPr>
            </w:pPr>
          </w:p>
        </w:tc>
        <w:tc>
          <w:tcPr>
            <w:tcW w:w="283" w:type="dxa"/>
            <w:vAlign w:val="center"/>
          </w:tcPr>
          <w:p w:rsidR="00705570" w:rsidRDefault="00705570" w:rsidP="00B13AC3">
            <w:pPr>
              <w:spacing w:after="0" w:line="240" w:lineRule="auto"/>
              <w:ind w:left="57" w:right="57"/>
              <w:jc w:val="center"/>
              <w:rPr>
                <w:rFonts w:ascii="Arial" w:hAnsi="Arial"/>
                <w:lang w:val="sr-Latn-CS"/>
              </w:rPr>
            </w:pPr>
          </w:p>
        </w:tc>
        <w:tc>
          <w:tcPr>
            <w:tcW w:w="284" w:type="dxa"/>
            <w:vAlign w:val="center"/>
          </w:tcPr>
          <w:p w:rsidR="00705570" w:rsidRDefault="00705570" w:rsidP="00B13AC3">
            <w:pPr>
              <w:spacing w:after="0" w:line="240" w:lineRule="auto"/>
              <w:ind w:left="57" w:right="57"/>
              <w:jc w:val="center"/>
              <w:rPr>
                <w:rFonts w:ascii="Arial" w:hAnsi="Arial"/>
                <w:lang w:val="sr-Latn-CS"/>
              </w:rPr>
            </w:pPr>
          </w:p>
        </w:tc>
        <w:tc>
          <w:tcPr>
            <w:tcW w:w="283" w:type="dxa"/>
            <w:vAlign w:val="center"/>
          </w:tcPr>
          <w:p w:rsidR="00705570" w:rsidRDefault="00705570" w:rsidP="00B13AC3">
            <w:pPr>
              <w:spacing w:after="0" w:line="240" w:lineRule="auto"/>
              <w:ind w:left="57" w:right="57"/>
              <w:jc w:val="center"/>
              <w:rPr>
                <w:rFonts w:ascii="Arial" w:hAnsi="Arial"/>
                <w:lang w:val="sr-Latn-CS"/>
              </w:rPr>
            </w:pPr>
          </w:p>
        </w:tc>
        <w:tc>
          <w:tcPr>
            <w:tcW w:w="284" w:type="dxa"/>
            <w:vAlign w:val="center"/>
          </w:tcPr>
          <w:p w:rsidR="00705570" w:rsidRDefault="00705570" w:rsidP="00B13AC3">
            <w:pPr>
              <w:spacing w:after="0" w:line="240" w:lineRule="auto"/>
              <w:ind w:left="57" w:right="57"/>
              <w:jc w:val="center"/>
              <w:rPr>
                <w:rFonts w:ascii="Arial" w:hAnsi="Arial"/>
                <w:lang w:val="sr-Latn-CS"/>
              </w:rPr>
            </w:pPr>
          </w:p>
        </w:tc>
        <w:tc>
          <w:tcPr>
            <w:tcW w:w="1134" w:type="dxa"/>
            <w:vAlign w:val="center"/>
          </w:tcPr>
          <w:p w:rsidR="00705570" w:rsidRDefault="00705570" w:rsidP="00B13AC3">
            <w:pPr>
              <w:spacing w:after="0" w:line="240" w:lineRule="auto"/>
              <w:ind w:left="57" w:right="57"/>
              <w:jc w:val="center"/>
              <w:rPr>
                <w:rFonts w:ascii="Arial" w:hAnsi="Arial"/>
                <w:lang w:val="sr-Latn-CS"/>
              </w:rPr>
            </w:pPr>
          </w:p>
        </w:tc>
        <w:tc>
          <w:tcPr>
            <w:tcW w:w="283" w:type="dxa"/>
            <w:vAlign w:val="center"/>
          </w:tcPr>
          <w:p w:rsidR="00705570" w:rsidRDefault="00705570" w:rsidP="00B13AC3">
            <w:pPr>
              <w:spacing w:after="0" w:line="240" w:lineRule="auto"/>
              <w:ind w:left="57" w:right="57"/>
              <w:jc w:val="center"/>
              <w:rPr>
                <w:rFonts w:ascii="Arial" w:hAnsi="Arial"/>
                <w:lang w:val="sr-Latn-CS"/>
              </w:rPr>
            </w:pPr>
          </w:p>
        </w:tc>
        <w:tc>
          <w:tcPr>
            <w:tcW w:w="284" w:type="dxa"/>
            <w:vAlign w:val="center"/>
          </w:tcPr>
          <w:p w:rsidR="00705570" w:rsidRDefault="00705570" w:rsidP="00B13AC3">
            <w:pPr>
              <w:spacing w:after="0" w:line="240" w:lineRule="auto"/>
              <w:ind w:left="57" w:right="57"/>
              <w:jc w:val="center"/>
              <w:rPr>
                <w:rFonts w:ascii="Arial" w:hAnsi="Arial"/>
                <w:lang w:val="sr-Latn-CS"/>
              </w:rPr>
            </w:pPr>
          </w:p>
        </w:tc>
        <w:tc>
          <w:tcPr>
            <w:tcW w:w="284" w:type="dxa"/>
            <w:vAlign w:val="center"/>
          </w:tcPr>
          <w:p w:rsidR="00705570" w:rsidRDefault="00705570" w:rsidP="00B13AC3">
            <w:pPr>
              <w:spacing w:after="0" w:line="240" w:lineRule="auto"/>
              <w:ind w:left="57" w:right="57"/>
              <w:jc w:val="center"/>
              <w:rPr>
                <w:rFonts w:ascii="Arial" w:hAnsi="Arial"/>
                <w:lang w:val="sr-Latn-CS"/>
              </w:rPr>
            </w:pPr>
          </w:p>
        </w:tc>
        <w:tc>
          <w:tcPr>
            <w:tcW w:w="284" w:type="dxa"/>
            <w:vAlign w:val="center"/>
          </w:tcPr>
          <w:p w:rsidR="00705570" w:rsidRDefault="00705570" w:rsidP="00B13AC3">
            <w:pPr>
              <w:spacing w:after="0" w:line="240" w:lineRule="auto"/>
              <w:ind w:left="57" w:right="57"/>
              <w:jc w:val="center"/>
              <w:rPr>
                <w:rFonts w:ascii="Arial" w:hAnsi="Arial"/>
                <w:lang w:val="sr-Latn-CS"/>
              </w:rPr>
            </w:pPr>
          </w:p>
        </w:tc>
      </w:tr>
      <w:tr w:rsidR="00705570" w:rsidTr="00B13AC3">
        <w:trPr>
          <w:cantSplit/>
          <w:trHeight w:hRule="exact" w:val="284"/>
          <w:jc w:val="center"/>
        </w:trPr>
        <w:tc>
          <w:tcPr>
            <w:tcW w:w="1134" w:type="dxa"/>
            <w:vAlign w:val="center"/>
          </w:tcPr>
          <w:p w:rsidR="00705570" w:rsidRDefault="00705570" w:rsidP="00B13AC3">
            <w:pPr>
              <w:spacing w:after="0" w:line="240" w:lineRule="auto"/>
              <w:ind w:left="57" w:right="57"/>
              <w:jc w:val="center"/>
              <w:rPr>
                <w:rFonts w:ascii="Arial" w:hAnsi="Arial"/>
                <w:lang w:val="sr-Latn-CS"/>
              </w:rPr>
            </w:pPr>
          </w:p>
        </w:tc>
        <w:tc>
          <w:tcPr>
            <w:tcW w:w="1134" w:type="dxa"/>
            <w:vAlign w:val="center"/>
          </w:tcPr>
          <w:p w:rsidR="00705570" w:rsidRDefault="00705570" w:rsidP="00B13AC3">
            <w:pPr>
              <w:spacing w:after="0" w:line="240" w:lineRule="auto"/>
              <w:ind w:left="57" w:right="57"/>
              <w:jc w:val="center"/>
              <w:rPr>
                <w:rFonts w:ascii="Arial" w:hAnsi="Arial"/>
                <w:lang w:val="sr-Latn-CS"/>
              </w:rPr>
            </w:pPr>
          </w:p>
        </w:tc>
        <w:tc>
          <w:tcPr>
            <w:tcW w:w="283" w:type="dxa"/>
            <w:vAlign w:val="center"/>
          </w:tcPr>
          <w:p w:rsidR="00705570" w:rsidRDefault="00705570" w:rsidP="00B13AC3">
            <w:pPr>
              <w:spacing w:after="0" w:line="240" w:lineRule="auto"/>
              <w:ind w:left="57" w:right="57"/>
              <w:jc w:val="center"/>
              <w:rPr>
                <w:rFonts w:ascii="Arial" w:hAnsi="Arial"/>
                <w:lang w:val="sr-Latn-CS"/>
              </w:rPr>
            </w:pPr>
          </w:p>
        </w:tc>
        <w:tc>
          <w:tcPr>
            <w:tcW w:w="284" w:type="dxa"/>
            <w:vAlign w:val="center"/>
          </w:tcPr>
          <w:p w:rsidR="00705570" w:rsidRDefault="00705570" w:rsidP="00B13AC3">
            <w:pPr>
              <w:spacing w:after="0" w:line="240" w:lineRule="auto"/>
              <w:ind w:left="57" w:right="57"/>
              <w:jc w:val="center"/>
              <w:rPr>
                <w:rFonts w:ascii="Arial" w:hAnsi="Arial"/>
                <w:lang w:val="sr-Latn-CS"/>
              </w:rPr>
            </w:pPr>
          </w:p>
        </w:tc>
        <w:tc>
          <w:tcPr>
            <w:tcW w:w="283" w:type="dxa"/>
            <w:vAlign w:val="center"/>
          </w:tcPr>
          <w:p w:rsidR="00705570" w:rsidRDefault="00705570" w:rsidP="00B13AC3">
            <w:pPr>
              <w:spacing w:after="0" w:line="240" w:lineRule="auto"/>
              <w:ind w:left="57" w:right="57"/>
              <w:jc w:val="center"/>
              <w:rPr>
                <w:rFonts w:ascii="Arial" w:hAnsi="Arial"/>
                <w:lang w:val="sr-Latn-CS"/>
              </w:rPr>
            </w:pPr>
          </w:p>
        </w:tc>
        <w:tc>
          <w:tcPr>
            <w:tcW w:w="284" w:type="dxa"/>
            <w:vAlign w:val="center"/>
          </w:tcPr>
          <w:p w:rsidR="00705570" w:rsidRDefault="00705570" w:rsidP="00B13AC3">
            <w:pPr>
              <w:spacing w:after="0" w:line="240" w:lineRule="auto"/>
              <w:ind w:left="57" w:right="57"/>
              <w:jc w:val="center"/>
              <w:rPr>
                <w:rFonts w:ascii="Arial" w:hAnsi="Arial"/>
                <w:lang w:val="sr-Latn-CS"/>
              </w:rPr>
            </w:pPr>
          </w:p>
        </w:tc>
        <w:tc>
          <w:tcPr>
            <w:tcW w:w="1134" w:type="dxa"/>
            <w:vAlign w:val="center"/>
          </w:tcPr>
          <w:p w:rsidR="00705570" w:rsidRDefault="00705570" w:rsidP="00B13AC3">
            <w:pPr>
              <w:spacing w:after="0" w:line="240" w:lineRule="auto"/>
              <w:ind w:left="57" w:right="57"/>
              <w:jc w:val="center"/>
              <w:rPr>
                <w:rFonts w:ascii="Arial" w:hAnsi="Arial"/>
                <w:lang w:val="sr-Latn-CS"/>
              </w:rPr>
            </w:pPr>
          </w:p>
        </w:tc>
        <w:tc>
          <w:tcPr>
            <w:tcW w:w="283" w:type="dxa"/>
            <w:vAlign w:val="center"/>
          </w:tcPr>
          <w:p w:rsidR="00705570" w:rsidRDefault="00705570" w:rsidP="00B13AC3">
            <w:pPr>
              <w:spacing w:after="0" w:line="240" w:lineRule="auto"/>
              <w:ind w:left="57" w:right="57"/>
              <w:jc w:val="center"/>
              <w:rPr>
                <w:rFonts w:ascii="Arial" w:hAnsi="Arial"/>
                <w:lang w:val="sr-Latn-CS"/>
              </w:rPr>
            </w:pPr>
          </w:p>
        </w:tc>
        <w:tc>
          <w:tcPr>
            <w:tcW w:w="284" w:type="dxa"/>
            <w:vAlign w:val="center"/>
          </w:tcPr>
          <w:p w:rsidR="00705570" w:rsidRDefault="00705570" w:rsidP="00B13AC3">
            <w:pPr>
              <w:spacing w:after="0" w:line="240" w:lineRule="auto"/>
              <w:ind w:left="57" w:right="57"/>
              <w:jc w:val="center"/>
              <w:rPr>
                <w:rFonts w:ascii="Arial" w:hAnsi="Arial"/>
                <w:lang w:val="sr-Latn-CS"/>
              </w:rPr>
            </w:pPr>
          </w:p>
        </w:tc>
        <w:tc>
          <w:tcPr>
            <w:tcW w:w="283" w:type="dxa"/>
            <w:vAlign w:val="center"/>
          </w:tcPr>
          <w:p w:rsidR="00705570" w:rsidRDefault="00705570" w:rsidP="00B13AC3">
            <w:pPr>
              <w:spacing w:after="0" w:line="240" w:lineRule="auto"/>
              <w:ind w:left="57" w:right="57"/>
              <w:jc w:val="center"/>
              <w:rPr>
                <w:rFonts w:ascii="Arial" w:hAnsi="Arial"/>
                <w:lang w:val="sr-Latn-CS"/>
              </w:rPr>
            </w:pPr>
          </w:p>
        </w:tc>
        <w:tc>
          <w:tcPr>
            <w:tcW w:w="284" w:type="dxa"/>
            <w:vAlign w:val="center"/>
          </w:tcPr>
          <w:p w:rsidR="00705570" w:rsidRDefault="00705570" w:rsidP="00B13AC3">
            <w:pPr>
              <w:spacing w:after="0" w:line="240" w:lineRule="auto"/>
              <w:ind w:left="57" w:right="57"/>
              <w:jc w:val="center"/>
              <w:rPr>
                <w:rFonts w:ascii="Arial" w:hAnsi="Arial"/>
                <w:lang w:val="sr-Latn-CS"/>
              </w:rPr>
            </w:pPr>
          </w:p>
        </w:tc>
        <w:tc>
          <w:tcPr>
            <w:tcW w:w="1134" w:type="dxa"/>
            <w:vAlign w:val="center"/>
          </w:tcPr>
          <w:p w:rsidR="00705570" w:rsidRDefault="00705570" w:rsidP="00B13AC3">
            <w:pPr>
              <w:spacing w:after="0" w:line="240" w:lineRule="auto"/>
              <w:ind w:left="57" w:right="57"/>
              <w:jc w:val="center"/>
              <w:rPr>
                <w:rFonts w:ascii="Arial" w:hAnsi="Arial"/>
                <w:lang w:val="sr-Latn-CS"/>
              </w:rPr>
            </w:pPr>
          </w:p>
        </w:tc>
        <w:tc>
          <w:tcPr>
            <w:tcW w:w="283" w:type="dxa"/>
            <w:vAlign w:val="center"/>
          </w:tcPr>
          <w:p w:rsidR="00705570" w:rsidRDefault="00705570" w:rsidP="00B13AC3">
            <w:pPr>
              <w:spacing w:after="0" w:line="240" w:lineRule="auto"/>
              <w:ind w:left="57" w:right="57"/>
              <w:jc w:val="center"/>
              <w:rPr>
                <w:rFonts w:ascii="Arial" w:hAnsi="Arial"/>
                <w:lang w:val="sr-Latn-CS"/>
              </w:rPr>
            </w:pPr>
          </w:p>
        </w:tc>
        <w:tc>
          <w:tcPr>
            <w:tcW w:w="284" w:type="dxa"/>
            <w:vAlign w:val="center"/>
          </w:tcPr>
          <w:p w:rsidR="00705570" w:rsidRDefault="00705570" w:rsidP="00B13AC3">
            <w:pPr>
              <w:spacing w:after="0" w:line="240" w:lineRule="auto"/>
              <w:ind w:left="57" w:right="57"/>
              <w:jc w:val="center"/>
              <w:rPr>
                <w:rFonts w:ascii="Arial" w:hAnsi="Arial"/>
                <w:lang w:val="sr-Latn-CS"/>
              </w:rPr>
            </w:pPr>
          </w:p>
        </w:tc>
        <w:tc>
          <w:tcPr>
            <w:tcW w:w="283" w:type="dxa"/>
            <w:vAlign w:val="center"/>
          </w:tcPr>
          <w:p w:rsidR="00705570" w:rsidRDefault="00705570" w:rsidP="00B13AC3">
            <w:pPr>
              <w:spacing w:after="0" w:line="240" w:lineRule="auto"/>
              <w:ind w:left="57" w:right="57"/>
              <w:jc w:val="center"/>
              <w:rPr>
                <w:rFonts w:ascii="Arial" w:hAnsi="Arial"/>
                <w:lang w:val="sr-Latn-CS"/>
              </w:rPr>
            </w:pPr>
          </w:p>
        </w:tc>
        <w:tc>
          <w:tcPr>
            <w:tcW w:w="284" w:type="dxa"/>
            <w:vAlign w:val="center"/>
          </w:tcPr>
          <w:p w:rsidR="00705570" w:rsidRDefault="00705570" w:rsidP="00B13AC3">
            <w:pPr>
              <w:spacing w:after="0" w:line="240" w:lineRule="auto"/>
              <w:ind w:left="57" w:right="57"/>
              <w:jc w:val="center"/>
              <w:rPr>
                <w:rFonts w:ascii="Arial" w:hAnsi="Arial"/>
                <w:lang w:val="sr-Latn-CS"/>
              </w:rPr>
            </w:pPr>
          </w:p>
        </w:tc>
        <w:tc>
          <w:tcPr>
            <w:tcW w:w="1134" w:type="dxa"/>
            <w:vAlign w:val="center"/>
          </w:tcPr>
          <w:p w:rsidR="00705570" w:rsidRDefault="00705570" w:rsidP="00B13AC3">
            <w:pPr>
              <w:spacing w:after="0" w:line="240" w:lineRule="auto"/>
              <w:ind w:left="57" w:right="57"/>
              <w:jc w:val="center"/>
              <w:rPr>
                <w:rFonts w:ascii="Arial" w:hAnsi="Arial"/>
                <w:lang w:val="sr-Latn-CS"/>
              </w:rPr>
            </w:pPr>
          </w:p>
        </w:tc>
        <w:tc>
          <w:tcPr>
            <w:tcW w:w="283" w:type="dxa"/>
            <w:vAlign w:val="center"/>
          </w:tcPr>
          <w:p w:rsidR="00705570" w:rsidRDefault="00705570" w:rsidP="00B13AC3">
            <w:pPr>
              <w:spacing w:after="0" w:line="240" w:lineRule="auto"/>
              <w:ind w:left="57" w:right="57"/>
              <w:jc w:val="center"/>
              <w:rPr>
                <w:rFonts w:ascii="Arial" w:hAnsi="Arial"/>
                <w:lang w:val="sr-Latn-CS"/>
              </w:rPr>
            </w:pPr>
          </w:p>
        </w:tc>
        <w:tc>
          <w:tcPr>
            <w:tcW w:w="284" w:type="dxa"/>
            <w:vAlign w:val="center"/>
          </w:tcPr>
          <w:p w:rsidR="00705570" w:rsidRDefault="00705570" w:rsidP="00B13AC3">
            <w:pPr>
              <w:spacing w:after="0" w:line="240" w:lineRule="auto"/>
              <w:ind w:left="57" w:right="57"/>
              <w:jc w:val="center"/>
              <w:rPr>
                <w:rFonts w:ascii="Arial" w:hAnsi="Arial"/>
                <w:lang w:val="sr-Latn-CS"/>
              </w:rPr>
            </w:pPr>
          </w:p>
        </w:tc>
        <w:tc>
          <w:tcPr>
            <w:tcW w:w="284" w:type="dxa"/>
            <w:vAlign w:val="center"/>
          </w:tcPr>
          <w:p w:rsidR="00705570" w:rsidRDefault="00705570" w:rsidP="00B13AC3">
            <w:pPr>
              <w:spacing w:after="0" w:line="240" w:lineRule="auto"/>
              <w:ind w:left="57" w:right="57"/>
              <w:jc w:val="center"/>
              <w:rPr>
                <w:rFonts w:ascii="Arial" w:hAnsi="Arial"/>
                <w:lang w:val="sr-Latn-CS"/>
              </w:rPr>
            </w:pPr>
          </w:p>
        </w:tc>
        <w:tc>
          <w:tcPr>
            <w:tcW w:w="284" w:type="dxa"/>
            <w:vAlign w:val="center"/>
          </w:tcPr>
          <w:p w:rsidR="00705570" w:rsidRDefault="00705570" w:rsidP="00B13AC3">
            <w:pPr>
              <w:spacing w:after="0" w:line="240" w:lineRule="auto"/>
              <w:ind w:left="57" w:right="57"/>
              <w:jc w:val="center"/>
              <w:rPr>
                <w:rFonts w:ascii="Arial" w:hAnsi="Arial"/>
                <w:lang w:val="sr-Latn-CS"/>
              </w:rPr>
            </w:pPr>
          </w:p>
        </w:tc>
      </w:tr>
      <w:tr w:rsidR="00705570" w:rsidTr="00B13AC3">
        <w:trPr>
          <w:cantSplit/>
          <w:trHeight w:hRule="exact" w:val="284"/>
          <w:jc w:val="center"/>
        </w:trPr>
        <w:tc>
          <w:tcPr>
            <w:tcW w:w="1134" w:type="dxa"/>
            <w:vAlign w:val="center"/>
          </w:tcPr>
          <w:p w:rsidR="00705570" w:rsidRDefault="00705570" w:rsidP="00B13AC3">
            <w:pPr>
              <w:spacing w:after="0" w:line="240" w:lineRule="auto"/>
              <w:ind w:left="57" w:right="57"/>
              <w:jc w:val="center"/>
              <w:rPr>
                <w:rFonts w:ascii="Arial" w:hAnsi="Arial"/>
                <w:lang w:val="sr-Latn-CS"/>
              </w:rPr>
            </w:pPr>
          </w:p>
        </w:tc>
        <w:tc>
          <w:tcPr>
            <w:tcW w:w="1134" w:type="dxa"/>
            <w:vAlign w:val="center"/>
          </w:tcPr>
          <w:p w:rsidR="00705570" w:rsidRDefault="00705570" w:rsidP="00B13AC3">
            <w:pPr>
              <w:spacing w:after="0" w:line="240" w:lineRule="auto"/>
              <w:ind w:left="57" w:right="57"/>
              <w:jc w:val="center"/>
              <w:rPr>
                <w:rFonts w:ascii="Arial" w:hAnsi="Arial"/>
                <w:lang w:val="sr-Latn-CS"/>
              </w:rPr>
            </w:pPr>
          </w:p>
        </w:tc>
        <w:tc>
          <w:tcPr>
            <w:tcW w:w="283" w:type="dxa"/>
            <w:vAlign w:val="center"/>
          </w:tcPr>
          <w:p w:rsidR="00705570" w:rsidRDefault="00705570" w:rsidP="00B13AC3">
            <w:pPr>
              <w:spacing w:after="0" w:line="240" w:lineRule="auto"/>
              <w:ind w:left="57" w:right="57"/>
              <w:jc w:val="center"/>
              <w:rPr>
                <w:rFonts w:ascii="Arial" w:hAnsi="Arial"/>
                <w:lang w:val="sr-Latn-CS"/>
              </w:rPr>
            </w:pPr>
          </w:p>
        </w:tc>
        <w:tc>
          <w:tcPr>
            <w:tcW w:w="284" w:type="dxa"/>
            <w:vAlign w:val="center"/>
          </w:tcPr>
          <w:p w:rsidR="00705570" w:rsidRDefault="00705570" w:rsidP="00B13AC3">
            <w:pPr>
              <w:spacing w:after="0" w:line="240" w:lineRule="auto"/>
              <w:ind w:left="57" w:right="57"/>
              <w:jc w:val="center"/>
              <w:rPr>
                <w:rFonts w:ascii="Arial" w:hAnsi="Arial"/>
                <w:lang w:val="sr-Latn-CS"/>
              </w:rPr>
            </w:pPr>
          </w:p>
        </w:tc>
        <w:tc>
          <w:tcPr>
            <w:tcW w:w="283" w:type="dxa"/>
            <w:vAlign w:val="center"/>
          </w:tcPr>
          <w:p w:rsidR="00705570" w:rsidRDefault="00705570" w:rsidP="00B13AC3">
            <w:pPr>
              <w:spacing w:after="0" w:line="240" w:lineRule="auto"/>
              <w:ind w:left="57" w:right="57"/>
              <w:jc w:val="center"/>
              <w:rPr>
                <w:rFonts w:ascii="Arial" w:hAnsi="Arial"/>
                <w:lang w:val="sr-Latn-CS"/>
              </w:rPr>
            </w:pPr>
          </w:p>
        </w:tc>
        <w:tc>
          <w:tcPr>
            <w:tcW w:w="284" w:type="dxa"/>
            <w:vAlign w:val="center"/>
          </w:tcPr>
          <w:p w:rsidR="00705570" w:rsidRDefault="00705570" w:rsidP="00B13AC3">
            <w:pPr>
              <w:spacing w:after="0" w:line="240" w:lineRule="auto"/>
              <w:ind w:left="57" w:right="57"/>
              <w:jc w:val="center"/>
              <w:rPr>
                <w:rFonts w:ascii="Arial" w:hAnsi="Arial"/>
                <w:lang w:val="sr-Latn-CS"/>
              </w:rPr>
            </w:pPr>
          </w:p>
        </w:tc>
        <w:tc>
          <w:tcPr>
            <w:tcW w:w="1134" w:type="dxa"/>
            <w:vAlign w:val="center"/>
          </w:tcPr>
          <w:p w:rsidR="00705570" w:rsidRDefault="00705570" w:rsidP="00B13AC3">
            <w:pPr>
              <w:spacing w:after="0" w:line="240" w:lineRule="auto"/>
              <w:ind w:left="57" w:right="57"/>
              <w:jc w:val="center"/>
              <w:rPr>
                <w:rFonts w:ascii="Arial" w:hAnsi="Arial"/>
                <w:lang w:val="sr-Latn-CS"/>
              </w:rPr>
            </w:pPr>
          </w:p>
        </w:tc>
        <w:tc>
          <w:tcPr>
            <w:tcW w:w="283" w:type="dxa"/>
            <w:vAlign w:val="center"/>
          </w:tcPr>
          <w:p w:rsidR="00705570" w:rsidRDefault="00705570" w:rsidP="00B13AC3">
            <w:pPr>
              <w:spacing w:after="0" w:line="240" w:lineRule="auto"/>
              <w:ind w:left="57" w:right="57"/>
              <w:jc w:val="center"/>
              <w:rPr>
                <w:rFonts w:ascii="Arial" w:hAnsi="Arial"/>
                <w:lang w:val="sr-Latn-CS"/>
              </w:rPr>
            </w:pPr>
          </w:p>
        </w:tc>
        <w:tc>
          <w:tcPr>
            <w:tcW w:w="284" w:type="dxa"/>
            <w:vAlign w:val="center"/>
          </w:tcPr>
          <w:p w:rsidR="00705570" w:rsidRDefault="00705570" w:rsidP="00B13AC3">
            <w:pPr>
              <w:spacing w:after="0" w:line="240" w:lineRule="auto"/>
              <w:ind w:left="57" w:right="57"/>
              <w:jc w:val="center"/>
              <w:rPr>
                <w:rFonts w:ascii="Arial" w:hAnsi="Arial"/>
                <w:lang w:val="sr-Latn-CS"/>
              </w:rPr>
            </w:pPr>
          </w:p>
        </w:tc>
        <w:tc>
          <w:tcPr>
            <w:tcW w:w="283" w:type="dxa"/>
            <w:vAlign w:val="center"/>
          </w:tcPr>
          <w:p w:rsidR="00705570" w:rsidRDefault="00705570" w:rsidP="00B13AC3">
            <w:pPr>
              <w:spacing w:after="0" w:line="240" w:lineRule="auto"/>
              <w:ind w:left="57" w:right="57"/>
              <w:jc w:val="center"/>
              <w:rPr>
                <w:rFonts w:ascii="Arial" w:hAnsi="Arial"/>
                <w:lang w:val="sr-Latn-CS"/>
              </w:rPr>
            </w:pPr>
          </w:p>
        </w:tc>
        <w:tc>
          <w:tcPr>
            <w:tcW w:w="284" w:type="dxa"/>
            <w:vAlign w:val="center"/>
          </w:tcPr>
          <w:p w:rsidR="00705570" w:rsidRDefault="00705570" w:rsidP="00B13AC3">
            <w:pPr>
              <w:spacing w:after="0" w:line="240" w:lineRule="auto"/>
              <w:ind w:left="57" w:right="57"/>
              <w:jc w:val="center"/>
              <w:rPr>
                <w:rFonts w:ascii="Arial" w:hAnsi="Arial"/>
                <w:lang w:val="sr-Latn-CS"/>
              </w:rPr>
            </w:pPr>
          </w:p>
        </w:tc>
        <w:tc>
          <w:tcPr>
            <w:tcW w:w="1134" w:type="dxa"/>
            <w:vAlign w:val="center"/>
          </w:tcPr>
          <w:p w:rsidR="00705570" w:rsidRDefault="00705570" w:rsidP="00B13AC3">
            <w:pPr>
              <w:spacing w:after="0" w:line="240" w:lineRule="auto"/>
              <w:ind w:left="57" w:right="57"/>
              <w:jc w:val="center"/>
              <w:rPr>
                <w:rFonts w:ascii="Arial" w:hAnsi="Arial"/>
                <w:lang w:val="sr-Latn-CS"/>
              </w:rPr>
            </w:pPr>
          </w:p>
        </w:tc>
        <w:tc>
          <w:tcPr>
            <w:tcW w:w="283" w:type="dxa"/>
            <w:vAlign w:val="center"/>
          </w:tcPr>
          <w:p w:rsidR="00705570" w:rsidRDefault="00705570" w:rsidP="00B13AC3">
            <w:pPr>
              <w:spacing w:after="0" w:line="240" w:lineRule="auto"/>
              <w:ind w:left="57" w:right="57"/>
              <w:jc w:val="center"/>
              <w:rPr>
                <w:rFonts w:ascii="Arial" w:hAnsi="Arial"/>
                <w:lang w:val="sr-Latn-CS"/>
              </w:rPr>
            </w:pPr>
          </w:p>
        </w:tc>
        <w:tc>
          <w:tcPr>
            <w:tcW w:w="284" w:type="dxa"/>
            <w:vAlign w:val="center"/>
          </w:tcPr>
          <w:p w:rsidR="00705570" w:rsidRDefault="00705570" w:rsidP="00B13AC3">
            <w:pPr>
              <w:spacing w:after="0" w:line="240" w:lineRule="auto"/>
              <w:ind w:left="57" w:right="57"/>
              <w:jc w:val="center"/>
              <w:rPr>
                <w:rFonts w:ascii="Arial" w:hAnsi="Arial"/>
                <w:lang w:val="sr-Latn-CS"/>
              </w:rPr>
            </w:pPr>
          </w:p>
        </w:tc>
        <w:tc>
          <w:tcPr>
            <w:tcW w:w="283" w:type="dxa"/>
            <w:vAlign w:val="center"/>
          </w:tcPr>
          <w:p w:rsidR="00705570" w:rsidRDefault="00705570" w:rsidP="00B13AC3">
            <w:pPr>
              <w:spacing w:after="0" w:line="240" w:lineRule="auto"/>
              <w:ind w:left="57" w:right="57"/>
              <w:jc w:val="center"/>
              <w:rPr>
                <w:rFonts w:ascii="Arial" w:hAnsi="Arial"/>
                <w:lang w:val="sr-Latn-CS"/>
              </w:rPr>
            </w:pPr>
          </w:p>
        </w:tc>
        <w:tc>
          <w:tcPr>
            <w:tcW w:w="284" w:type="dxa"/>
            <w:vAlign w:val="center"/>
          </w:tcPr>
          <w:p w:rsidR="00705570" w:rsidRDefault="00705570" w:rsidP="00B13AC3">
            <w:pPr>
              <w:spacing w:after="0" w:line="240" w:lineRule="auto"/>
              <w:ind w:left="57" w:right="57"/>
              <w:jc w:val="center"/>
              <w:rPr>
                <w:rFonts w:ascii="Arial" w:hAnsi="Arial"/>
                <w:lang w:val="sr-Latn-CS"/>
              </w:rPr>
            </w:pPr>
          </w:p>
        </w:tc>
        <w:tc>
          <w:tcPr>
            <w:tcW w:w="1134" w:type="dxa"/>
            <w:vAlign w:val="center"/>
          </w:tcPr>
          <w:p w:rsidR="00705570" w:rsidRDefault="00705570" w:rsidP="00B13AC3">
            <w:pPr>
              <w:spacing w:after="0" w:line="240" w:lineRule="auto"/>
              <w:ind w:left="57" w:right="57"/>
              <w:jc w:val="center"/>
              <w:rPr>
                <w:rFonts w:ascii="Arial" w:hAnsi="Arial"/>
                <w:lang w:val="sr-Latn-CS"/>
              </w:rPr>
            </w:pPr>
          </w:p>
        </w:tc>
        <w:tc>
          <w:tcPr>
            <w:tcW w:w="283" w:type="dxa"/>
            <w:vAlign w:val="center"/>
          </w:tcPr>
          <w:p w:rsidR="00705570" w:rsidRDefault="00705570" w:rsidP="00B13AC3">
            <w:pPr>
              <w:spacing w:after="0" w:line="240" w:lineRule="auto"/>
              <w:ind w:left="57" w:right="57"/>
              <w:jc w:val="center"/>
              <w:rPr>
                <w:rFonts w:ascii="Arial" w:hAnsi="Arial"/>
                <w:lang w:val="sr-Latn-CS"/>
              </w:rPr>
            </w:pPr>
          </w:p>
        </w:tc>
        <w:tc>
          <w:tcPr>
            <w:tcW w:w="284" w:type="dxa"/>
            <w:vAlign w:val="center"/>
          </w:tcPr>
          <w:p w:rsidR="00705570" w:rsidRDefault="00705570" w:rsidP="00B13AC3">
            <w:pPr>
              <w:spacing w:after="0" w:line="240" w:lineRule="auto"/>
              <w:ind w:left="57" w:right="57"/>
              <w:jc w:val="center"/>
              <w:rPr>
                <w:rFonts w:ascii="Arial" w:hAnsi="Arial"/>
                <w:lang w:val="sr-Latn-CS"/>
              </w:rPr>
            </w:pPr>
          </w:p>
        </w:tc>
        <w:tc>
          <w:tcPr>
            <w:tcW w:w="284" w:type="dxa"/>
            <w:vAlign w:val="center"/>
          </w:tcPr>
          <w:p w:rsidR="00705570" w:rsidRDefault="00705570" w:rsidP="00B13AC3">
            <w:pPr>
              <w:spacing w:after="0" w:line="240" w:lineRule="auto"/>
              <w:ind w:left="57" w:right="57"/>
              <w:jc w:val="center"/>
              <w:rPr>
                <w:rFonts w:ascii="Arial" w:hAnsi="Arial"/>
                <w:lang w:val="sr-Latn-CS"/>
              </w:rPr>
            </w:pPr>
          </w:p>
        </w:tc>
        <w:tc>
          <w:tcPr>
            <w:tcW w:w="284" w:type="dxa"/>
            <w:vAlign w:val="center"/>
          </w:tcPr>
          <w:p w:rsidR="00705570" w:rsidRDefault="00705570" w:rsidP="00B13AC3">
            <w:pPr>
              <w:spacing w:after="0" w:line="240" w:lineRule="auto"/>
              <w:ind w:left="57" w:right="57"/>
              <w:jc w:val="center"/>
              <w:rPr>
                <w:rFonts w:ascii="Arial" w:hAnsi="Arial"/>
                <w:lang w:val="sr-Latn-CS"/>
              </w:rPr>
            </w:pPr>
          </w:p>
        </w:tc>
      </w:tr>
      <w:tr w:rsidR="00705570" w:rsidTr="00B13AC3">
        <w:trPr>
          <w:cantSplit/>
          <w:trHeight w:hRule="exact" w:val="284"/>
          <w:jc w:val="center"/>
        </w:trPr>
        <w:tc>
          <w:tcPr>
            <w:tcW w:w="1134" w:type="dxa"/>
            <w:vAlign w:val="center"/>
          </w:tcPr>
          <w:p w:rsidR="00705570" w:rsidRDefault="00705570" w:rsidP="00B13AC3">
            <w:pPr>
              <w:spacing w:after="0" w:line="240" w:lineRule="auto"/>
              <w:ind w:left="57" w:right="57"/>
              <w:jc w:val="center"/>
              <w:rPr>
                <w:rFonts w:ascii="Arial" w:hAnsi="Arial"/>
                <w:lang w:val="sr-Latn-CS"/>
              </w:rPr>
            </w:pPr>
          </w:p>
        </w:tc>
        <w:tc>
          <w:tcPr>
            <w:tcW w:w="1134" w:type="dxa"/>
            <w:vAlign w:val="center"/>
          </w:tcPr>
          <w:p w:rsidR="00705570" w:rsidRDefault="00705570" w:rsidP="00B13AC3">
            <w:pPr>
              <w:spacing w:after="0" w:line="240" w:lineRule="auto"/>
              <w:ind w:left="57" w:right="57"/>
              <w:jc w:val="center"/>
              <w:rPr>
                <w:rFonts w:ascii="Arial" w:hAnsi="Arial"/>
                <w:lang w:val="sr-Latn-CS"/>
              </w:rPr>
            </w:pPr>
          </w:p>
        </w:tc>
        <w:tc>
          <w:tcPr>
            <w:tcW w:w="283" w:type="dxa"/>
            <w:vAlign w:val="center"/>
          </w:tcPr>
          <w:p w:rsidR="00705570" w:rsidRDefault="00705570" w:rsidP="00B13AC3">
            <w:pPr>
              <w:spacing w:after="0" w:line="240" w:lineRule="auto"/>
              <w:ind w:left="57" w:right="57"/>
              <w:jc w:val="center"/>
              <w:rPr>
                <w:rFonts w:ascii="Arial" w:hAnsi="Arial"/>
                <w:lang w:val="sr-Latn-CS"/>
              </w:rPr>
            </w:pPr>
          </w:p>
        </w:tc>
        <w:tc>
          <w:tcPr>
            <w:tcW w:w="284" w:type="dxa"/>
            <w:vAlign w:val="center"/>
          </w:tcPr>
          <w:p w:rsidR="00705570" w:rsidRDefault="00705570" w:rsidP="00B13AC3">
            <w:pPr>
              <w:spacing w:after="0" w:line="240" w:lineRule="auto"/>
              <w:ind w:left="57" w:right="57"/>
              <w:jc w:val="center"/>
              <w:rPr>
                <w:rFonts w:ascii="Arial" w:hAnsi="Arial"/>
                <w:lang w:val="sr-Latn-CS"/>
              </w:rPr>
            </w:pPr>
          </w:p>
        </w:tc>
        <w:tc>
          <w:tcPr>
            <w:tcW w:w="283" w:type="dxa"/>
            <w:vAlign w:val="center"/>
          </w:tcPr>
          <w:p w:rsidR="00705570" w:rsidRDefault="00705570" w:rsidP="00B13AC3">
            <w:pPr>
              <w:spacing w:after="0" w:line="240" w:lineRule="auto"/>
              <w:ind w:left="57" w:right="57"/>
              <w:jc w:val="center"/>
              <w:rPr>
                <w:rFonts w:ascii="Arial" w:hAnsi="Arial"/>
                <w:lang w:val="sr-Latn-CS"/>
              </w:rPr>
            </w:pPr>
          </w:p>
        </w:tc>
        <w:tc>
          <w:tcPr>
            <w:tcW w:w="284" w:type="dxa"/>
            <w:vAlign w:val="center"/>
          </w:tcPr>
          <w:p w:rsidR="00705570" w:rsidRDefault="00705570" w:rsidP="00B13AC3">
            <w:pPr>
              <w:spacing w:after="0" w:line="240" w:lineRule="auto"/>
              <w:ind w:left="57" w:right="57"/>
              <w:jc w:val="center"/>
              <w:rPr>
                <w:rFonts w:ascii="Arial" w:hAnsi="Arial"/>
                <w:lang w:val="sr-Latn-CS"/>
              </w:rPr>
            </w:pPr>
          </w:p>
        </w:tc>
        <w:tc>
          <w:tcPr>
            <w:tcW w:w="1134" w:type="dxa"/>
            <w:vAlign w:val="center"/>
          </w:tcPr>
          <w:p w:rsidR="00705570" w:rsidRDefault="00705570" w:rsidP="00B13AC3">
            <w:pPr>
              <w:spacing w:after="0" w:line="240" w:lineRule="auto"/>
              <w:ind w:left="57" w:right="57"/>
              <w:jc w:val="center"/>
              <w:rPr>
                <w:rFonts w:ascii="Arial" w:hAnsi="Arial"/>
                <w:lang w:val="sr-Latn-CS"/>
              </w:rPr>
            </w:pPr>
          </w:p>
        </w:tc>
        <w:tc>
          <w:tcPr>
            <w:tcW w:w="283" w:type="dxa"/>
            <w:vAlign w:val="center"/>
          </w:tcPr>
          <w:p w:rsidR="00705570" w:rsidRDefault="00705570" w:rsidP="00B13AC3">
            <w:pPr>
              <w:spacing w:after="0" w:line="240" w:lineRule="auto"/>
              <w:ind w:left="57" w:right="57"/>
              <w:jc w:val="center"/>
              <w:rPr>
                <w:rFonts w:ascii="Arial" w:hAnsi="Arial"/>
                <w:lang w:val="sr-Latn-CS"/>
              </w:rPr>
            </w:pPr>
          </w:p>
        </w:tc>
        <w:tc>
          <w:tcPr>
            <w:tcW w:w="284" w:type="dxa"/>
            <w:vAlign w:val="center"/>
          </w:tcPr>
          <w:p w:rsidR="00705570" w:rsidRDefault="00705570" w:rsidP="00B13AC3">
            <w:pPr>
              <w:spacing w:after="0" w:line="240" w:lineRule="auto"/>
              <w:ind w:left="57" w:right="57"/>
              <w:jc w:val="center"/>
              <w:rPr>
                <w:rFonts w:ascii="Arial" w:hAnsi="Arial"/>
                <w:lang w:val="sr-Latn-CS"/>
              </w:rPr>
            </w:pPr>
          </w:p>
        </w:tc>
        <w:tc>
          <w:tcPr>
            <w:tcW w:w="283" w:type="dxa"/>
            <w:vAlign w:val="center"/>
          </w:tcPr>
          <w:p w:rsidR="00705570" w:rsidRDefault="00705570" w:rsidP="00B13AC3">
            <w:pPr>
              <w:spacing w:after="0" w:line="240" w:lineRule="auto"/>
              <w:ind w:left="57" w:right="57"/>
              <w:jc w:val="center"/>
              <w:rPr>
                <w:rFonts w:ascii="Arial" w:hAnsi="Arial"/>
                <w:lang w:val="sr-Latn-CS"/>
              </w:rPr>
            </w:pPr>
          </w:p>
        </w:tc>
        <w:tc>
          <w:tcPr>
            <w:tcW w:w="284" w:type="dxa"/>
            <w:vAlign w:val="center"/>
          </w:tcPr>
          <w:p w:rsidR="00705570" w:rsidRDefault="00705570" w:rsidP="00B13AC3">
            <w:pPr>
              <w:spacing w:after="0" w:line="240" w:lineRule="auto"/>
              <w:ind w:left="57" w:right="57"/>
              <w:jc w:val="center"/>
              <w:rPr>
                <w:rFonts w:ascii="Arial" w:hAnsi="Arial"/>
                <w:lang w:val="sr-Latn-CS"/>
              </w:rPr>
            </w:pPr>
          </w:p>
        </w:tc>
        <w:tc>
          <w:tcPr>
            <w:tcW w:w="1134" w:type="dxa"/>
            <w:vAlign w:val="center"/>
          </w:tcPr>
          <w:p w:rsidR="00705570" w:rsidRDefault="00705570" w:rsidP="00B13AC3">
            <w:pPr>
              <w:spacing w:after="0" w:line="240" w:lineRule="auto"/>
              <w:ind w:left="57" w:right="57"/>
              <w:jc w:val="center"/>
              <w:rPr>
                <w:rFonts w:ascii="Arial" w:hAnsi="Arial"/>
                <w:lang w:val="sr-Latn-CS"/>
              </w:rPr>
            </w:pPr>
          </w:p>
        </w:tc>
        <w:tc>
          <w:tcPr>
            <w:tcW w:w="283" w:type="dxa"/>
            <w:vAlign w:val="center"/>
          </w:tcPr>
          <w:p w:rsidR="00705570" w:rsidRDefault="00705570" w:rsidP="00B13AC3">
            <w:pPr>
              <w:spacing w:after="0" w:line="240" w:lineRule="auto"/>
              <w:ind w:left="57" w:right="57"/>
              <w:jc w:val="center"/>
              <w:rPr>
                <w:rFonts w:ascii="Arial" w:hAnsi="Arial"/>
                <w:lang w:val="sr-Latn-CS"/>
              </w:rPr>
            </w:pPr>
          </w:p>
        </w:tc>
        <w:tc>
          <w:tcPr>
            <w:tcW w:w="284" w:type="dxa"/>
            <w:vAlign w:val="center"/>
          </w:tcPr>
          <w:p w:rsidR="00705570" w:rsidRDefault="00705570" w:rsidP="00B13AC3">
            <w:pPr>
              <w:spacing w:after="0" w:line="240" w:lineRule="auto"/>
              <w:ind w:left="57" w:right="57"/>
              <w:jc w:val="center"/>
              <w:rPr>
                <w:rFonts w:ascii="Arial" w:hAnsi="Arial"/>
                <w:lang w:val="sr-Latn-CS"/>
              </w:rPr>
            </w:pPr>
          </w:p>
        </w:tc>
        <w:tc>
          <w:tcPr>
            <w:tcW w:w="283" w:type="dxa"/>
            <w:vAlign w:val="center"/>
          </w:tcPr>
          <w:p w:rsidR="00705570" w:rsidRDefault="00705570" w:rsidP="00B13AC3">
            <w:pPr>
              <w:spacing w:after="0" w:line="240" w:lineRule="auto"/>
              <w:ind w:left="57" w:right="57"/>
              <w:jc w:val="center"/>
              <w:rPr>
                <w:rFonts w:ascii="Arial" w:hAnsi="Arial"/>
                <w:lang w:val="sr-Latn-CS"/>
              </w:rPr>
            </w:pPr>
          </w:p>
        </w:tc>
        <w:tc>
          <w:tcPr>
            <w:tcW w:w="284" w:type="dxa"/>
            <w:vAlign w:val="center"/>
          </w:tcPr>
          <w:p w:rsidR="00705570" w:rsidRDefault="00705570" w:rsidP="00B13AC3">
            <w:pPr>
              <w:spacing w:after="0" w:line="240" w:lineRule="auto"/>
              <w:ind w:left="57" w:right="57"/>
              <w:jc w:val="center"/>
              <w:rPr>
                <w:rFonts w:ascii="Arial" w:hAnsi="Arial"/>
                <w:lang w:val="sr-Latn-CS"/>
              </w:rPr>
            </w:pPr>
          </w:p>
        </w:tc>
        <w:tc>
          <w:tcPr>
            <w:tcW w:w="1134" w:type="dxa"/>
            <w:vAlign w:val="center"/>
          </w:tcPr>
          <w:p w:rsidR="00705570" w:rsidRDefault="00705570" w:rsidP="00B13AC3">
            <w:pPr>
              <w:spacing w:after="0" w:line="240" w:lineRule="auto"/>
              <w:ind w:left="57" w:right="57"/>
              <w:jc w:val="center"/>
              <w:rPr>
                <w:rFonts w:ascii="Arial" w:hAnsi="Arial"/>
                <w:lang w:val="sr-Latn-CS"/>
              </w:rPr>
            </w:pPr>
          </w:p>
        </w:tc>
        <w:tc>
          <w:tcPr>
            <w:tcW w:w="283" w:type="dxa"/>
            <w:vAlign w:val="center"/>
          </w:tcPr>
          <w:p w:rsidR="00705570" w:rsidRDefault="00705570" w:rsidP="00B13AC3">
            <w:pPr>
              <w:spacing w:after="0" w:line="240" w:lineRule="auto"/>
              <w:ind w:left="57" w:right="57"/>
              <w:jc w:val="center"/>
              <w:rPr>
                <w:rFonts w:ascii="Arial" w:hAnsi="Arial"/>
                <w:lang w:val="sr-Latn-CS"/>
              </w:rPr>
            </w:pPr>
          </w:p>
        </w:tc>
        <w:tc>
          <w:tcPr>
            <w:tcW w:w="284" w:type="dxa"/>
            <w:vAlign w:val="center"/>
          </w:tcPr>
          <w:p w:rsidR="00705570" w:rsidRDefault="00705570" w:rsidP="00B13AC3">
            <w:pPr>
              <w:spacing w:after="0" w:line="240" w:lineRule="auto"/>
              <w:ind w:left="57" w:right="57"/>
              <w:jc w:val="center"/>
              <w:rPr>
                <w:rFonts w:ascii="Arial" w:hAnsi="Arial"/>
                <w:lang w:val="sr-Latn-CS"/>
              </w:rPr>
            </w:pPr>
          </w:p>
        </w:tc>
        <w:tc>
          <w:tcPr>
            <w:tcW w:w="284" w:type="dxa"/>
            <w:vAlign w:val="center"/>
          </w:tcPr>
          <w:p w:rsidR="00705570" w:rsidRDefault="00705570" w:rsidP="00B13AC3">
            <w:pPr>
              <w:spacing w:after="0" w:line="240" w:lineRule="auto"/>
              <w:ind w:left="57" w:right="57"/>
              <w:jc w:val="center"/>
              <w:rPr>
                <w:rFonts w:ascii="Arial" w:hAnsi="Arial"/>
                <w:lang w:val="sr-Latn-CS"/>
              </w:rPr>
            </w:pPr>
          </w:p>
        </w:tc>
        <w:tc>
          <w:tcPr>
            <w:tcW w:w="284" w:type="dxa"/>
            <w:vAlign w:val="center"/>
          </w:tcPr>
          <w:p w:rsidR="00705570" w:rsidRDefault="00705570" w:rsidP="00B13AC3">
            <w:pPr>
              <w:spacing w:after="0" w:line="240" w:lineRule="auto"/>
              <w:ind w:left="57" w:right="57"/>
              <w:jc w:val="center"/>
              <w:rPr>
                <w:rFonts w:ascii="Arial" w:hAnsi="Arial"/>
                <w:lang w:val="sr-Latn-CS"/>
              </w:rPr>
            </w:pPr>
          </w:p>
        </w:tc>
      </w:tr>
      <w:tr w:rsidR="00705570" w:rsidTr="00B13AC3">
        <w:trPr>
          <w:cantSplit/>
          <w:trHeight w:hRule="exact" w:val="284"/>
          <w:jc w:val="center"/>
        </w:trPr>
        <w:tc>
          <w:tcPr>
            <w:tcW w:w="1134" w:type="dxa"/>
            <w:vAlign w:val="center"/>
          </w:tcPr>
          <w:p w:rsidR="00705570" w:rsidRDefault="00705570" w:rsidP="00B13AC3">
            <w:pPr>
              <w:spacing w:after="0" w:line="240" w:lineRule="auto"/>
              <w:ind w:left="57" w:right="57"/>
              <w:jc w:val="center"/>
              <w:rPr>
                <w:rFonts w:ascii="Arial" w:hAnsi="Arial"/>
                <w:lang w:val="sr-Latn-CS"/>
              </w:rPr>
            </w:pPr>
          </w:p>
        </w:tc>
        <w:tc>
          <w:tcPr>
            <w:tcW w:w="1134" w:type="dxa"/>
            <w:vAlign w:val="center"/>
          </w:tcPr>
          <w:p w:rsidR="00705570" w:rsidRDefault="00705570" w:rsidP="00B13AC3">
            <w:pPr>
              <w:spacing w:after="0" w:line="240" w:lineRule="auto"/>
              <w:ind w:left="57" w:right="57"/>
              <w:jc w:val="center"/>
              <w:rPr>
                <w:rFonts w:ascii="Arial" w:hAnsi="Arial"/>
                <w:lang w:val="sr-Latn-CS"/>
              </w:rPr>
            </w:pPr>
          </w:p>
        </w:tc>
        <w:tc>
          <w:tcPr>
            <w:tcW w:w="283" w:type="dxa"/>
            <w:vAlign w:val="center"/>
          </w:tcPr>
          <w:p w:rsidR="00705570" w:rsidRDefault="00705570" w:rsidP="00B13AC3">
            <w:pPr>
              <w:spacing w:after="0" w:line="240" w:lineRule="auto"/>
              <w:ind w:left="57" w:right="57"/>
              <w:jc w:val="center"/>
              <w:rPr>
                <w:rFonts w:ascii="Arial" w:hAnsi="Arial"/>
                <w:lang w:val="sr-Latn-CS"/>
              </w:rPr>
            </w:pPr>
          </w:p>
        </w:tc>
        <w:tc>
          <w:tcPr>
            <w:tcW w:w="284" w:type="dxa"/>
            <w:vAlign w:val="center"/>
          </w:tcPr>
          <w:p w:rsidR="00705570" w:rsidRDefault="00705570" w:rsidP="00B13AC3">
            <w:pPr>
              <w:spacing w:after="0" w:line="240" w:lineRule="auto"/>
              <w:ind w:left="57" w:right="57"/>
              <w:jc w:val="center"/>
              <w:rPr>
                <w:rFonts w:ascii="Arial" w:hAnsi="Arial"/>
                <w:lang w:val="sr-Latn-CS"/>
              </w:rPr>
            </w:pPr>
          </w:p>
        </w:tc>
        <w:tc>
          <w:tcPr>
            <w:tcW w:w="283" w:type="dxa"/>
            <w:vAlign w:val="center"/>
          </w:tcPr>
          <w:p w:rsidR="00705570" w:rsidRDefault="00705570" w:rsidP="00B13AC3">
            <w:pPr>
              <w:spacing w:after="0" w:line="240" w:lineRule="auto"/>
              <w:ind w:left="57" w:right="57"/>
              <w:jc w:val="center"/>
              <w:rPr>
                <w:rFonts w:ascii="Arial" w:hAnsi="Arial"/>
                <w:lang w:val="sr-Latn-CS"/>
              </w:rPr>
            </w:pPr>
          </w:p>
        </w:tc>
        <w:tc>
          <w:tcPr>
            <w:tcW w:w="284" w:type="dxa"/>
            <w:vAlign w:val="center"/>
          </w:tcPr>
          <w:p w:rsidR="00705570" w:rsidRDefault="00705570" w:rsidP="00B13AC3">
            <w:pPr>
              <w:spacing w:after="0" w:line="240" w:lineRule="auto"/>
              <w:ind w:left="57" w:right="57"/>
              <w:jc w:val="center"/>
              <w:rPr>
                <w:rFonts w:ascii="Arial" w:hAnsi="Arial"/>
                <w:lang w:val="sr-Latn-CS"/>
              </w:rPr>
            </w:pPr>
          </w:p>
        </w:tc>
        <w:tc>
          <w:tcPr>
            <w:tcW w:w="1134" w:type="dxa"/>
            <w:vAlign w:val="center"/>
          </w:tcPr>
          <w:p w:rsidR="00705570" w:rsidRDefault="00705570" w:rsidP="00B13AC3">
            <w:pPr>
              <w:spacing w:after="0" w:line="240" w:lineRule="auto"/>
              <w:ind w:left="57" w:right="57"/>
              <w:jc w:val="center"/>
              <w:rPr>
                <w:rFonts w:ascii="Arial" w:hAnsi="Arial"/>
                <w:lang w:val="sr-Latn-CS"/>
              </w:rPr>
            </w:pPr>
          </w:p>
        </w:tc>
        <w:tc>
          <w:tcPr>
            <w:tcW w:w="283" w:type="dxa"/>
            <w:vAlign w:val="center"/>
          </w:tcPr>
          <w:p w:rsidR="00705570" w:rsidRDefault="00705570" w:rsidP="00B13AC3">
            <w:pPr>
              <w:spacing w:after="0" w:line="240" w:lineRule="auto"/>
              <w:ind w:left="57" w:right="57"/>
              <w:jc w:val="center"/>
              <w:rPr>
                <w:rFonts w:ascii="Arial" w:hAnsi="Arial"/>
                <w:lang w:val="sr-Latn-CS"/>
              </w:rPr>
            </w:pPr>
          </w:p>
        </w:tc>
        <w:tc>
          <w:tcPr>
            <w:tcW w:w="284" w:type="dxa"/>
            <w:vAlign w:val="center"/>
          </w:tcPr>
          <w:p w:rsidR="00705570" w:rsidRDefault="00705570" w:rsidP="00B13AC3">
            <w:pPr>
              <w:spacing w:after="0" w:line="240" w:lineRule="auto"/>
              <w:ind w:left="57" w:right="57"/>
              <w:jc w:val="center"/>
              <w:rPr>
                <w:rFonts w:ascii="Arial" w:hAnsi="Arial"/>
                <w:lang w:val="sr-Latn-CS"/>
              </w:rPr>
            </w:pPr>
          </w:p>
        </w:tc>
        <w:tc>
          <w:tcPr>
            <w:tcW w:w="283" w:type="dxa"/>
            <w:vAlign w:val="center"/>
          </w:tcPr>
          <w:p w:rsidR="00705570" w:rsidRDefault="00705570" w:rsidP="00B13AC3">
            <w:pPr>
              <w:spacing w:after="0" w:line="240" w:lineRule="auto"/>
              <w:ind w:left="57" w:right="57"/>
              <w:jc w:val="center"/>
              <w:rPr>
                <w:rFonts w:ascii="Arial" w:hAnsi="Arial"/>
                <w:lang w:val="sr-Latn-CS"/>
              </w:rPr>
            </w:pPr>
          </w:p>
        </w:tc>
        <w:tc>
          <w:tcPr>
            <w:tcW w:w="284" w:type="dxa"/>
            <w:vAlign w:val="center"/>
          </w:tcPr>
          <w:p w:rsidR="00705570" w:rsidRDefault="00705570" w:rsidP="00B13AC3">
            <w:pPr>
              <w:spacing w:after="0" w:line="240" w:lineRule="auto"/>
              <w:ind w:left="57" w:right="57"/>
              <w:jc w:val="center"/>
              <w:rPr>
                <w:rFonts w:ascii="Arial" w:hAnsi="Arial"/>
                <w:lang w:val="sr-Latn-CS"/>
              </w:rPr>
            </w:pPr>
          </w:p>
        </w:tc>
        <w:tc>
          <w:tcPr>
            <w:tcW w:w="1134" w:type="dxa"/>
            <w:vAlign w:val="center"/>
          </w:tcPr>
          <w:p w:rsidR="00705570" w:rsidRDefault="00705570" w:rsidP="00B13AC3">
            <w:pPr>
              <w:spacing w:after="0" w:line="240" w:lineRule="auto"/>
              <w:ind w:left="57" w:right="57"/>
              <w:jc w:val="center"/>
              <w:rPr>
                <w:rFonts w:ascii="Arial" w:hAnsi="Arial"/>
                <w:lang w:val="sr-Latn-CS"/>
              </w:rPr>
            </w:pPr>
          </w:p>
        </w:tc>
        <w:tc>
          <w:tcPr>
            <w:tcW w:w="283" w:type="dxa"/>
            <w:vAlign w:val="center"/>
          </w:tcPr>
          <w:p w:rsidR="00705570" w:rsidRDefault="00705570" w:rsidP="00B13AC3">
            <w:pPr>
              <w:spacing w:after="0" w:line="240" w:lineRule="auto"/>
              <w:ind w:left="57" w:right="57"/>
              <w:jc w:val="center"/>
              <w:rPr>
                <w:rFonts w:ascii="Arial" w:hAnsi="Arial"/>
                <w:lang w:val="sr-Latn-CS"/>
              </w:rPr>
            </w:pPr>
          </w:p>
        </w:tc>
        <w:tc>
          <w:tcPr>
            <w:tcW w:w="284" w:type="dxa"/>
            <w:vAlign w:val="center"/>
          </w:tcPr>
          <w:p w:rsidR="00705570" w:rsidRDefault="00705570" w:rsidP="00B13AC3">
            <w:pPr>
              <w:spacing w:after="0" w:line="240" w:lineRule="auto"/>
              <w:ind w:left="57" w:right="57"/>
              <w:jc w:val="center"/>
              <w:rPr>
                <w:rFonts w:ascii="Arial" w:hAnsi="Arial"/>
                <w:lang w:val="sr-Latn-CS"/>
              </w:rPr>
            </w:pPr>
          </w:p>
        </w:tc>
        <w:tc>
          <w:tcPr>
            <w:tcW w:w="283" w:type="dxa"/>
            <w:vAlign w:val="center"/>
          </w:tcPr>
          <w:p w:rsidR="00705570" w:rsidRDefault="00705570" w:rsidP="00B13AC3">
            <w:pPr>
              <w:spacing w:after="0" w:line="240" w:lineRule="auto"/>
              <w:ind w:left="57" w:right="57"/>
              <w:jc w:val="center"/>
              <w:rPr>
                <w:rFonts w:ascii="Arial" w:hAnsi="Arial"/>
                <w:lang w:val="sr-Latn-CS"/>
              </w:rPr>
            </w:pPr>
          </w:p>
        </w:tc>
        <w:tc>
          <w:tcPr>
            <w:tcW w:w="284" w:type="dxa"/>
            <w:vAlign w:val="center"/>
          </w:tcPr>
          <w:p w:rsidR="00705570" w:rsidRDefault="00705570" w:rsidP="00B13AC3">
            <w:pPr>
              <w:spacing w:after="0" w:line="240" w:lineRule="auto"/>
              <w:ind w:left="57" w:right="57"/>
              <w:jc w:val="center"/>
              <w:rPr>
                <w:rFonts w:ascii="Arial" w:hAnsi="Arial"/>
                <w:lang w:val="sr-Latn-CS"/>
              </w:rPr>
            </w:pPr>
          </w:p>
        </w:tc>
        <w:tc>
          <w:tcPr>
            <w:tcW w:w="1134" w:type="dxa"/>
            <w:vAlign w:val="center"/>
          </w:tcPr>
          <w:p w:rsidR="00705570" w:rsidRDefault="00705570" w:rsidP="00B13AC3">
            <w:pPr>
              <w:spacing w:after="0" w:line="240" w:lineRule="auto"/>
              <w:ind w:left="57" w:right="57"/>
              <w:jc w:val="center"/>
              <w:rPr>
                <w:rFonts w:ascii="Arial" w:hAnsi="Arial"/>
                <w:lang w:val="sr-Latn-CS"/>
              </w:rPr>
            </w:pPr>
          </w:p>
        </w:tc>
        <w:tc>
          <w:tcPr>
            <w:tcW w:w="283" w:type="dxa"/>
            <w:vAlign w:val="center"/>
          </w:tcPr>
          <w:p w:rsidR="00705570" w:rsidRDefault="00705570" w:rsidP="00B13AC3">
            <w:pPr>
              <w:spacing w:after="0" w:line="240" w:lineRule="auto"/>
              <w:ind w:left="57" w:right="57"/>
              <w:jc w:val="center"/>
              <w:rPr>
                <w:rFonts w:ascii="Arial" w:hAnsi="Arial"/>
                <w:lang w:val="sr-Latn-CS"/>
              </w:rPr>
            </w:pPr>
          </w:p>
        </w:tc>
        <w:tc>
          <w:tcPr>
            <w:tcW w:w="284" w:type="dxa"/>
            <w:vAlign w:val="center"/>
          </w:tcPr>
          <w:p w:rsidR="00705570" w:rsidRDefault="00705570" w:rsidP="00B13AC3">
            <w:pPr>
              <w:spacing w:after="0" w:line="240" w:lineRule="auto"/>
              <w:ind w:left="57" w:right="57"/>
              <w:jc w:val="center"/>
              <w:rPr>
                <w:rFonts w:ascii="Arial" w:hAnsi="Arial"/>
                <w:lang w:val="sr-Latn-CS"/>
              </w:rPr>
            </w:pPr>
          </w:p>
        </w:tc>
        <w:tc>
          <w:tcPr>
            <w:tcW w:w="284" w:type="dxa"/>
            <w:vAlign w:val="center"/>
          </w:tcPr>
          <w:p w:rsidR="00705570" w:rsidRDefault="00705570" w:rsidP="00B13AC3">
            <w:pPr>
              <w:spacing w:after="0" w:line="240" w:lineRule="auto"/>
              <w:ind w:left="57" w:right="57"/>
              <w:jc w:val="center"/>
              <w:rPr>
                <w:rFonts w:ascii="Arial" w:hAnsi="Arial"/>
                <w:lang w:val="sr-Latn-CS"/>
              </w:rPr>
            </w:pPr>
          </w:p>
        </w:tc>
        <w:tc>
          <w:tcPr>
            <w:tcW w:w="284" w:type="dxa"/>
            <w:vAlign w:val="center"/>
          </w:tcPr>
          <w:p w:rsidR="00705570" w:rsidRDefault="00705570" w:rsidP="00B13AC3">
            <w:pPr>
              <w:spacing w:after="0" w:line="240" w:lineRule="auto"/>
              <w:ind w:left="57" w:right="57"/>
              <w:jc w:val="center"/>
              <w:rPr>
                <w:rFonts w:ascii="Arial" w:hAnsi="Arial"/>
                <w:lang w:val="sr-Latn-CS"/>
              </w:rPr>
            </w:pPr>
          </w:p>
        </w:tc>
      </w:tr>
    </w:tbl>
    <w:p w:rsidR="004B7892" w:rsidRDefault="004B789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58"/>
        <w:gridCol w:w="1458"/>
        <w:gridCol w:w="4374"/>
        <w:gridCol w:w="1458"/>
        <w:gridCol w:w="1458"/>
      </w:tblGrid>
      <w:tr w:rsidR="00FE4039" w:rsidRPr="00CC0130" w:rsidTr="00B13AC3">
        <w:trPr>
          <w:cantSplit/>
          <w:trHeight w:hRule="exact" w:val="300"/>
          <w:jc w:val="center"/>
        </w:trPr>
        <w:tc>
          <w:tcPr>
            <w:tcW w:w="1458" w:type="dxa"/>
            <w:vMerge w:val="restart"/>
            <w:tcBorders>
              <w:top w:val="single" w:sz="12" w:space="0" w:color="auto"/>
              <w:left w:val="single" w:sz="12" w:space="0" w:color="auto"/>
              <w:bottom w:val="nil"/>
              <w:right w:val="single" w:sz="12" w:space="0" w:color="auto"/>
            </w:tcBorders>
          </w:tcPr>
          <w:p w:rsidR="00FE4039" w:rsidRPr="00CC0130" w:rsidRDefault="00FE4039" w:rsidP="00B13AC3">
            <w:pPr>
              <w:pStyle w:val="Header"/>
              <w:spacing w:after="0" w:line="240" w:lineRule="auto"/>
              <w:jc w:val="center"/>
              <w:rPr>
                <w:rFonts w:asciiTheme="minorHAnsi" w:hAnsiTheme="minorHAnsi" w:cstheme="minorHAnsi"/>
                <w:sz w:val="20"/>
              </w:rPr>
            </w:pPr>
            <w:r w:rsidRPr="00CC0130">
              <w:rPr>
                <w:rFonts w:asciiTheme="minorHAnsi" w:hAnsiTheme="minorHAnsi" w:cstheme="minorHAnsi"/>
                <w:b/>
                <w:noProof/>
                <w:sz w:val="32"/>
              </w:rPr>
              <w:t>FON</w:t>
            </w:r>
          </w:p>
        </w:tc>
        <w:tc>
          <w:tcPr>
            <w:tcW w:w="1458" w:type="dxa"/>
            <w:tcBorders>
              <w:top w:val="single" w:sz="12" w:space="0" w:color="auto"/>
              <w:left w:val="nil"/>
              <w:bottom w:val="nil"/>
              <w:right w:val="single" w:sz="12" w:space="0" w:color="auto"/>
            </w:tcBorders>
            <w:vAlign w:val="center"/>
          </w:tcPr>
          <w:p w:rsidR="00FE4039" w:rsidRPr="00CC0130" w:rsidRDefault="00FE4039" w:rsidP="00B13AC3">
            <w:pPr>
              <w:pStyle w:val="Header"/>
              <w:spacing w:after="0" w:line="240" w:lineRule="auto"/>
              <w:ind w:left="113"/>
              <w:rPr>
                <w:rFonts w:asciiTheme="minorHAnsi" w:hAnsiTheme="minorHAnsi" w:cstheme="minorHAnsi"/>
                <w:sz w:val="24"/>
              </w:rPr>
            </w:pPr>
            <w:r w:rsidRPr="00CC0130">
              <w:rPr>
                <w:rFonts w:asciiTheme="minorHAnsi" w:hAnsiTheme="minorHAnsi" w:cstheme="minorHAnsi"/>
                <w:sz w:val="20"/>
              </w:rPr>
              <w:t>Radno mesto</w:t>
            </w:r>
          </w:p>
        </w:tc>
        <w:tc>
          <w:tcPr>
            <w:tcW w:w="4374" w:type="dxa"/>
            <w:tcBorders>
              <w:top w:val="single" w:sz="12" w:space="0" w:color="auto"/>
              <w:left w:val="nil"/>
              <w:bottom w:val="nil"/>
              <w:right w:val="single" w:sz="12" w:space="0" w:color="auto"/>
            </w:tcBorders>
            <w:vAlign w:val="center"/>
          </w:tcPr>
          <w:p w:rsidR="00FE4039" w:rsidRPr="00CC0130" w:rsidRDefault="00FE4039" w:rsidP="00B13AC3">
            <w:pPr>
              <w:pStyle w:val="Header"/>
              <w:spacing w:after="0" w:line="240" w:lineRule="auto"/>
              <w:ind w:left="113"/>
              <w:rPr>
                <w:rFonts w:asciiTheme="minorHAnsi" w:hAnsiTheme="minorHAnsi" w:cstheme="minorHAnsi"/>
                <w:sz w:val="22"/>
                <w:szCs w:val="22"/>
              </w:rPr>
            </w:pPr>
          </w:p>
        </w:tc>
        <w:tc>
          <w:tcPr>
            <w:tcW w:w="1458" w:type="dxa"/>
            <w:tcBorders>
              <w:top w:val="single" w:sz="12" w:space="0" w:color="auto"/>
              <w:left w:val="nil"/>
              <w:bottom w:val="single" w:sz="4" w:space="0" w:color="auto"/>
              <w:right w:val="single" w:sz="12" w:space="0" w:color="auto"/>
            </w:tcBorders>
            <w:vAlign w:val="center"/>
          </w:tcPr>
          <w:p w:rsidR="00FE4039" w:rsidRPr="00CC0130" w:rsidRDefault="00FE4039" w:rsidP="00B13AC3">
            <w:pPr>
              <w:pStyle w:val="Header"/>
              <w:spacing w:after="0" w:line="240" w:lineRule="auto"/>
              <w:ind w:left="113"/>
              <w:rPr>
                <w:rFonts w:asciiTheme="minorHAnsi" w:hAnsiTheme="minorHAnsi" w:cstheme="minorHAnsi"/>
                <w:sz w:val="20"/>
              </w:rPr>
            </w:pPr>
            <w:r w:rsidRPr="00CC0130">
              <w:rPr>
                <w:rFonts w:asciiTheme="minorHAnsi" w:hAnsiTheme="minorHAnsi" w:cstheme="minorHAnsi"/>
                <w:sz w:val="20"/>
              </w:rPr>
              <w:t>Šifra RM.</w:t>
            </w:r>
          </w:p>
        </w:tc>
        <w:tc>
          <w:tcPr>
            <w:tcW w:w="1458" w:type="dxa"/>
            <w:tcBorders>
              <w:top w:val="single" w:sz="12" w:space="0" w:color="auto"/>
              <w:left w:val="nil"/>
              <w:bottom w:val="single" w:sz="4" w:space="0" w:color="auto"/>
              <w:right w:val="single" w:sz="12" w:space="0" w:color="auto"/>
            </w:tcBorders>
            <w:vAlign w:val="center"/>
          </w:tcPr>
          <w:p w:rsidR="00FE4039" w:rsidRPr="00CC0130" w:rsidRDefault="00FE4039" w:rsidP="00B13AC3">
            <w:pPr>
              <w:pStyle w:val="Header"/>
              <w:spacing w:after="0" w:line="240" w:lineRule="auto"/>
              <w:ind w:left="113"/>
              <w:rPr>
                <w:rFonts w:asciiTheme="minorHAnsi" w:hAnsiTheme="minorHAnsi" w:cstheme="minorHAnsi"/>
                <w:sz w:val="22"/>
                <w:szCs w:val="22"/>
              </w:rPr>
            </w:pPr>
          </w:p>
        </w:tc>
      </w:tr>
      <w:tr w:rsidR="00FE4039" w:rsidRPr="00CC0130" w:rsidTr="00B13AC3">
        <w:trPr>
          <w:cantSplit/>
          <w:trHeight w:hRule="exact" w:val="300"/>
          <w:jc w:val="center"/>
        </w:trPr>
        <w:tc>
          <w:tcPr>
            <w:tcW w:w="1458" w:type="dxa"/>
            <w:vMerge/>
            <w:tcBorders>
              <w:left w:val="single" w:sz="12" w:space="0" w:color="auto"/>
              <w:bottom w:val="single" w:sz="12" w:space="0" w:color="auto"/>
              <w:right w:val="single" w:sz="12" w:space="0" w:color="auto"/>
            </w:tcBorders>
          </w:tcPr>
          <w:p w:rsidR="00FE4039" w:rsidRPr="00CC0130" w:rsidRDefault="00FE4039" w:rsidP="00B13AC3">
            <w:pPr>
              <w:pStyle w:val="Header"/>
              <w:spacing w:after="0" w:line="240" w:lineRule="auto"/>
              <w:ind w:left="113"/>
              <w:rPr>
                <w:rFonts w:asciiTheme="minorHAnsi" w:hAnsiTheme="minorHAnsi" w:cstheme="minorHAnsi"/>
                <w:sz w:val="20"/>
              </w:rPr>
            </w:pPr>
          </w:p>
        </w:tc>
        <w:tc>
          <w:tcPr>
            <w:tcW w:w="1458" w:type="dxa"/>
            <w:tcBorders>
              <w:left w:val="nil"/>
              <w:bottom w:val="single" w:sz="12" w:space="0" w:color="auto"/>
              <w:right w:val="single" w:sz="12" w:space="0" w:color="auto"/>
            </w:tcBorders>
            <w:vAlign w:val="center"/>
          </w:tcPr>
          <w:p w:rsidR="00FE4039" w:rsidRPr="00CC0130" w:rsidRDefault="00FE4039" w:rsidP="00B13AC3">
            <w:pPr>
              <w:pStyle w:val="Header"/>
              <w:spacing w:after="0" w:line="240" w:lineRule="auto"/>
              <w:ind w:left="113"/>
              <w:rPr>
                <w:rFonts w:asciiTheme="minorHAnsi" w:hAnsiTheme="minorHAnsi" w:cstheme="minorHAnsi"/>
                <w:sz w:val="20"/>
              </w:rPr>
            </w:pPr>
            <w:r w:rsidRPr="00CC0130">
              <w:rPr>
                <w:rFonts w:asciiTheme="minorHAnsi" w:hAnsiTheme="minorHAnsi" w:cstheme="minorHAnsi"/>
                <w:sz w:val="20"/>
              </w:rPr>
              <w:t>Operacija</w:t>
            </w:r>
          </w:p>
        </w:tc>
        <w:tc>
          <w:tcPr>
            <w:tcW w:w="4374" w:type="dxa"/>
            <w:tcBorders>
              <w:left w:val="nil"/>
              <w:bottom w:val="single" w:sz="12" w:space="0" w:color="auto"/>
              <w:right w:val="single" w:sz="12" w:space="0" w:color="auto"/>
            </w:tcBorders>
            <w:vAlign w:val="center"/>
          </w:tcPr>
          <w:p w:rsidR="00FE4039" w:rsidRPr="00CC0130" w:rsidRDefault="00FE4039" w:rsidP="00B13AC3">
            <w:pPr>
              <w:pStyle w:val="Header"/>
              <w:spacing w:after="0" w:line="240" w:lineRule="auto"/>
              <w:ind w:left="113"/>
              <w:rPr>
                <w:rFonts w:asciiTheme="minorHAnsi" w:hAnsiTheme="minorHAnsi" w:cstheme="minorHAnsi"/>
                <w:sz w:val="22"/>
                <w:szCs w:val="22"/>
              </w:rPr>
            </w:pPr>
          </w:p>
        </w:tc>
        <w:tc>
          <w:tcPr>
            <w:tcW w:w="1458" w:type="dxa"/>
            <w:tcBorders>
              <w:left w:val="nil"/>
              <w:bottom w:val="single" w:sz="12" w:space="0" w:color="auto"/>
              <w:right w:val="single" w:sz="12" w:space="0" w:color="auto"/>
            </w:tcBorders>
            <w:vAlign w:val="center"/>
          </w:tcPr>
          <w:p w:rsidR="00FE4039" w:rsidRPr="00CC0130" w:rsidRDefault="00FE4039" w:rsidP="00B13AC3">
            <w:pPr>
              <w:pStyle w:val="Header"/>
              <w:spacing w:after="0" w:line="240" w:lineRule="auto"/>
              <w:ind w:left="113"/>
              <w:rPr>
                <w:rFonts w:asciiTheme="minorHAnsi" w:hAnsiTheme="minorHAnsi" w:cstheme="minorHAnsi"/>
                <w:sz w:val="20"/>
              </w:rPr>
            </w:pPr>
            <w:r w:rsidRPr="00CC0130">
              <w:rPr>
                <w:rFonts w:asciiTheme="minorHAnsi" w:hAnsiTheme="minorHAnsi" w:cstheme="minorHAnsi"/>
                <w:sz w:val="20"/>
              </w:rPr>
              <w:t>Šifra operacije</w:t>
            </w:r>
          </w:p>
        </w:tc>
        <w:tc>
          <w:tcPr>
            <w:tcW w:w="1458" w:type="dxa"/>
            <w:tcBorders>
              <w:left w:val="nil"/>
              <w:bottom w:val="single" w:sz="12" w:space="0" w:color="auto"/>
              <w:right w:val="single" w:sz="12" w:space="0" w:color="auto"/>
            </w:tcBorders>
            <w:vAlign w:val="center"/>
          </w:tcPr>
          <w:p w:rsidR="00FE4039" w:rsidRPr="00CC0130" w:rsidRDefault="00FE4039" w:rsidP="00B13AC3">
            <w:pPr>
              <w:pStyle w:val="Header"/>
              <w:spacing w:after="0" w:line="240" w:lineRule="auto"/>
              <w:ind w:left="113"/>
              <w:rPr>
                <w:rFonts w:asciiTheme="minorHAnsi" w:hAnsiTheme="minorHAnsi" w:cstheme="minorHAnsi"/>
                <w:sz w:val="22"/>
                <w:szCs w:val="22"/>
              </w:rPr>
            </w:pPr>
          </w:p>
        </w:tc>
      </w:tr>
    </w:tbl>
    <w:p w:rsidR="00FE4039" w:rsidRPr="00CC0130" w:rsidRDefault="00FE4039" w:rsidP="00FE4039">
      <w:pPr>
        <w:pStyle w:val="Header"/>
        <w:spacing w:after="0" w:line="240" w:lineRule="auto"/>
        <w:jc w:val="center"/>
        <w:rPr>
          <w:rFonts w:asciiTheme="minorHAnsi" w:hAnsiTheme="minorHAnsi" w:cstheme="minorHAnsi"/>
          <w:noProof/>
          <w:sz w:val="2"/>
          <w:szCs w:val="2"/>
        </w:rPr>
      </w:pPr>
    </w:p>
    <w:tbl>
      <w:tblPr>
        <w:tblW w:w="0" w:type="auto"/>
        <w:tblLayout w:type="fixed"/>
        <w:tblCellMar>
          <w:left w:w="28" w:type="dxa"/>
          <w:right w:w="28" w:type="dxa"/>
        </w:tblCellMar>
        <w:tblLook w:val="0000"/>
      </w:tblPr>
      <w:tblGrid>
        <w:gridCol w:w="10206"/>
      </w:tblGrid>
      <w:tr w:rsidR="00FE4039" w:rsidRPr="00CC0130" w:rsidTr="00B13AC3">
        <w:trPr>
          <w:cantSplit/>
          <w:trHeight w:hRule="exact" w:val="567"/>
        </w:trPr>
        <w:tc>
          <w:tcPr>
            <w:tcW w:w="10206" w:type="dxa"/>
            <w:vAlign w:val="center"/>
          </w:tcPr>
          <w:p w:rsidR="00FE4039" w:rsidRPr="00CC0130" w:rsidRDefault="00B20C6D" w:rsidP="00B13AC3">
            <w:pPr>
              <w:pStyle w:val="Header"/>
              <w:spacing w:before="120" w:after="0" w:line="240" w:lineRule="auto"/>
              <w:jc w:val="center"/>
              <w:rPr>
                <w:rFonts w:asciiTheme="minorHAnsi" w:hAnsiTheme="minorHAnsi" w:cstheme="minorHAnsi"/>
              </w:rPr>
            </w:pPr>
            <w:r>
              <w:rPr>
                <w:rFonts w:asciiTheme="minorHAnsi" w:hAnsiTheme="minorHAnsi" w:cstheme="minorHAnsi"/>
                <w:noProof/>
              </w:rPr>
              <w:pict>
                <v:group id="_x0000_s1112" style="position:absolute;left:0;text-align:left;margin-left:0;margin-top:2.85pt;width:510.25pt;height:710pt;z-index:-251627520" coordorigin="1023,1302" coordsize="10205,14200">
                  <v:rect id="_x0000_s1113" style="position:absolute;left:1023;top:2036;width:10205;height:13466" o:allowincell="f" filled="f" strokeweight="1.5pt"/>
                  <v:rect id="_x0000_s1114" style="position:absolute;left:1023;top:1302;width:10205;height:568" o:allowincell="f" filled="f" strokeweight="1.5pt"/>
                </v:group>
              </w:pict>
            </w:r>
            <w:r w:rsidR="00FE4039" w:rsidRPr="00CC0130">
              <w:rPr>
                <w:rFonts w:asciiTheme="minorHAnsi" w:hAnsiTheme="minorHAnsi" w:cstheme="minorHAnsi"/>
                <w:noProof/>
              </w:rPr>
              <w:t>Razdvajanje</w:t>
            </w:r>
          </w:p>
        </w:tc>
      </w:tr>
    </w:tbl>
    <w:p w:rsidR="00FE4039" w:rsidRPr="00CC0130" w:rsidRDefault="00FE4039" w:rsidP="00FE4039">
      <w:pPr>
        <w:pStyle w:val="Header"/>
        <w:spacing w:after="0" w:line="170" w:lineRule="exact"/>
        <w:rPr>
          <w:rFonts w:asciiTheme="minorHAnsi" w:hAnsiTheme="minorHAnsi" w:cstheme="minorHAnsi"/>
          <w:sz w:val="20"/>
        </w:rPr>
      </w:pPr>
    </w:p>
    <w:p w:rsidR="00FE4039" w:rsidRPr="00CC0130" w:rsidRDefault="00FE4039" w:rsidP="00FE4039">
      <w:pPr>
        <w:pStyle w:val="Header"/>
        <w:spacing w:after="0" w:line="170" w:lineRule="exact"/>
        <w:rPr>
          <w:rFonts w:asciiTheme="minorHAnsi" w:hAnsiTheme="minorHAnsi" w:cstheme="minorHAnsi"/>
        </w:rPr>
      </w:pPr>
    </w:p>
    <w:p w:rsidR="00FE4039" w:rsidRPr="00CC0130" w:rsidRDefault="00FE4039" w:rsidP="00FE4039">
      <w:pPr>
        <w:rPr>
          <w:rFonts w:cstheme="minorHAnsi"/>
        </w:rPr>
      </w:pPr>
    </w:p>
    <w:p w:rsidR="00A66488" w:rsidRPr="00CC0130" w:rsidRDefault="00A66488">
      <w:pPr>
        <w:rPr>
          <w:rFonts w:cstheme="minorHAnsi"/>
        </w:rPr>
      </w:pPr>
      <w:r w:rsidRPr="00CC0130">
        <w:rPr>
          <w:rFonts w:cstheme="minorHAnsi"/>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58"/>
        <w:gridCol w:w="1458"/>
        <w:gridCol w:w="4374"/>
        <w:gridCol w:w="1458"/>
        <w:gridCol w:w="1458"/>
      </w:tblGrid>
      <w:tr w:rsidR="00C72031" w:rsidRPr="00CC0130" w:rsidTr="00C72031">
        <w:trPr>
          <w:cantSplit/>
          <w:trHeight w:hRule="exact" w:val="300"/>
          <w:jc w:val="center"/>
        </w:trPr>
        <w:tc>
          <w:tcPr>
            <w:tcW w:w="1458" w:type="dxa"/>
            <w:vMerge w:val="restart"/>
            <w:tcBorders>
              <w:top w:val="single" w:sz="12" w:space="0" w:color="auto"/>
              <w:left w:val="single" w:sz="12" w:space="0" w:color="auto"/>
              <w:bottom w:val="nil"/>
              <w:right w:val="single" w:sz="12" w:space="0" w:color="auto"/>
            </w:tcBorders>
          </w:tcPr>
          <w:p w:rsidR="00C72031" w:rsidRPr="00CC0130" w:rsidRDefault="00847DD9" w:rsidP="00B13AC3">
            <w:pPr>
              <w:pStyle w:val="Header"/>
              <w:spacing w:after="0" w:line="240" w:lineRule="auto"/>
              <w:jc w:val="center"/>
              <w:rPr>
                <w:rFonts w:asciiTheme="minorHAnsi" w:hAnsiTheme="minorHAnsi" w:cstheme="minorHAnsi"/>
                <w:sz w:val="20"/>
              </w:rPr>
            </w:pPr>
            <w:r w:rsidRPr="00CC0130">
              <w:rPr>
                <w:rFonts w:asciiTheme="minorHAnsi" w:hAnsiTheme="minorHAnsi" w:cstheme="minorHAnsi"/>
                <w:b/>
                <w:noProof/>
                <w:sz w:val="32"/>
              </w:rPr>
              <w:lastRenderedPageBreak/>
              <w:t>FON</w:t>
            </w:r>
          </w:p>
        </w:tc>
        <w:tc>
          <w:tcPr>
            <w:tcW w:w="1458" w:type="dxa"/>
            <w:tcBorders>
              <w:top w:val="single" w:sz="12" w:space="0" w:color="auto"/>
              <w:left w:val="nil"/>
              <w:bottom w:val="nil"/>
              <w:right w:val="single" w:sz="12" w:space="0" w:color="auto"/>
            </w:tcBorders>
            <w:vAlign w:val="center"/>
          </w:tcPr>
          <w:p w:rsidR="00C72031" w:rsidRPr="00CC0130" w:rsidRDefault="00C72031" w:rsidP="00B13AC3">
            <w:pPr>
              <w:pStyle w:val="Header"/>
              <w:spacing w:after="0" w:line="240" w:lineRule="auto"/>
              <w:ind w:left="113"/>
              <w:rPr>
                <w:rFonts w:asciiTheme="minorHAnsi" w:hAnsiTheme="minorHAnsi" w:cstheme="minorHAnsi"/>
                <w:sz w:val="24"/>
              </w:rPr>
            </w:pPr>
            <w:r w:rsidRPr="00CC0130">
              <w:rPr>
                <w:rFonts w:asciiTheme="minorHAnsi" w:hAnsiTheme="minorHAnsi" w:cstheme="minorHAnsi"/>
                <w:sz w:val="20"/>
              </w:rPr>
              <w:t>Radno mesto</w:t>
            </w:r>
          </w:p>
        </w:tc>
        <w:tc>
          <w:tcPr>
            <w:tcW w:w="4374" w:type="dxa"/>
            <w:tcBorders>
              <w:top w:val="single" w:sz="12" w:space="0" w:color="auto"/>
              <w:left w:val="nil"/>
              <w:bottom w:val="nil"/>
              <w:right w:val="single" w:sz="12" w:space="0" w:color="auto"/>
            </w:tcBorders>
            <w:vAlign w:val="center"/>
          </w:tcPr>
          <w:p w:rsidR="00C72031" w:rsidRPr="00CC0130" w:rsidRDefault="00C72031" w:rsidP="00B13AC3">
            <w:pPr>
              <w:pStyle w:val="Header"/>
              <w:spacing w:after="0" w:line="240" w:lineRule="auto"/>
              <w:ind w:left="113"/>
              <w:rPr>
                <w:rFonts w:asciiTheme="minorHAnsi" w:hAnsiTheme="minorHAnsi" w:cstheme="minorHAnsi"/>
                <w:sz w:val="22"/>
                <w:szCs w:val="22"/>
              </w:rPr>
            </w:pPr>
          </w:p>
        </w:tc>
        <w:tc>
          <w:tcPr>
            <w:tcW w:w="1458" w:type="dxa"/>
            <w:tcBorders>
              <w:top w:val="single" w:sz="12" w:space="0" w:color="auto"/>
              <w:left w:val="nil"/>
              <w:bottom w:val="single" w:sz="4" w:space="0" w:color="auto"/>
              <w:right w:val="single" w:sz="12" w:space="0" w:color="auto"/>
            </w:tcBorders>
            <w:vAlign w:val="center"/>
          </w:tcPr>
          <w:p w:rsidR="00C72031" w:rsidRPr="00CC0130" w:rsidRDefault="00C72031" w:rsidP="00B13AC3">
            <w:pPr>
              <w:pStyle w:val="Header"/>
              <w:spacing w:after="0" w:line="240" w:lineRule="auto"/>
              <w:ind w:left="113"/>
              <w:rPr>
                <w:rFonts w:asciiTheme="minorHAnsi" w:hAnsiTheme="minorHAnsi" w:cstheme="minorHAnsi"/>
                <w:sz w:val="20"/>
              </w:rPr>
            </w:pPr>
            <w:r w:rsidRPr="00CC0130">
              <w:rPr>
                <w:rFonts w:asciiTheme="minorHAnsi" w:hAnsiTheme="minorHAnsi" w:cstheme="minorHAnsi"/>
                <w:sz w:val="20"/>
              </w:rPr>
              <w:t>Šifra RM.</w:t>
            </w:r>
          </w:p>
        </w:tc>
        <w:tc>
          <w:tcPr>
            <w:tcW w:w="1458" w:type="dxa"/>
            <w:tcBorders>
              <w:top w:val="single" w:sz="12" w:space="0" w:color="auto"/>
              <w:left w:val="nil"/>
              <w:bottom w:val="single" w:sz="4" w:space="0" w:color="auto"/>
              <w:right w:val="single" w:sz="12" w:space="0" w:color="auto"/>
            </w:tcBorders>
            <w:vAlign w:val="center"/>
          </w:tcPr>
          <w:p w:rsidR="00C72031" w:rsidRPr="00CC0130" w:rsidRDefault="00C72031" w:rsidP="00B13AC3">
            <w:pPr>
              <w:pStyle w:val="Header"/>
              <w:spacing w:after="0" w:line="240" w:lineRule="auto"/>
              <w:ind w:left="113"/>
              <w:rPr>
                <w:rFonts w:asciiTheme="minorHAnsi" w:hAnsiTheme="minorHAnsi" w:cstheme="minorHAnsi"/>
                <w:sz w:val="22"/>
                <w:szCs w:val="22"/>
              </w:rPr>
            </w:pPr>
          </w:p>
        </w:tc>
      </w:tr>
      <w:tr w:rsidR="00C72031" w:rsidRPr="00CC0130" w:rsidTr="00C72031">
        <w:trPr>
          <w:cantSplit/>
          <w:trHeight w:hRule="exact" w:val="300"/>
          <w:jc w:val="center"/>
        </w:trPr>
        <w:tc>
          <w:tcPr>
            <w:tcW w:w="1458" w:type="dxa"/>
            <w:vMerge/>
            <w:tcBorders>
              <w:left w:val="single" w:sz="12" w:space="0" w:color="auto"/>
              <w:bottom w:val="single" w:sz="12" w:space="0" w:color="auto"/>
              <w:right w:val="single" w:sz="12" w:space="0" w:color="auto"/>
            </w:tcBorders>
          </w:tcPr>
          <w:p w:rsidR="00C72031" w:rsidRPr="00CC0130" w:rsidRDefault="00C72031" w:rsidP="00B13AC3">
            <w:pPr>
              <w:pStyle w:val="Header"/>
              <w:spacing w:after="0" w:line="240" w:lineRule="auto"/>
              <w:ind w:left="113"/>
              <w:rPr>
                <w:rFonts w:asciiTheme="minorHAnsi" w:hAnsiTheme="minorHAnsi" w:cstheme="minorHAnsi"/>
                <w:sz w:val="20"/>
              </w:rPr>
            </w:pPr>
          </w:p>
        </w:tc>
        <w:tc>
          <w:tcPr>
            <w:tcW w:w="1458" w:type="dxa"/>
            <w:tcBorders>
              <w:left w:val="nil"/>
              <w:bottom w:val="single" w:sz="12" w:space="0" w:color="auto"/>
              <w:right w:val="single" w:sz="12" w:space="0" w:color="auto"/>
            </w:tcBorders>
            <w:vAlign w:val="center"/>
          </w:tcPr>
          <w:p w:rsidR="00C72031" w:rsidRPr="00CC0130" w:rsidRDefault="00C72031" w:rsidP="00B13AC3">
            <w:pPr>
              <w:pStyle w:val="Header"/>
              <w:spacing w:after="0" w:line="240" w:lineRule="auto"/>
              <w:ind w:left="113"/>
              <w:rPr>
                <w:rFonts w:asciiTheme="minorHAnsi" w:hAnsiTheme="minorHAnsi" w:cstheme="minorHAnsi"/>
                <w:sz w:val="20"/>
              </w:rPr>
            </w:pPr>
            <w:r w:rsidRPr="00CC0130">
              <w:rPr>
                <w:rFonts w:asciiTheme="minorHAnsi" w:hAnsiTheme="minorHAnsi" w:cstheme="minorHAnsi"/>
                <w:sz w:val="20"/>
              </w:rPr>
              <w:t>Operacija</w:t>
            </w:r>
          </w:p>
        </w:tc>
        <w:tc>
          <w:tcPr>
            <w:tcW w:w="4374" w:type="dxa"/>
            <w:tcBorders>
              <w:left w:val="nil"/>
              <w:bottom w:val="single" w:sz="12" w:space="0" w:color="auto"/>
              <w:right w:val="single" w:sz="12" w:space="0" w:color="auto"/>
            </w:tcBorders>
            <w:vAlign w:val="center"/>
          </w:tcPr>
          <w:p w:rsidR="00C72031" w:rsidRPr="00CC0130" w:rsidRDefault="00C72031" w:rsidP="00B13AC3">
            <w:pPr>
              <w:pStyle w:val="Header"/>
              <w:spacing w:after="0" w:line="240" w:lineRule="auto"/>
              <w:ind w:left="113"/>
              <w:rPr>
                <w:rFonts w:asciiTheme="minorHAnsi" w:hAnsiTheme="minorHAnsi" w:cstheme="minorHAnsi"/>
                <w:sz w:val="22"/>
                <w:szCs w:val="22"/>
              </w:rPr>
            </w:pPr>
          </w:p>
        </w:tc>
        <w:tc>
          <w:tcPr>
            <w:tcW w:w="1458" w:type="dxa"/>
            <w:tcBorders>
              <w:left w:val="nil"/>
              <w:bottom w:val="single" w:sz="12" w:space="0" w:color="auto"/>
              <w:right w:val="single" w:sz="12" w:space="0" w:color="auto"/>
            </w:tcBorders>
            <w:vAlign w:val="center"/>
          </w:tcPr>
          <w:p w:rsidR="00C72031" w:rsidRPr="00CC0130" w:rsidRDefault="00C72031" w:rsidP="00B13AC3">
            <w:pPr>
              <w:pStyle w:val="Header"/>
              <w:spacing w:after="0" w:line="240" w:lineRule="auto"/>
              <w:ind w:left="113"/>
              <w:rPr>
                <w:rFonts w:asciiTheme="minorHAnsi" w:hAnsiTheme="minorHAnsi" w:cstheme="minorHAnsi"/>
                <w:sz w:val="20"/>
              </w:rPr>
            </w:pPr>
            <w:r w:rsidRPr="00CC0130">
              <w:rPr>
                <w:rFonts w:asciiTheme="minorHAnsi" w:hAnsiTheme="minorHAnsi" w:cstheme="minorHAnsi"/>
                <w:sz w:val="20"/>
              </w:rPr>
              <w:t>Šifra operacije</w:t>
            </w:r>
          </w:p>
        </w:tc>
        <w:tc>
          <w:tcPr>
            <w:tcW w:w="1458" w:type="dxa"/>
            <w:tcBorders>
              <w:left w:val="nil"/>
              <w:bottom w:val="single" w:sz="12" w:space="0" w:color="auto"/>
              <w:right w:val="single" w:sz="12" w:space="0" w:color="auto"/>
            </w:tcBorders>
            <w:vAlign w:val="center"/>
          </w:tcPr>
          <w:p w:rsidR="00C72031" w:rsidRPr="00CC0130" w:rsidRDefault="00C72031" w:rsidP="00B13AC3">
            <w:pPr>
              <w:pStyle w:val="Header"/>
              <w:spacing w:after="0" w:line="240" w:lineRule="auto"/>
              <w:ind w:left="113"/>
              <w:rPr>
                <w:rFonts w:asciiTheme="minorHAnsi" w:hAnsiTheme="minorHAnsi" w:cstheme="minorHAnsi"/>
                <w:sz w:val="22"/>
                <w:szCs w:val="22"/>
              </w:rPr>
            </w:pPr>
          </w:p>
        </w:tc>
      </w:tr>
    </w:tbl>
    <w:p w:rsidR="00A80CF2" w:rsidRPr="00CC0130" w:rsidRDefault="00A80CF2" w:rsidP="00C72031">
      <w:pPr>
        <w:pStyle w:val="Header"/>
        <w:tabs>
          <w:tab w:val="clear" w:pos="4153"/>
          <w:tab w:val="clear" w:pos="8306"/>
          <w:tab w:val="center" w:pos="5103"/>
        </w:tabs>
        <w:spacing w:after="0" w:line="240" w:lineRule="auto"/>
        <w:rPr>
          <w:rFonts w:asciiTheme="minorHAnsi" w:hAnsiTheme="minorHAnsi" w:cstheme="minorHAnsi"/>
          <w:sz w:val="2"/>
          <w:szCs w:val="2"/>
        </w:rPr>
      </w:pPr>
      <w:r w:rsidRPr="00CC0130">
        <w:rPr>
          <w:rFonts w:asciiTheme="minorHAnsi" w:hAnsiTheme="minorHAnsi" w:cstheme="minorHAnsi"/>
          <w:noProof/>
          <w:sz w:val="2"/>
          <w:szCs w:val="2"/>
        </w:rPr>
        <w:tab/>
      </w:r>
    </w:p>
    <w:tbl>
      <w:tblPr>
        <w:tblW w:w="0" w:type="auto"/>
        <w:tblLayout w:type="fixed"/>
        <w:tblCellMar>
          <w:left w:w="28" w:type="dxa"/>
          <w:right w:w="28" w:type="dxa"/>
        </w:tblCellMar>
        <w:tblLook w:val="0000"/>
      </w:tblPr>
      <w:tblGrid>
        <w:gridCol w:w="5103"/>
        <w:gridCol w:w="5103"/>
      </w:tblGrid>
      <w:tr w:rsidR="00C72031" w:rsidRPr="00CC0130" w:rsidTr="00C72031">
        <w:trPr>
          <w:cantSplit/>
          <w:trHeight w:hRule="exact" w:val="567"/>
        </w:trPr>
        <w:tc>
          <w:tcPr>
            <w:tcW w:w="5103" w:type="dxa"/>
            <w:vAlign w:val="center"/>
          </w:tcPr>
          <w:p w:rsidR="00C72031" w:rsidRPr="00CC0130" w:rsidRDefault="00B20C6D" w:rsidP="00B13AC3">
            <w:pPr>
              <w:pStyle w:val="Header"/>
              <w:spacing w:after="0" w:line="240" w:lineRule="auto"/>
              <w:jc w:val="center"/>
              <w:rPr>
                <w:rFonts w:asciiTheme="minorHAnsi" w:hAnsiTheme="minorHAnsi" w:cstheme="minorHAnsi"/>
              </w:rPr>
            </w:pPr>
            <w:r>
              <w:rPr>
                <w:rFonts w:asciiTheme="minorHAnsi" w:hAnsiTheme="minorHAnsi" w:cstheme="minorHAnsi"/>
                <w:noProof/>
              </w:rPr>
              <w:pict>
                <v:group id="_x0000_s1073" style="position:absolute;left:0;text-align:left;margin-left:0;margin-top:2.85pt;width:510.25pt;height:710.1pt;z-index:-251640832;mso-position-horizontal-relative:left-margin-area;mso-position-vertical-relative:page" coordorigin="1023,1247" coordsize="10205,14202">
                  <v:group id="_x0000_s1067" style="position:absolute;left:1023;top:1247;width:10205;height:569" coordorigin="1136,1134" coordsize="10205,569" o:allowincell="f">
                    <v:rect id="_x0000_s1068" style="position:absolute;left:1136;top:1135;width:10205;height:568" filled="f" strokeweight="1.5pt"/>
                    <v:line id="_x0000_s1069" style="position:absolute" from="6239,1134" to="6239,1702" strokeweight="1.5pt">
                      <v:stroke dashstyle="dash"/>
                    </v:line>
                  </v:group>
                  <v:group id="_x0000_s1070" style="position:absolute;left:1023;top:1959;width:10205;height:13490" coordorigin="1136,1134" coordsize="10205,569" o:allowincell="f">
                    <v:rect id="_x0000_s1071" style="position:absolute;left:1136;top:1135;width:10205;height:568" filled="f" strokeweight="1.5pt"/>
                    <v:line id="_x0000_s1072" style="position:absolute" from="6239,1134" to="6239,1702" strokeweight="1.5pt">
                      <v:stroke dashstyle="dash"/>
                    </v:line>
                  </v:group>
                  <w10:wrap anchorx="margin" anchory="page"/>
                </v:group>
              </w:pict>
            </w:r>
            <w:r w:rsidR="00C72031" w:rsidRPr="00CC0130">
              <w:rPr>
                <w:rFonts w:asciiTheme="minorHAnsi" w:hAnsiTheme="minorHAnsi" w:cstheme="minorHAnsi"/>
                <w:noProof/>
              </w:rPr>
              <w:t>Kritika</w:t>
            </w:r>
          </w:p>
        </w:tc>
        <w:tc>
          <w:tcPr>
            <w:tcW w:w="5103" w:type="dxa"/>
            <w:vAlign w:val="center"/>
          </w:tcPr>
          <w:p w:rsidR="00C72031" w:rsidRPr="00CC0130" w:rsidRDefault="00C72031" w:rsidP="00B13AC3">
            <w:pPr>
              <w:pStyle w:val="Header"/>
              <w:spacing w:after="0" w:line="240" w:lineRule="auto"/>
              <w:jc w:val="center"/>
              <w:rPr>
                <w:rFonts w:asciiTheme="minorHAnsi" w:hAnsiTheme="minorHAnsi" w:cstheme="minorHAnsi"/>
              </w:rPr>
            </w:pPr>
            <w:r w:rsidRPr="00CC0130">
              <w:rPr>
                <w:rFonts w:asciiTheme="minorHAnsi" w:hAnsiTheme="minorHAnsi" w:cstheme="minorHAnsi"/>
              </w:rPr>
              <w:t>Ideje</w:t>
            </w:r>
          </w:p>
        </w:tc>
      </w:tr>
    </w:tbl>
    <w:p w:rsidR="00C72031" w:rsidRPr="00CC0130" w:rsidRDefault="00C72031" w:rsidP="00C72031">
      <w:pPr>
        <w:pStyle w:val="Header"/>
        <w:spacing w:after="0" w:line="170" w:lineRule="exact"/>
        <w:rPr>
          <w:rFonts w:asciiTheme="minorHAnsi" w:hAnsiTheme="minorHAnsi" w:cstheme="minorHAnsi"/>
          <w:sz w:val="20"/>
        </w:rPr>
      </w:pPr>
    </w:p>
    <w:p w:rsidR="00C72031" w:rsidRPr="00CC0130" w:rsidRDefault="00C72031" w:rsidP="00C72031">
      <w:pPr>
        <w:pStyle w:val="Header"/>
        <w:spacing w:after="0" w:line="170" w:lineRule="exact"/>
        <w:rPr>
          <w:rFonts w:asciiTheme="minorHAnsi" w:hAnsiTheme="minorHAnsi" w:cstheme="minorHAnsi"/>
          <w:sz w:val="20"/>
        </w:rPr>
      </w:pPr>
    </w:p>
    <w:p w:rsidR="00C72031" w:rsidRPr="00CC0130" w:rsidRDefault="00C72031">
      <w:pPr>
        <w:rPr>
          <w:rFonts w:cstheme="minorHAnsi"/>
        </w:rPr>
      </w:pPr>
    </w:p>
    <w:p w:rsidR="00C72031" w:rsidRPr="00CC0130" w:rsidRDefault="00C72031">
      <w:pPr>
        <w:rPr>
          <w:rFonts w:cstheme="minorHAnsi"/>
        </w:rPr>
      </w:pPr>
      <w:r w:rsidRPr="00CC0130">
        <w:rPr>
          <w:rFonts w:cstheme="minorHAnsi"/>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58"/>
        <w:gridCol w:w="1458"/>
        <w:gridCol w:w="4374"/>
        <w:gridCol w:w="1458"/>
        <w:gridCol w:w="1458"/>
      </w:tblGrid>
      <w:tr w:rsidR="00A80CF2" w:rsidRPr="00CC0130" w:rsidTr="00B13AC3">
        <w:trPr>
          <w:cantSplit/>
          <w:trHeight w:hRule="exact" w:val="300"/>
          <w:jc w:val="center"/>
        </w:trPr>
        <w:tc>
          <w:tcPr>
            <w:tcW w:w="1458" w:type="dxa"/>
            <w:vMerge w:val="restart"/>
            <w:tcBorders>
              <w:top w:val="single" w:sz="12" w:space="0" w:color="auto"/>
              <w:left w:val="single" w:sz="12" w:space="0" w:color="auto"/>
              <w:bottom w:val="nil"/>
              <w:right w:val="single" w:sz="12" w:space="0" w:color="auto"/>
            </w:tcBorders>
          </w:tcPr>
          <w:p w:rsidR="00A80CF2" w:rsidRPr="00CC0130" w:rsidRDefault="00847DD9" w:rsidP="00B13AC3">
            <w:pPr>
              <w:pStyle w:val="Header"/>
              <w:spacing w:after="0" w:line="240" w:lineRule="auto"/>
              <w:jc w:val="center"/>
              <w:rPr>
                <w:rFonts w:asciiTheme="minorHAnsi" w:hAnsiTheme="minorHAnsi" w:cstheme="minorHAnsi"/>
                <w:sz w:val="20"/>
              </w:rPr>
            </w:pPr>
            <w:r w:rsidRPr="00CC0130">
              <w:rPr>
                <w:rFonts w:asciiTheme="minorHAnsi" w:hAnsiTheme="minorHAnsi" w:cstheme="minorHAnsi"/>
                <w:b/>
                <w:noProof/>
                <w:sz w:val="32"/>
              </w:rPr>
              <w:lastRenderedPageBreak/>
              <w:t>FON</w:t>
            </w:r>
          </w:p>
        </w:tc>
        <w:tc>
          <w:tcPr>
            <w:tcW w:w="1458" w:type="dxa"/>
            <w:tcBorders>
              <w:top w:val="single" w:sz="12" w:space="0" w:color="auto"/>
              <w:left w:val="nil"/>
              <w:bottom w:val="nil"/>
              <w:right w:val="single" w:sz="12" w:space="0" w:color="auto"/>
            </w:tcBorders>
            <w:vAlign w:val="center"/>
          </w:tcPr>
          <w:p w:rsidR="00A80CF2" w:rsidRPr="00CC0130" w:rsidRDefault="00A80CF2" w:rsidP="00B13AC3">
            <w:pPr>
              <w:pStyle w:val="Header"/>
              <w:spacing w:after="0" w:line="240" w:lineRule="auto"/>
              <w:ind w:left="113"/>
              <w:rPr>
                <w:rFonts w:asciiTheme="minorHAnsi" w:hAnsiTheme="minorHAnsi" w:cstheme="minorHAnsi"/>
                <w:sz w:val="24"/>
              </w:rPr>
            </w:pPr>
            <w:r w:rsidRPr="00CC0130">
              <w:rPr>
                <w:rFonts w:asciiTheme="minorHAnsi" w:hAnsiTheme="minorHAnsi" w:cstheme="minorHAnsi"/>
                <w:sz w:val="20"/>
              </w:rPr>
              <w:t>Radno mesto</w:t>
            </w:r>
          </w:p>
        </w:tc>
        <w:tc>
          <w:tcPr>
            <w:tcW w:w="4374" w:type="dxa"/>
            <w:tcBorders>
              <w:top w:val="single" w:sz="12" w:space="0" w:color="auto"/>
              <w:left w:val="nil"/>
              <w:bottom w:val="nil"/>
              <w:right w:val="single" w:sz="12" w:space="0" w:color="auto"/>
            </w:tcBorders>
            <w:vAlign w:val="center"/>
          </w:tcPr>
          <w:p w:rsidR="00A80CF2" w:rsidRPr="00CC0130" w:rsidRDefault="00A80CF2" w:rsidP="00B13AC3">
            <w:pPr>
              <w:pStyle w:val="Header"/>
              <w:spacing w:after="0" w:line="240" w:lineRule="auto"/>
              <w:ind w:left="113"/>
              <w:rPr>
                <w:rFonts w:asciiTheme="minorHAnsi" w:hAnsiTheme="minorHAnsi" w:cstheme="minorHAnsi"/>
                <w:sz w:val="22"/>
                <w:szCs w:val="22"/>
              </w:rPr>
            </w:pPr>
          </w:p>
        </w:tc>
        <w:tc>
          <w:tcPr>
            <w:tcW w:w="1458" w:type="dxa"/>
            <w:tcBorders>
              <w:top w:val="single" w:sz="12" w:space="0" w:color="auto"/>
              <w:left w:val="nil"/>
              <w:bottom w:val="single" w:sz="4" w:space="0" w:color="auto"/>
              <w:right w:val="single" w:sz="12" w:space="0" w:color="auto"/>
            </w:tcBorders>
            <w:vAlign w:val="center"/>
          </w:tcPr>
          <w:p w:rsidR="00A80CF2" w:rsidRPr="00CC0130" w:rsidRDefault="00A80CF2" w:rsidP="00B13AC3">
            <w:pPr>
              <w:pStyle w:val="Header"/>
              <w:spacing w:after="0" w:line="240" w:lineRule="auto"/>
              <w:ind w:left="113"/>
              <w:rPr>
                <w:rFonts w:asciiTheme="minorHAnsi" w:hAnsiTheme="minorHAnsi" w:cstheme="minorHAnsi"/>
                <w:sz w:val="20"/>
              </w:rPr>
            </w:pPr>
            <w:r w:rsidRPr="00CC0130">
              <w:rPr>
                <w:rFonts w:asciiTheme="minorHAnsi" w:hAnsiTheme="minorHAnsi" w:cstheme="minorHAnsi"/>
                <w:sz w:val="20"/>
              </w:rPr>
              <w:t>Šifra RM.</w:t>
            </w:r>
          </w:p>
        </w:tc>
        <w:tc>
          <w:tcPr>
            <w:tcW w:w="1458" w:type="dxa"/>
            <w:tcBorders>
              <w:top w:val="single" w:sz="12" w:space="0" w:color="auto"/>
              <w:left w:val="nil"/>
              <w:bottom w:val="single" w:sz="4" w:space="0" w:color="auto"/>
              <w:right w:val="single" w:sz="12" w:space="0" w:color="auto"/>
            </w:tcBorders>
            <w:vAlign w:val="center"/>
          </w:tcPr>
          <w:p w:rsidR="00A80CF2" w:rsidRPr="00CC0130" w:rsidRDefault="00A80CF2" w:rsidP="00B13AC3">
            <w:pPr>
              <w:pStyle w:val="Header"/>
              <w:spacing w:after="0" w:line="240" w:lineRule="auto"/>
              <w:ind w:left="113"/>
              <w:rPr>
                <w:rFonts w:asciiTheme="minorHAnsi" w:hAnsiTheme="minorHAnsi" w:cstheme="minorHAnsi"/>
                <w:sz w:val="22"/>
                <w:szCs w:val="22"/>
              </w:rPr>
            </w:pPr>
          </w:p>
        </w:tc>
      </w:tr>
      <w:tr w:rsidR="00A80CF2" w:rsidRPr="00CC0130" w:rsidTr="00B13AC3">
        <w:trPr>
          <w:cantSplit/>
          <w:trHeight w:hRule="exact" w:val="300"/>
          <w:jc w:val="center"/>
        </w:trPr>
        <w:tc>
          <w:tcPr>
            <w:tcW w:w="1458" w:type="dxa"/>
            <w:vMerge/>
            <w:tcBorders>
              <w:left w:val="single" w:sz="12" w:space="0" w:color="auto"/>
              <w:bottom w:val="single" w:sz="12" w:space="0" w:color="auto"/>
              <w:right w:val="single" w:sz="12" w:space="0" w:color="auto"/>
            </w:tcBorders>
          </w:tcPr>
          <w:p w:rsidR="00A80CF2" w:rsidRPr="00CC0130" w:rsidRDefault="00A80CF2" w:rsidP="00B13AC3">
            <w:pPr>
              <w:pStyle w:val="Header"/>
              <w:spacing w:after="0" w:line="240" w:lineRule="auto"/>
              <w:ind w:left="113"/>
              <w:rPr>
                <w:rFonts w:asciiTheme="minorHAnsi" w:hAnsiTheme="minorHAnsi" w:cstheme="minorHAnsi"/>
                <w:sz w:val="20"/>
              </w:rPr>
            </w:pPr>
          </w:p>
        </w:tc>
        <w:tc>
          <w:tcPr>
            <w:tcW w:w="1458" w:type="dxa"/>
            <w:tcBorders>
              <w:left w:val="nil"/>
              <w:bottom w:val="single" w:sz="12" w:space="0" w:color="auto"/>
              <w:right w:val="single" w:sz="12" w:space="0" w:color="auto"/>
            </w:tcBorders>
            <w:vAlign w:val="center"/>
          </w:tcPr>
          <w:p w:rsidR="00A80CF2" w:rsidRPr="00CC0130" w:rsidRDefault="00A80CF2" w:rsidP="00B13AC3">
            <w:pPr>
              <w:pStyle w:val="Header"/>
              <w:spacing w:after="0" w:line="240" w:lineRule="auto"/>
              <w:ind w:left="113"/>
              <w:rPr>
                <w:rFonts w:asciiTheme="minorHAnsi" w:hAnsiTheme="minorHAnsi" w:cstheme="minorHAnsi"/>
                <w:sz w:val="20"/>
              </w:rPr>
            </w:pPr>
            <w:r w:rsidRPr="00CC0130">
              <w:rPr>
                <w:rFonts w:asciiTheme="minorHAnsi" w:hAnsiTheme="minorHAnsi" w:cstheme="minorHAnsi"/>
                <w:sz w:val="20"/>
              </w:rPr>
              <w:t>Operacija</w:t>
            </w:r>
          </w:p>
        </w:tc>
        <w:tc>
          <w:tcPr>
            <w:tcW w:w="4374" w:type="dxa"/>
            <w:tcBorders>
              <w:left w:val="nil"/>
              <w:bottom w:val="single" w:sz="12" w:space="0" w:color="auto"/>
              <w:right w:val="single" w:sz="12" w:space="0" w:color="auto"/>
            </w:tcBorders>
            <w:vAlign w:val="center"/>
          </w:tcPr>
          <w:p w:rsidR="00A80CF2" w:rsidRPr="00CC0130" w:rsidRDefault="00A80CF2" w:rsidP="00B13AC3">
            <w:pPr>
              <w:pStyle w:val="Header"/>
              <w:spacing w:after="0" w:line="240" w:lineRule="auto"/>
              <w:ind w:left="113"/>
              <w:rPr>
                <w:rFonts w:asciiTheme="minorHAnsi" w:hAnsiTheme="minorHAnsi" w:cstheme="minorHAnsi"/>
                <w:sz w:val="22"/>
                <w:szCs w:val="22"/>
              </w:rPr>
            </w:pPr>
          </w:p>
        </w:tc>
        <w:tc>
          <w:tcPr>
            <w:tcW w:w="1458" w:type="dxa"/>
            <w:tcBorders>
              <w:left w:val="nil"/>
              <w:bottom w:val="single" w:sz="12" w:space="0" w:color="auto"/>
              <w:right w:val="single" w:sz="12" w:space="0" w:color="auto"/>
            </w:tcBorders>
            <w:vAlign w:val="center"/>
          </w:tcPr>
          <w:p w:rsidR="00A80CF2" w:rsidRPr="00CC0130" w:rsidRDefault="00A80CF2" w:rsidP="00B13AC3">
            <w:pPr>
              <w:pStyle w:val="Header"/>
              <w:spacing w:after="0" w:line="240" w:lineRule="auto"/>
              <w:ind w:left="113"/>
              <w:rPr>
                <w:rFonts w:asciiTheme="minorHAnsi" w:hAnsiTheme="minorHAnsi" w:cstheme="minorHAnsi"/>
                <w:sz w:val="20"/>
              </w:rPr>
            </w:pPr>
            <w:r w:rsidRPr="00CC0130">
              <w:rPr>
                <w:rFonts w:asciiTheme="minorHAnsi" w:hAnsiTheme="minorHAnsi" w:cstheme="minorHAnsi"/>
                <w:sz w:val="20"/>
              </w:rPr>
              <w:t>Šifra operacije</w:t>
            </w:r>
          </w:p>
        </w:tc>
        <w:tc>
          <w:tcPr>
            <w:tcW w:w="1458" w:type="dxa"/>
            <w:tcBorders>
              <w:left w:val="nil"/>
              <w:bottom w:val="single" w:sz="12" w:space="0" w:color="auto"/>
              <w:right w:val="single" w:sz="12" w:space="0" w:color="auto"/>
            </w:tcBorders>
            <w:vAlign w:val="center"/>
          </w:tcPr>
          <w:p w:rsidR="00A80CF2" w:rsidRPr="00CC0130" w:rsidRDefault="00A80CF2" w:rsidP="00B13AC3">
            <w:pPr>
              <w:pStyle w:val="Header"/>
              <w:spacing w:after="0" w:line="240" w:lineRule="auto"/>
              <w:ind w:left="113"/>
              <w:rPr>
                <w:rFonts w:asciiTheme="minorHAnsi" w:hAnsiTheme="minorHAnsi" w:cstheme="minorHAnsi"/>
                <w:sz w:val="22"/>
                <w:szCs w:val="22"/>
              </w:rPr>
            </w:pPr>
          </w:p>
        </w:tc>
      </w:tr>
    </w:tbl>
    <w:p w:rsidR="00A80CF2" w:rsidRPr="00CC0130" w:rsidRDefault="00A80CF2" w:rsidP="00B13AC3">
      <w:pPr>
        <w:pStyle w:val="Header"/>
        <w:spacing w:after="0" w:line="240" w:lineRule="auto"/>
        <w:jc w:val="center"/>
        <w:rPr>
          <w:rFonts w:asciiTheme="minorHAnsi" w:hAnsiTheme="minorHAnsi" w:cstheme="minorHAnsi"/>
          <w:noProof/>
          <w:sz w:val="2"/>
          <w:szCs w:val="2"/>
        </w:rPr>
      </w:pPr>
    </w:p>
    <w:tbl>
      <w:tblPr>
        <w:tblW w:w="0" w:type="auto"/>
        <w:tblLayout w:type="fixed"/>
        <w:tblCellMar>
          <w:left w:w="28" w:type="dxa"/>
          <w:right w:w="28" w:type="dxa"/>
        </w:tblCellMar>
        <w:tblLook w:val="0000"/>
      </w:tblPr>
      <w:tblGrid>
        <w:gridCol w:w="10206"/>
      </w:tblGrid>
      <w:tr w:rsidR="00A80CF2" w:rsidRPr="00CC0130" w:rsidTr="00847DD9">
        <w:trPr>
          <w:cantSplit/>
          <w:trHeight w:hRule="exact" w:val="567"/>
        </w:trPr>
        <w:tc>
          <w:tcPr>
            <w:tcW w:w="10206" w:type="dxa"/>
            <w:vAlign w:val="center"/>
          </w:tcPr>
          <w:p w:rsidR="00A80CF2" w:rsidRPr="00CC0130" w:rsidRDefault="00B20C6D" w:rsidP="00FE4039">
            <w:pPr>
              <w:pStyle w:val="Header"/>
              <w:spacing w:before="120" w:after="0" w:line="240" w:lineRule="auto"/>
              <w:jc w:val="center"/>
              <w:rPr>
                <w:rFonts w:asciiTheme="minorHAnsi" w:hAnsiTheme="minorHAnsi" w:cstheme="minorHAnsi"/>
              </w:rPr>
            </w:pPr>
            <w:r>
              <w:rPr>
                <w:rFonts w:asciiTheme="minorHAnsi" w:hAnsiTheme="minorHAnsi" w:cstheme="minorHAnsi"/>
                <w:noProof/>
              </w:rPr>
              <w:pict>
                <v:group id="_x0000_s1077" style="position:absolute;left:0;text-align:left;margin-left:0;margin-top:2.85pt;width:510.25pt;height:710pt;z-index:-251636736" coordorigin="1023,1302" coordsize="10205,14200">
                  <v:rect id="_x0000_s1075" style="position:absolute;left:1023;top:2036;width:10205;height:13466" o:allowincell="f" filled="f" strokeweight="1.5pt"/>
                  <v:rect id="_x0000_s1076" style="position:absolute;left:1023;top:1302;width:10205;height:568" o:allowincell="f" filled="f" strokeweight="1.5pt"/>
                </v:group>
              </w:pict>
            </w:r>
            <w:r w:rsidR="00A80CF2" w:rsidRPr="00CC0130">
              <w:rPr>
                <w:rFonts w:asciiTheme="minorHAnsi" w:hAnsiTheme="minorHAnsi" w:cstheme="minorHAnsi"/>
                <w:noProof/>
              </w:rPr>
              <w:t>Sinteza</w:t>
            </w:r>
          </w:p>
        </w:tc>
      </w:tr>
    </w:tbl>
    <w:p w:rsidR="00A80CF2" w:rsidRPr="00CC0130" w:rsidRDefault="00A80CF2" w:rsidP="00A80CF2">
      <w:pPr>
        <w:pStyle w:val="Header"/>
        <w:spacing w:after="0" w:line="170" w:lineRule="exact"/>
        <w:rPr>
          <w:rFonts w:asciiTheme="minorHAnsi" w:hAnsiTheme="minorHAnsi" w:cstheme="minorHAnsi"/>
          <w:sz w:val="20"/>
        </w:rPr>
      </w:pPr>
    </w:p>
    <w:p w:rsidR="00A80CF2" w:rsidRPr="00CC0130" w:rsidRDefault="00A80CF2" w:rsidP="00A80CF2">
      <w:pPr>
        <w:pStyle w:val="Header"/>
        <w:spacing w:after="0" w:line="170" w:lineRule="exact"/>
        <w:rPr>
          <w:rFonts w:asciiTheme="minorHAnsi" w:hAnsiTheme="minorHAnsi" w:cstheme="minorHAnsi"/>
        </w:rPr>
      </w:pPr>
    </w:p>
    <w:p w:rsidR="00A66488" w:rsidRPr="00CC0130" w:rsidRDefault="00A66488">
      <w:pPr>
        <w:rPr>
          <w:rFonts w:cstheme="minorHAnsi"/>
        </w:rPr>
      </w:pPr>
    </w:p>
    <w:p w:rsidR="00E45D6F" w:rsidRDefault="00E45D6F">
      <w:pPr>
        <w:rPr>
          <w:rFonts w:cstheme="minorHAnsi"/>
        </w:rPr>
      </w:pPr>
      <w:r>
        <w:rPr>
          <w:rFonts w:cstheme="minorHAnsi"/>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58"/>
        <w:gridCol w:w="1458"/>
        <w:gridCol w:w="1458"/>
        <w:gridCol w:w="1458"/>
        <w:gridCol w:w="1458"/>
        <w:gridCol w:w="1458"/>
        <w:gridCol w:w="1458"/>
      </w:tblGrid>
      <w:tr w:rsidR="00E45D6F" w:rsidRPr="00F75EF8" w:rsidTr="00B13AC3">
        <w:trPr>
          <w:cantSplit/>
          <w:trHeight w:hRule="exact" w:val="280"/>
          <w:jc w:val="center"/>
        </w:trPr>
        <w:tc>
          <w:tcPr>
            <w:tcW w:w="1458" w:type="dxa"/>
            <w:vMerge w:val="restart"/>
            <w:tcBorders>
              <w:top w:val="single" w:sz="12" w:space="0" w:color="auto"/>
              <w:left w:val="single" w:sz="12" w:space="0" w:color="auto"/>
              <w:bottom w:val="nil"/>
              <w:right w:val="single" w:sz="12" w:space="0" w:color="auto"/>
            </w:tcBorders>
            <w:vAlign w:val="center"/>
          </w:tcPr>
          <w:p w:rsidR="00E45D6F" w:rsidRPr="00F75EF8" w:rsidRDefault="00E45D6F" w:rsidP="00B13AC3">
            <w:pPr>
              <w:pStyle w:val="Header"/>
              <w:jc w:val="center"/>
              <w:rPr>
                <w:rFonts w:asciiTheme="minorHAnsi" w:hAnsiTheme="minorHAnsi" w:cstheme="minorHAnsi"/>
              </w:rPr>
            </w:pPr>
            <w:r w:rsidRPr="00F75EF8">
              <w:rPr>
                <w:rFonts w:asciiTheme="minorHAnsi" w:hAnsiTheme="minorHAnsi" w:cstheme="minorHAnsi"/>
                <w:b/>
                <w:noProof/>
                <w:sz w:val="32"/>
              </w:rPr>
              <w:lastRenderedPageBreak/>
              <w:t>FON</w:t>
            </w:r>
          </w:p>
        </w:tc>
        <w:tc>
          <w:tcPr>
            <w:tcW w:w="2916" w:type="dxa"/>
            <w:gridSpan w:val="2"/>
            <w:tcBorders>
              <w:top w:val="single" w:sz="12" w:space="0" w:color="auto"/>
              <w:left w:val="nil"/>
              <w:bottom w:val="single" w:sz="4" w:space="0" w:color="auto"/>
              <w:right w:val="single" w:sz="4" w:space="0" w:color="auto"/>
            </w:tcBorders>
          </w:tcPr>
          <w:p w:rsidR="00E45D6F" w:rsidRPr="00F75EF8" w:rsidRDefault="00E45D6F" w:rsidP="00B13AC3">
            <w:pPr>
              <w:pStyle w:val="Header"/>
              <w:spacing w:after="0" w:line="240" w:lineRule="auto"/>
              <w:ind w:left="57"/>
              <w:rPr>
                <w:rFonts w:asciiTheme="minorHAnsi" w:hAnsiTheme="minorHAnsi" w:cstheme="minorHAnsi"/>
                <w:sz w:val="20"/>
              </w:rPr>
            </w:pPr>
            <w:r w:rsidRPr="00F75EF8">
              <w:rPr>
                <w:rFonts w:asciiTheme="minorHAnsi" w:hAnsiTheme="minorHAnsi" w:cstheme="minorHAnsi"/>
                <w:sz w:val="20"/>
              </w:rPr>
              <w:t>Pogon</w:t>
            </w:r>
          </w:p>
        </w:tc>
        <w:tc>
          <w:tcPr>
            <w:tcW w:w="1458" w:type="dxa"/>
            <w:tcBorders>
              <w:top w:val="single" w:sz="12" w:space="0" w:color="auto"/>
              <w:left w:val="nil"/>
              <w:bottom w:val="nil"/>
              <w:right w:val="single" w:sz="12" w:space="0" w:color="auto"/>
            </w:tcBorders>
          </w:tcPr>
          <w:p w:rsidR="00E45D6F" w:rsidRPr="00F75EF8" w:rsidRDefault="00E45D6F" w:rsidP="00B13AC3">
            <w:pPr>
              <w:pStyle w:val="Header"/>
              <w:spacing w:after="0" w:line="240" w:lineRule="auto"/>
              <w:ind w:left="57"/>
              <w:rPr>
                <w:rFonts w:asciiTheme="minorHAnsi" w:hAnsiTheme="minorHAnsi" w:cstheme="minorHAnsi"/>
                <w:sz w:val="20"/>
              </w:rPr>
            </w:pPr>
            <w:r w:rsidRPr="00F75EF8">
              <w:rPr>
                <w:rFonts w:asciiTheme="minorHAnsi" w:hAnsiTheme="minorHAnsi" w:cstheme="minorHAnsi"/>
                <w:sz w:val="20"/>
              </w:rPr>
              <w:t>Šifra pogona</w:t>
            </w:r>
          </w:p>
        </w:tc>
        <w:tc>
          <w:tcPr>
            <w:tcW w:w="2916" w:type="dxa"/>
            <w:gridSpan w:val="2"/>
            <w:tcBorders>
              <w:top w:val="single" w:sz="12" w:space="0" w:color="auto"/>
              <w:left w:val="nil"/>
              <w:bottom w:val="single" w:sz="4" w:space="0" w:color="auto"/>
              <w:right w:val="single" w:sz="4" w:space="0" w:color="auto"/>
            </w:tcBorders>
          </w:tcPr>
          <w:p w:rsidR="00E45D6F" w:rsidRPr="00F75EF8" w:rsidRDefault="00E45D6F" w:rsidP="00B13AC3">
            <w:pPr>
              <w:pStyle w:val="Header"/>
              <w:spacing w:after="0" w:line="240" w:lineRule="auto"/>
              <w:ind w:left="57"/>
              <w:rPr>
                <w:rFonts w:asciiTheme="minorHAnsi" w:hAnsiTheme="minorHAnsi" w:cstheme="minorHAnsi"/>
                <w:sz w:val="20"/>
              </w:rPr>
            </w:pPr>
            <w:r w:rsidRPr="00F75EF8">
              <w:rPr>
                <w:rFonts w:asciiTheme="minorHAnsi" w:hAnsiTheme="minorHAnsi" w:cstheme="minorHAnsi"/>
                <w:sz w:val="20"/>
              </w:rPr>
              <w:t>Proizvod</w:t>
            </w:r>
          </w:p>
        </w:tc>
        <w:tc>
          <w:tcPr>
            <w:tcW w:w="1458" w:type="dxa"/>
            <w:tcBorders>
              <w:top w:val="single" w:sz="12" w:space="0" w:color="auto"/>
              <w:left w:val="nil"/>
              <w:bottom w:val="nil"/>
              <w:right w:val="single" w:sz="12" w:space="0" w:color="auto"/>
            </w:tcBorders>
          </w:tcPr>
          <w:p w:rsidR="00E45D6F" w:rsidRPr="00F75EF8" w:rsidRDefault="00E45D6F" w:rsidP="00B13AC3">
            <w:pPr>
              <w:pStyle w:val="Header"/>
              <w:spacing w:after="0" w:line="240" w:lineRule="auto"/>
              <w:ind w:left="57"/>
              <w:rPr>
                <w:rFonts w:asciiTheme="minorHAnsi" w:hAnsiTheme="minorHAnsi" w:cstheme="minorHAnsi"/>
                <w:sz w:val="20"/>
              </w:rPr>
            </w:pPr>
            <w:r w:rsidRPr="00F75EF8">
              <w:rPr>
                <w:rFonts w:asciiTheme="minorHAnsi" w:hAnsiTheme="minorHAnsi" w:cstheme="minorHAnsi"/>
                <w:sz w:val="20"/>
              </w:rPr>
              <w:t xml:space="preserve">Šifra proizvoda </w:t>
            </w:r>
          </w:p>
        </w:tc>
      </w:tr>
      <w:tr w:rsidR="00E45D6F" w:rsidRPr="00F75EF8" w:rsidTr="00B13AC3">
        <w:trPr>
          <w:cantSplit/>
          <w:trHeight w:hRule="exact" w:val="320"/>
          <w:jc w:val="center"/>
        </w:trPr>
        <w:tc>
          <w:tcPr>
            <w:tcW w:w="1458" w:type="dxa"/>
            <w:vMerge/>
            <w:tcBorders>
              <w:top w:val="nil"/>
              <w:left w:val="single" w:sz="12" w:space="0" w:color="auto"/>
              <w:bottom w:val="nil"/>
              <w:right w:val="single" w:sz="12" w:space="0" w:color="auto"/>
            </w:tcBorders>
          </w:tcPr>
          <w:p w:rsidR="00E45D6F" w:rsidRPr="00F75EF8" w:rsidRDefault="00E45D6F" w:rsidP="00B13AC3">
            <w:pPr>
              <w:pStyle w:val="Header"/>
              <w:jc w:val="center"/>
              <w:rPr>
                <w:rFonts w:asciiTheme="minorHAnsi" w:hAnsiTheme="minorHAnsi" w:cstheme="minorHAnsi"/>
              </w:rPr>
            </w:pPr>
          </w:p>
        </w:tc>
        <w:tc>
          <w:tcPr>
            <w:tcW w:w="2916" w:type="dxa"/>
            <w:gridSpan w:val="2"/>
            <w:tcBorders>
              <w:top w:val="nil"/>
              <w:left w:val="nil"/>
              <w:bottom w:val="single" w:sz="12" w:space="0" w:color="auto"/>
              <w:right w:val="single" w:sz="4" w:space="0" w:color="auto"/>
            </w:tcBorders>
          </w:tcPr>
          <w:p w:rsidR="00E45D6F" w:rsidRPr="008E40C9" w:rsidRDefault="00E45D6F" w:rsidP="00B13AC3">
            <w:pPr>
              <w:pStyle w:val="Header"/>
              <w:spacing w:after="0" w:line="240" w:lineRule="auto"/>
              <w:ind w:left="57"/>
              <w:jc w:val="center"/>
              <w:rPr>
                <w:rFonts w:asciiTheme="minorHAnsi" w:hAnsiTheme="minorHAnsi" w:cstheme="minorHAnsi"/>
                <w:b/>
                <w:sz w:val="24"/>
              </w:rPr>
            </w:pPr>
          </w:p>
        </w:tc>
        <w:tc>
          <w:tcPr>
            <w:tcW w:w="1458" w:type="dxa"/>
            <w:tcBorders>
              <w:top w:val="single" w:sz="4" w:space="0" w:color="auto"/>
              <w:left w:val="nil"/>
              <w:bottom w:val="single" w:sz="12" w:space="0" w:color="auto"/>
              <w:right w:val="single" w:sz="12" w:space="0" w:color="auto"/>
            </w:tcBorders>
          </w:tcPr>
          <w:p w:rsidR="00E45D6F" w:rsidRPr="00F75EF8" w:rsidRDefault="00E45D6F" w:rsidP="00B13AC3">
            <w:pPr>
              <w:pStyle w:val="Header"/>
              <w:spacing w:after="0" w:line="240" w:lineRule="auto"/>
              <w:ind w:left="57"/>
              <w:jc w:val="center"/>
              <w:rPr>
                <w:rFonts w:asciiTheme="minorHAnsi" w:hAnsiTheme="minorHAnsi" w:cstheme="minorHAnsi"/>
                <w:sz w:val="24"/>
              </w:rPr>
            </w:pPr>
          </w:p>
        </w:tc>
        <w:tc>
          <w:tcPr>
            <w:tcW w:w="2916" w:type="dxa"/>
            <w:gridSpan w:val="2"/>
            <w:tcBorders>
              <w:top w:val="nil"/>
              <w:left w:val="nil"/>
              <w:bottom w:val="single" w:sz="12" w:space="0" w:color="auto"/>
              <w:right w:val="single" w:sz="4" w:space="0" w:color="auto"/>
            </w:tcBorders>
          </w:tcPr>
          <w:p w:rsidR="00E45D6F" w:rsidRPr="00F75EF8" w:rsidRDefault="00E45D6F" w:rsidP="00B13AC3">
            <w:pPr>
              <w:pStyle w:val="Header"/>
              <w:spacing w:after="0" w:line="240" w:lineRule="auto"/>
              <w:ind w:left="57"/>
              <w:jc w:val="center"/>
              <w:rPr>
                <w:rFonts w:asciiTheme="minorHAnsi" w:hAnsiTheme="minorHAnsi" w:cstheme="minorHAnsi"/>
                <w:sz w:val="24"/>
              </w:rPr>
            </w:pPr>
          </w:p>
        </w:tc>
        <w:tc>
          <w:tcPr>
            <w:tcW w:w="1458" w:type="dxa"/>
            <w:tcBorders>
              <w:top w:val="single" w:sz="4" w:space="0" w:color="auto"/>
              <w:left w:val="nil"/>
              <w:bottom w:val="single" w:sz="12" w:space="0" w:color="auto"/>
              <w:right w:val="single" w:sz="12" w:space="0" w:color="auto"/>
            </w:tcBorders>
          </w:tcPr>
          <w:p w:rsidR="00E45D6F" w:rsidRPr="00F75EF8" w:rsidRDefault="00E45D6F" w:rsidP="00B13AC3">
            <w:pPr>
              <w:pStyle w:val="Header"/>
              <w:spacing w:after="0" w:line="240" w:lineRule="auto"/>
              <w:ind w:left="57"/>
              <w:jc w:val="center"/>
              <w:rPr>
                <w:rFonts w:asciiTheme="minorHAnsi" w:hAnsiTheme="minorHAnsi" w:cstheme="minorHAnsi"/>
                <w:sz w:val="24"/>
              </w:rPr>
            </w:pPr>
          </w:p>
        </w:tc>
      </w:tr>
      <w:tr w:rsidR="00E45D6F" w:rsidRPr="00F75EF8" w:rsidTr="00B13AC3">
        <w:trPr>
          <w:cantSplit/>
          <w:trHeight w:hRule="exact" w:val="300"/>
          <w:jc w:val="center"/>
        </w:trPr>
        <w:tc>
          <w:tcPr>
            <w:tcW w:w="1458" w:type="dxa"/>
            <w:vMerge/>
            <w:tcBorders>
              <w:top w:val="nil"/>
              <w:left w:val="single" w:sz="12" w:space="0" w:color="auto"/>
              <w:bottom w:val="nil"/>
              <w:right w:val="single" w:sz="12" w:space="0" w:color="auto"/>
            </w:tcBorders>
          </w:tcPr>
          <w:p w:rsidR="00E45D6F" w:rsidRPr="00F75EF8" w:rsidRDefault="00E45D6F" w:rsidP="00B13AC3">
            <w:pPr>
              <w:pStyle w:val="Header"/>
              <w:spacing w:after="0" w:line="240" w:lineRule="auto"/>
              <w:jc w:val="center"/>
              <w:rPr>
                <w:rFonts w:asciiTheme="minorHAnsi" w:hAnsiTheme="minorHAnsi" w:cstheme="minorHAnsi"/>
                <w:sz w:val="20"/>
              </w:rPr>
            </w:pPr>
          </w:p>
        </w:tc>
        <w:tc>
          <w:tcPr>
            <w:tcW w:w="1458" w:type="dxa"/>
            <w:tcBorders>
              <w:top w:val="single" w:sz="12" w:space="0" w:color="auto"/>
              <w:left w:val="nil"/>
              <w:bottom w:val="nil"/>
              <w:right w:val="single" w:sz="12" w:space="0" w:color="auto"/>
            </w:tcBorders>
            <w:vAlign w:val="center"/>
          </w:tcPr>
          <w:p w:rsidR="00E45D6F" w:rsidRPr="00F75EF8" w:rsidRDefault="00E45D6F" w:rsidP="00B13AC3">
            <w:pPr>
              <w:pStyle w:val="Header"/>
              <w:spacing w:after="0" w:line="240" w:lineRule="auto"/>
              <w:ind w:left="113"/>
              <w:rPr>
                <w:rFonts w:asciiTheme="minorHAnsi" w:hAnsiTheme="minorHAnsi" w:cstheme="minorHAnsi"/>
                <w:sz w:val="24"/>
              </w:rPr>
            </w:pPr>
            <w:r w:rsidRPr="00F75EF8">
              <w:rPr>
                <w:rFonts w:asciiTheme="minorHAnsi" w:hAnsiTheme="minorHAnsi" w:cstheme="minorHAnsi"/>
                <w:sz w:val="20"/>
              </w:rPr>
              <w:t>Radno mesto</w:t>
            </w:r>
          </w:p>
        </w:tc>
        <w:tc>
          <w:tcPr>
            <w:tcW w:w="4374" w:type="dxa"/>
            <w:gridSpan w:val="3"/>
            <w:tcBorders>
              <w:top w:val="single" w:sz="12" w:space="0" w:color="auto"/>
              <w:left w:val="nil"/>
              <w:bottom w:val="nil"/>
              <w:right w:val="nil"/>
            </w:tcBorders>
            <w:vAlign w:val="center"/>
          </w:tcPr>
          <w:p w:rsidR="00E45D6F" w:rsidRPr="00F75EF8" w:rsidRDefault="00E45D6F" w:rsidP="00B13AC3">
            <w:pPr>
              <w:pStyle w:val="Header"/>
              <w:spacing w:after="0" w:line="240" w:lineRule="auto"/>
              <w:ind w:left="113"/>
              <w:rPr>
                <w:rFonts w:asciiTheme="minorHAnsi" w:hAnsiTheme="minorHAnsi" w:cstheme="minorHAnsi"/>
                <w:sz w:val="24"/>
              </w:rPr>
            </w:pPr>
          </w:p>
        </w:tc>
        <w:tc>
          <w:tcPr>
            <w:tcW w:w="1458" w:type="dxa"/>
            <w:tcBorders>
              <w:top w:val="single" w:sz="12" w:space="0" w:color="auto"/>
              <w:left w:val="single" w:sz="4" w:space="0" w:color="auto"/>
              <w:bottom w:val="single" w:sz="4" w:space="0" w:color="auto"/>
              <w:right w:val="single" w:sz="4" w:space="0" w:color="auto"/>
            </w:tcBorders>
            <w:vAlign w:val="center"/>
          </w:tcPr>
          <w:p w:rsidR="00E45D6F" w:rsidRPr="00F75EF8" w:rsidRDefault="00E45D6F" w:rsidP="00B13AC3">
            <w:pPr>
              <w:pStyle w:val="Header"/>
              <w:spacing w:after="0" w:line="240" w:lineRule="auto"/>
              <w:ind w:left="113"/>
              <w:rPr>
                <w:rFonts w:asciiTheme="minorHAnsi" w:hAnsiTheme="minorHAnsi" w:cstheme="minorHAnsi"/>
                <w:sz w:val="20"/>
              </w:rPr>
            </w:pPr>
            <w:r w:rsidRPr="00F75EF8">
              <w:rPr>
                <w:rFonts w:asciiTheme="minorHAnsi" w:hAnsiTheme="minorHAnsi" w:cstheme="minorHAnsi"/>
                <w:sz w:val="20"/>
              </w:rPr>
              <w:t>Šifra RM.</w:t>
            </w:r>
          </w:p>
        </w:tc>
        <w:tc>
          <w:tcPr>
            <w:tcW w:w="1458" w:type="dxa"/>
            <w:tcBorders>
              <w:top w:val="single" w:sz="12" w:space="0" w:color="auto"/>
              <w:left w:val="nil"/>
              <w:bottom w:val="single" w:sz="4" w:space="0" w:color="auto"/>
              <w:right w:val="single" w:sz="12" w:space="0" w:color="auto"/>
            </w:tcBorders>
            <w:vAlign w:val="center"/>
          </w:tcPr>
          <w:p w:rsidR="00E45D6F" w:rsidRPr="00F75EF8" w:rsidRDefault="00E45D6F" w:rsidP="00B13AC3">
            <w:pPr>
              <w:pStyle w:val="Header"/>
              <w:spacing w:after="0" w:line="240" w:lineRule="auto"/>
              <w:ind w:left="113"/>
              <w:rPr>
                <w:rFonts w:asciiTheme="minorHAnsi" w:hAnsiTheme="minorHAnsi" w:cstheme="minorHAnsi"/>
                <w:sz w:val="24"/>
              </w:rPr>
            </w:pPr>
          </w:p>
        </w:tc>
      </w:tr>
      <w:tr w:rsidR="00E45D6F" w:rsidRPr="00F75EF8" w:rsidTr="00B13AC3">
        <w:trPr>
          <w:cantSplit/>
          <w:trHeight w:hRule="exact" w:val="300"/>
          <w:jc w:val="center"/>
        </w:trPr>
        <w:tc>
          <w:tcPr>
            <w:tcW w:w="1458" w:type="dxa"/>
            <w:vMerge/>
            <w:tcBorders>
              <w:left w:val="single" w:sz="12" w:space="0" w:color="auto"/>
              <w:bottom w:val="single" w:sz="12" w:space="0" w:color="auto"/>
              <w:right w:val="single" w:sz="12" w:space="0" w:color="auto"/>
            </w:tcBorders>
          </w:tcPr>
          <w:p w:rsidR="00E45D6F" w:rsidRPr="00F75EF8" w:rsidRDefault="00E45D6F" w:rsidP="00B13AC3">
            <w:pPr>
              <w:pStyle w:val="Header"/>
              <w:spacing w:after="0" w:line="240" w:lineRule="auto"/>
              <w:ind w:left="113"/>
              <w:rPr>
                <w:rFonts w:asciiTheme="minorHAnsi" w:hAnsiTheme="minorHAnsi" w:cstheme="minorHAnsi"/>
                <w:sz w:val="20"/>
              </w:rPr>
            </w:pPr>
          </w:p>
        </w:tc>
        <w:tc>
          <w:tcPr>
            <w:tcW w:w="1458" w:type="dxa"/>
            <w:tcBorders>
              <w:left w:val="nil"/>
              <w:bottom w:val="single" w:sz="12" w:space="0" w:color="auto"/>
              <w:right w:val="single" w:sz="12" w:space="0" w:color="auto"/>
            </w:tcBorders>
            <w:vAlign w:val="center"/>
          </w:tcPr>
          <w:p w:rsidR="00E45D6F" w:rsidRPr="00F75EF8" w:rsidRDefault="00E45D6F" w:rsidP="00B13AC3">
            <w:pPr>
              <w:pStyle w:val="Header"/>
              <w:spacing w:after="0" w:line="240" w:lineRule="auto"/>
              <w:ind w:left="113"/>
              <w:rPr>
                <w:rFonts w:asciiTheme="minorHAnsi" w:hAnsiTheme="minorHAnsi" w:cstheme="minorHAnsi"/>
                <w:sz w:val="20"/>
              </w:rPr>
            </w:pPr>
            <w:r w:rsidRPr="00F75EF8">
              <w:rPr>
                <w:rFonts w:asciiTheme="minorHAnsi" w:hAnsiTheme="minorHAnsi" w:cstheme="minorHAnsi"/>
                <w:sz w:val="20"/>
              </w:rPr>
              <w:t>Operacija</w:t>
            </w:r>
          </w:p>
        </w:tc>
        <w:tc>
          <w:tcPr>
            <w:tcW w:w="4374" w:type="dxa"/>
            <w:gridSpan w:val="3"/>
            <w:tcBorders>
              <w:left w:val="nil"/>
              <w:bottom w:val="single" w:sz="12" w:space="0" w:color="auto"/>
              <w:right w:val="nil"/>
            </w:tcBorders>
            <w:vAlign w:val="center"/>
          </w:tcPr>
          <w:p w:rsidR="00E45D6F" w:rsidRPr="00F75EF8" w:rsidRDefault="00E45D6F" w:rsidP="00B13AC3">
            <w:pPr>
              <w:pStyle w:val="Header"/>
              <w:spacing w:after="0" w:line="240" w:lineRule="auto"/>
              <w:ind w:left="113"/>
              <w:rPr>
                <w:rFonts w:asciiTheme="minorHAnsi" w:hAnsiTheme="minorHAnsi" w:cstheme="minorHAnsi"/>
                <w:sz w:val="24"/>
              </w:rPr>
            </w:pPr>
          </w:p>
        </w:tc>
        <w:tc>
          <w:tcPr>
            <w:tcW w:w="1458" w:type="dxa"/>
            <w:tcBorders>
              <w:left w:val="single" w:sz="4" w:space="0" w:color="auto"/>
              <w:bottom w:val="single" w:sz="12" w:space="0" w:color="auto"/>
              <w:right w:val="single" w:sz="4" w:space="0" w:color="auto"/>
            </w:tcBorders>
            <w:vAlign w:val="center"/>
          </w:tcPr>
          <w:p w:rsidR="00E45D6F" w:rsidRPr="00F75EF8" w:rsidRDefault="00E45D6F" w:rsidP="00B13AC3">
            <w:pPr>
              <w:pStyle w:val="Header"/>
              <w:spacing w:after="0" w:line="240" w:lineRule="auto"/>
              <w:ind w:left="113"/>
              <w:rPr>
                <w:rFonts w:asciiTheme="minorHAnsi" w:hAnsiTheme="minorHAnsi" w:cstheme="minorHAnsi"/>
                <w:sz w:val="20"/>
              </w:rPr>
            </w:pPr>
            <w:r w:rsidRPr="00F75EF8">
              <w:rPr>
                <w:rFonts w:asciiTheme="minorHAnsi" w:hAnsiTheme="minorHAnsi" w:cstheme="minorHAnsi"/>
                <w:sz w:val="20"/>
              </w:rPr>
              <w:t>Šifra operacije</w:t>
            </w:r>
          </w:p>
        </w:tc>
        <w:tc>
          <w:tcPr>
            <w:tcW w:w="1458" w:type="dxa"/>
            <w:tcBorders>
              <w:left w:val="nil"/>
              <w:bottom w:val="single" w:sz="12" w:space="0" w:color="auto"/>
              <w:right w:val="single" w:sz="12" w:space="0" w:color="auto"/>
            </w:tcBorders>
            <w:vAlign w:val="center"/>
          </w:tcPr>
          <w:p w:rsidR="00E45D6F" w:rsidRPr="00F75EF8" w:rsidRDefault="00E45D6F" w:rsidP="00B13AC3">
            <w:pPr>
              <w:pStyle w:val="Header"/>
              <w:spacing w:after="0" w:line="240" w:lineRule="auto"/>
              <w:ind w:left="113"/>
              <w:rPr>
                <w:rFonts w:asciiTheme="minorHAnsi" w:hAnsiTheme="minorHAnsi" w:cstheme="minorHAnsi"/>
                <w:sz w:val="24"/>
              </w:rPr>
            </w:pPr>
          </w:p>
        </w:tc>
      </w:tr>
    </w:tbl>
    <w:p w:rsidR="00E45D6F" w:rsidRPr="00F75EF8" w:rsidRDefault="00E45D6F" w:rsidP="00E45D6F">
      <w:pPr>
        <w:pStyle w:val="Header"/>
        <w:spacing w:after="0" w:line="57" w:lineRule="exact"/>
        <w:rPr>
          <w:rFonts w:asciiTheme="minorHAnsi" w:hAnsiTheme="minorHAnsi" w:cstheme="minorHAnsi"/>
          <w:sz w:val="20"/>
        </w:rPr>
      </w:pPr>
      <w:r w:rsidRPr="00F75EF8">
        <w:rPr>
          <w:rFonts w:asciiTheme="minorHAnsi" w:hAnsiTheme="minorHAnsi" w:cstheme="minorHAnsi"/>
          <w:sz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402"/>
        <w:gridCol w:w="1134"/>
        <w:gridCol w:w="2268"/>
        <w:gridCol w:w="1134"/>
        <w:gridCol w:w="1134"/>
        <w:gridCol w:w="1134"/>
      </w:tblGrid>
      <w:tr w:rsidR="00E45D6F" w:rsidRPr="00F75EF8" w:rsidTr="00B13AC3">
        <w:trPr>
          <w:cantSplit/>
          <w:trHeight w:hRule="exact" w:val="300"/>
          <w:jc w:val="center"/>
        </w:trPr>
        <w:tc>
          <w:tcPr>
            <w:tcW w:w="3402" w:type="dxa"/>
            <w:tcBorders>
              <w:top w:val="single" w:sz="12" w:space="0" w:color="auto"/>
              <w:left w:val="single" w:sz="12" w:space="0" w:color="auto"/>
              <w:bottom w:val="nil"/>
              <w:right w:val="single" w:sz="12" w:space="0" w:color="auto"/>
            </w:tcBorders>
            <w:vAlign w:val="center"/>
          </w:tcPr>
          <w:p w:rsidR="00E45D6F" w:rsidRPr="00F75EF8" w:rsidRDefault="00E45D6F" w:rsidP="00B13AC3">
            <w:pPr>
              <w:pStyle w:val="Header"/>
              <w:spacing w:after="0" w:line="240" w:lineRule="auto"/>
              <w:ind w:left="113"/>
              <w:rPr>
                <w:rFonts w:asciiTheme="minorHAnsi" w:hAnsiTheme="minorHAnsi" w:cstheme="minorHAnsi"/>
                <w:sz w:val="20"/>
              </w:rPr>
            </w:pPr>
            <w:r w:rsidRPr="00F75EF8">
              <w:rPr>
                <w:rFonts w:asciiTheme="minorHAnsi" w:hAnsiTheme="minorHAnsi" w:cstheme="minorHAnsi"/>
                <w:sz w:val="20"/>
              </w:rPr>
              <w:t>Opis operacije</w:t>
            </w:r>
          </w:p>
        </w:tc>
        <w:tc>
          <w:tcPr>
            <w:tcW w:w="1134" w:type="dxa"/>
            <w:tcBorders>
              <w:top w:val="single" w:sz="12" w:space="0" w:color="auto"/>
              <w:left w:val="nil"/>
              <w:bottom w:val="nil"/>
            </w:tcBorders>
            <w:vAlign w:val="center"/>
          </w:tcPr>
          <w:p w:rsidR="00E45D6F" w:rsidRPr="00F75EF8" w:rsidRDefault="00E45D6F" w:rsidP="00B13AC3">
            <w:pPr>
              <w:pStyle w:val="Header"/>
              <w:spacing w:after="0" w:line="240" w:lineRule="auto"/>
              <w:ind w:left="113"/>
              <w:rPr>
                <w:rFonts w:asciiTheme="minorHAnsi" w:hAnsiTheme="minorHAnsi" w:cstheme="minorHAnsi"/>
                <w:sz w:val="20"/>
              </w:rPr>
            </w:pPr>
            <w:r w:rsidRPr="00F75EF8">
              <w:rPr>
                <w:rFonts w:asciiTheme="minorHAnsi" w:hAnsiTheme="minorHAnsi" w:cstheme="minorHAnsi"/>
                <w:sz w:val="20"/>
              </w:rPr>
              <w:t>Uslovi rada</w:t>
            </w:r>
          </w:p>
        </w:tc>
        <w:tc>
          <w:tcPr>
            <w:tcW w:w="2268" w:type="dxa"/>
            <w:tcBorders>
              <w:top w:val="single" w:sz="12" w:space="0" w:color="auto"/>
              <w:bottom w:val="nil"/>
              <w:right w:val="single" w:sz="12" w:space="0" w:color="auto"/>
            </w:tcBorders>
            <w:vAlign w:val="center"/>
          </w:tcPr>
          <w:p w:rsidR="00E45D6F" w:rsidRPr="008E40C9" w:rsidRDefault="00E45D6F" w:rsidP="00B13AC3">
            <w:pPr>
              <w:pStyle w:val="Header"/>
              <w:spacing w:after="0" w:line="240" w:lineRule="auto"/>
              <w:ind w:left="113"/>
              <w:rPr>
                <w:rFonts w:asciiTheme="minorHAnsi" w:hAnsiTheme="minorHAnsi" w:cstheme="minorHAnsi"/>
                <w:b/>
                <w:sz w:val="22"/>
                <w:lang w:val="sr-Latn-CS"/>
              </w:rPr>
            </w:pPr>
          </w:p>
        </w:tc>
        <w:tc>
          <w:tcPr>
            <w:tcW w:w="3402" w:type="dxa"/>
            <w:gridSpan w:val="3"/>
            <w:tcBorders>
              <w:top w:val="single" w:sz="12" w:space="0" w:color="auto"/>
              <w:left w:val="nil"/>
              <w:right w:val="single" w:sz="12" w:space="0" w:color="auto"/>
            </w:tcBorders>
            <w:vAlign w:val="center"/>
          </w:tcPr>
          <w:p w:rsidR="00E45D6F" w:rsidRPr="00F75EF8" w:rsidRDefault="00E45D6F" w:rsidP="00B13AC3">
            <w:pPr>
              <w:pStyle w:val="Header"/>
              <w:spacing w:after="0" w:line="240" w:lineRule="auto"/>
              <w:jc w:val="center"/>
              <w:rPr>
                <w:rFonts w:asciiTheme="minorHAnsi" w:hAnsiTheme="minorHAnsi" w:cstheme="minorHAnsi"/>
                <w:sz w:val="20"/>
              </w:rPr>
            </w:pPr>
            <w:r w:rsidRPr="00F75EF8">
              <w:rPr>
                <w:rFonts w:asciiTheme="minorHAnsi" w:hAnsiTheme="minorHAnsi" w:cstheme="minorHAnsi"/>
                <w:sz w:val="20"/>
              </w:rPr>
              <w:t>Rekapitulacija stanja</w:t>
            </w:r>
          </w:p>
        </w:tc>
      </w:tr>
      <w:tr w:rsidR="00B13AC3" w:rsidRPr="00F75EF8" w:rsidTr="00B13AC3">
        <w:trPr>
          <w:cantSplit/>
          <w:trHeight w:hRule="exact" w:val="300"/>
          <w:jc w:val="center"/>
        </w:trPr>
        <w:tc>
          <w:tcPr>
            <w:tcW w:w="3402" w:type="dxa"/>
            <w:vMerge w:val="restart"/>
            <w:tcBorders>
              <w:top w:val="nil"/>
              <w:left w:val="single" w:sz="12" w:space="0" w:color="auto"/>
              <w:bottom w:val="nil"/>
              <w:right w:val="single" w:sz="12" w:space="0" w:color="auto"/>
            </w:tcBorders>
            <w:vAlign w:val="center"/>
          </w:tcPr>
          <w:p w:rsidR="00B13AC3" w:rsidRPr="00CD01ED" w:rsidRDefault="00B13AC3" w:rsidP="00B13AC3">
            <w:pPr>
              <w:pStyle w:val="Header"/>
              <w:spacing w:after="0" w:line="240" w:lineRule="auto"/>
              <w:ind w:left="57"/>
              <w:rPr>
                <w:rFonts w:asciiTheme="minorHAnsi" w:hAnsiTheme="minorHAnsi" w:cstheme="minorHAnsi"/>
                <w:b/>
                <w:sz w:val="22"/>
              </w:rPr>
            </w:pPr>
          </w:p>
        </w:tc>
        <w:tc>
          <w:tcPr>
            <w:tcW w:w="1134" w:type="dxa"/>
            <w:tcBorders>
              <w:top w:val="nil"/>
              <w:left w:val="nil"/>
            </w:tcBorders>
            <w:vAlign w:val="center"/>
          </w:tcPr>
          <w:p w:rsidR="00B13AC3" w:rsidRPr="00F75EF8" w:rsidRDefault="00B13AC3" w:rsidP="00B13AC3">
            <w:pPr>
              <w:pStyle w:val="Header"/>
              <w:spacing w:after="0" w:line="240" w:lineRule="auto"/>
              <w:ind w:left="113"/>
              <w:rPr>
                <w:rFonts w:asciiTheme="minorHAnsi" w:hAnsiTheme="minorHAnsi" w:cstheme="minorHAnsi"/>
                <w:sz w:val="20"/>
              </w:rPr>
            </w:pPr>
          </w:p>
        </w:tc>
        <w:tc>
          <w:tcPr>
            <w:tcW w:w="2268" w:type="dxa"/>
            <w:tcBorders>
              <w:top w:val="nil"/>
              <w:right w:val="single" w:sz="12" w:space="0" w:color="auto"/>
            </w:tcBorders>
            <w:vAlign w:val="center"/>
          </w:tcPr>
          <w:p w:rsidR="00B13AC3" w:rsidRPr="00F75EF8" w:rsidRDefault="00B13AC3" w:rsidP="00B13AC3">
            <w:pPr>
              <w:pStyle w:val="Header"/>
              <w:spacing w:after="0" w:line="240" w:lineRule="auto"/>
              <w:ind w:left="113"/>
              <w:rPr>
                <w:rFonts w:asciiTheme="minorHAnsi" w:hAnsiTheme="minorHAnsi" w:cstheme="minorHAnsi"/>
                <w:sz w:val="22"/>
              </w:rPr>
            </w:pPr>
          </w:p>
        </w:tc>
        <w:tc>
          <w:tcPr>
            <w:tcW w:w="1134" w:type="dxa"/>
            <w:tcBorders>
              <w:left w:val="nil"/>
              <w:bottom w:val="nil"/>
              <w:right w:val="nil"/>
            </w:tcBorders>
            <w:vAlign w:val="center"/>
          </w:tcPr>
          <w:p w:rsidR="00B13AC3" w:rsidRPr="00F75EF8" w:rsidRDefault="00B13AC3" w:rsidP="00B13AC3">
            <w:pPr>
              <w:pStyle w:val="Header"/>
              <w:spacing w:after="0" w:line="240" w:lineRule="auto"/>
              <w:rPr>
                <w:rFonts w:asciiTheme="minorHAnsi" w:hAnsiTheme="minorHAnsi" w:cstheme="minorHAnsi"/>
                <w:sz w:val="20"/>
              </w:rPr>
            </w:pPr>
            <w:r w:rsidRPr="00F75EF8">
              <w:rPr>
                <w:rFonts w:asciiTheme="minorHAnsi" w:hAnsiTheme="minorHAnsi" w:cstheme="minorHAnsi"/>
                <w:sz w:val="20"/>
              </w:rPr>
              <w:t>Opis veličine</w:t>
            </w:r>
          </w:p>
        </w:tc>
        <w:tc>
          <w:tcPr>
            <w:tcW w:w="1134" w:type="dxa"/>
            <w:tcBorders>
              <w:left w:val="single" w:sz="4" w:space="0" w:color="auto"/>
              <w:bottom w:val="nil"/>
              <w:right w:val="single" w:sz="4" w:space="0" w:color="auto"/>
            </w:tcBorders>
            <w:vAlign w:val="center"/>
          </w:tcPr>
          <w:p w:rsidR="00B13AC3" w:rsidRPr="00F75EF8" w:rsidRDefault="00B13AC3" w:rsidP="00B13AC3">
            <w:pPr>
              <w:pStyle w:val="Header"/>
              <w:spacing w:after="0" w:line="240" w:lineRule="auto"/>
              <w:rPr>
                <w:rFonts w:asciiTheme="minorHAnsi" w:hAnsiTheme="minorHAnsi" w:cstheme="minorHAnsi"/>
                <w:sz w:val="19"/>
              </w:rPr>
            </w:pPr>
            <w:r w:rsidRPr="00F75EF8">
              <w:rPr>
                <w:rFonts w:asciiTheme="minorHAnsi" w:hAnsiTheme="minorHAnsi" w:cstheme="minorHAnsi"/>
                <w:sz w:val="19"/>
              </w:rPr>
              <w:t>Jedinica mere</w:t>
            </w:r>
          </w:p>
        </w:tc>
        <w:tc>
          <w:tcPr>
            <w:tcW w:w="1134" w:type="dxa"/>
            <w:tcBorders>
              <w:left w:val="nil"/>
              <w:bottom w:val="nil"/>
              <w:right w:val="single" w:sz="12" w:space="0" w:color="auto"/>
            </w:tcBorders>
            <w:vAlign w:val="center"/>
          </w:tcPr>
          <w:p w:rsidR="00B13AC3" w:rsidRPr="00F75EF8" w:rsidRDefault="00B13AC3" w:rsidP="00B13AC3">
            <w:pPr>
              <w:pStyle w:val="Header"/>
              <w:spacing w:after="0" w:line="240" w:lineRule="auto"/>
              <w:jc w:val="center"/>
              <w:rPr>
                <w:rFonts w:asciiTheme="minorHAnsi" w:hAnsiTheme="minorHAnsi" w:cstheme="minorHAnsi"/>
                <w:sz w:val="20"/>
              </w:rPr>
            </w:pPr>
            <w:r w:rsidRPr="00F75EF8">
              <w:rPr>
                <w:rFonts w:asciiTheme="minorHAnsi" w:hAnsiTheme="minorHAnsi" w:cstheme="minorHAnsi"/>
                <w:sz w:val="20"/>
              </w:rPr>
              <w:t>Stanje</w:t>
            </w:r>
          </w:p>
        </w:tc>
      </w:tr>
      <w:tr w:rsidR="008E40C9" w:rsidRPr="00F75EF8" w:rsidTr="00B13AC3">
        <w:trPr>
          <w:cantSplit/>
          <w:trHeight w:hRule="exact" w:val="300"/>
          <w:jc w:val="center"/>
        </w:trPr>
        <w:tc>
          <w:tcPr>
            <w:tcW w:w="3402" w:type="dxa"/>
            <w:vMerge/>
            <w:tcBorders>
              <w:left w:val="single" w:sz="12" w:space="0" w:color="auto"/>
              <w:bottom w:val="nil"/>
              <w:right w:val="single" w:sz="12" w:space="0" w:color="auto"/>
            </w:tcBorders>
            <w:vAlign w:val="center"/>
          </w:tcPr>
          <w:p w:rsidR="008E40C9" w:rsidRPr="00F75EF8" w:rsidRDefault="008E40C9" w:rsidP="00B13AC3">
            <w:pPr>
              <w:pStyle w:val="Header"/>
              <w:spacing w:after="0" w:line="240" w:lineRule="auto"/>
              <w:ind w:left="113"/>
              <w:rPr>
                <w:rFonts w:asciiTheme="minorHAnsi" w:hAnsiTheme="minorHAnsi" w:cstheme="minorHAnsi"/>
                <w:sz w:val="20"/>
              </w:rPr>
            </w:pPr>
          </w:p>
        </w:tc>
        <w:tc>
          <w:tcPr>
            <w:tcW w:w="1134" w:type="dxa"/>
            <w:tcBorders>
              <w:left w:val="nil"/>
              <w:bottom w:val="nil"/>
            </w:tcBorders>
            <w:vAlign w:val="center"/>
          </w:tcPr>
          <w:p w:rsidR="008E40C9" w:rsidRPr="00F75EF8" w:rsidRDefault="008E40C9" w:rsidP="00B13AC3">
            <w:pPr>
              <w:pStyle w:val="Header"/>
              <w:spacing w:after="0" w:line="240" w:lineRule="auto"/>
              <w:ind w:left="113"/>
              <w:rPr>
                <w:rFonts w:asciiTheme="minorHAnsi" w:hAnsiTheme="minorHAnsi" w:cstheme="minorHAnsi"/>
                <w:sz w:val="20"/>
              </w:rPr>
            </w:pPr>
            <w:r w:rsidRPr="00F75EF8">
              <w:rPr>
                <w:rFonts w:asciiTheme="minorHAnsi" w:hAnsiTheme="minorHAnsi" w:cstheme="minorHAnsi"/>
                <w:sz w:val="20"/>
              </w:rPr>
              <w:t>Radnik</w:t>
            </w:r>
          </w:p>
        </w:tc>
        <w:tc>
          <w:tcPr>
            <w:tcW w:w="2268" w:type="dxa"/>
            <w:tcBorders>
              <w:bottom w:val="nil"/>
              <w:right w:val="single" w:sz="12" w:space="0" w:color="auto"/>
            </w:tcBorders>
            <w:vAlign w:val="center"/>
          </w:tcPr>
          <w:p w:rsidR="008E40C9" w:rsidRPr="008E40C9" w:rsidRDefault="008E40C9" w:rsidP="00B13AC3">
            <w:pPr>
              <w:pStyle w:val="Header"/>
              <w:spacing w:after="0" w:line="240" w:lineRule="auto"/>
              <w:ind w:left="113"/>
              <w:rPr>
                <w:rFonts w:asciiTheme="minorHAnsi" w:hAnsiTheme="minorHAnsi" w:cstheme="minorHAnsi"/>
                <w:b/>
                <w:sz w:val="22"/>
              </w:rPr>
            </w:pPr>
          </w:p>
        </w:tc>
        <w:tc>
          <w:tcPr>
            <w:tcW w:w="1134" w:type="dxa"/>
            <w:tcBorders>
              <w:left w:val="nil"/>
              <w:bottom w:val="nil"/>
              <w:right w:val="nil"/>
            </w:tcBorders>
            <w:vAlign w:val="center"/>
          </w:tcPr>
          <w:p w:rsidR="008E40C9" w:rsidRPr="008E40C9" w:rsidRDefault="008E40C9" w:rsidP="00B13AC3">
            <w:pPr>
              <w:jc w:val="center"/>
              <w:rPr>
                <w:b/>
                <w:sz w:val="24"/>
              </w:rPr>
            </w:pPr>
          </w:p>
        </w:tc>
        <w:tc>
          <w:tcPr>
            <w:tcW w:w="1134" w:type="dxa"/>
            <w:tcBorders>
              <w:left w:val="single" w:sz="4" w:space="0" w:color="auto"/>
              <w:bottom w:val="nil"/>
              <w:right w:val="single" w:sz="4" w:space="0" w:color="auto"/>
            </w:tcBorders>
            <w:vAlign w:val="center"/>
          </w:tcPr>
          <w:p w:rsidR="008E40C9" w:rsidRPr="008E40C9" w:rsidRDefault="008E40C9" w:rsidP="00B13AC3">
            <w:pPr>
              <w:pStyle w:val="Header"/>
              <w:spacing w:after="0" w:line="240" w:lineRule="auto"/>
              <w:ind w:left="113"/>
              <w:jc w:val="center"/>
              <w:rPr>
                <w:rFonts w:asciiTheme="minorHAnsi" w:hAnsiTheme="minorHAnsi" w:cstheme="minorHAnsi"/>
                <w:b/>
                <w:sz w:val="22"/>
              </w:rPr>
            </w:pPr>
          </w:p>
        </w:tc>
        <w:tc>
          <w:tcPr>
            <w:tcW w:w="1134" w:type="dxa"/>
            <w:tcBorders>
              <w:left w:val="nil"/>
              <w:bottom w:val="nil"/>
              <w:right w:val="single" w:sz="12" w:space="0" w:color="auto"/>
            </w:tcBorders>
            <w:vAlign w:val="center"/>
          </w:tcPr>
          <w:p w:rsidR="008E40C9" w:rsidRPr="008E40C9" w:rsidRDefault="008E40C9" w:rsidP="00BA5207">
            <w:pPr>
              <w:jc w:val="center"/>
              <w:rPr>
                <w:rFonts w:ascii="Calibri" w:eastAsia="Calibri" w:hAnsi="Calibri" w:cs="Times New Roman"/>
                <w:b/>
                <w:sz w:val="24"/>
              </w:rPr>
            </w:pPr>
          </w:p>
        </w:tc>
      </w:tr>
      <w:tr w:rsidR="008E40C9" w:rsidRPr="00F75EF8" w:rsidTr="00B13AC3">
        <w:trPr>
          <w:cantSplit/>
          <w:trHeight w:hRule="exact" w:val="300"/>
          <w:jc w:val="center"/>
        </w:trPr>
        <w:tc>
          <w:tcPr>
            <w:tcW w:w="3402" w:type="dxa"/>
            <w:vMerge/>
            <w:tcBorders>
              <w:left w:val="single" w:sz="12" w:space="0" w:color="auto"/>
              <w:bottom w:val="nil"/>
              <w:right w:val="single" w:sz="12" w:space="0" w:color="auto"/>
            </w:tcBorders>
            <w:vAlign w:val="center"/>
          </w:tcPr>
          <w:p w:rsidR="008E40C9" w:rsidRPr="00F75EF8" w:rsidRDefault="008E40C9" w:rsidP="00B13AC3">
            <w:pPr>
              <w:pStyle w:val="Header"/>
              <w:spacing w:after="0" w:line="240" w:lineRule="auto"/>
              <w:ind w:left="113"/>
              <w:rPr>
                <w:rFonts w:asciiTheme="minorHAnsi" w:hAnsiTheme="minorHAnsi" w:cstheme="minorHAnsi"/>
                <w:sz w:val="20"/>
              </w:rPr>
            </w:pPr>
          </w:p>
        </w:tc>
        <w:tc>
          <w:tcPr>
            <w:tcW w:w="1134" w:type="dxa"/>
            <w:tcBorders>
              <w:top w:val="single" w:sz="4" w:space="0" w:color="auto"/>
              <w:left w:val="nil"/>
            </w:tcBorders>
            <w:vAlign w:val="center"/>
          </w:tcPr>
          <w:p w:rsidR="008E40C9" w:rsidRPr="00F75EF8" w:rsidRDefault="008E40C9" w:rsidP="00B13AC3">
            <w:pPr>
              <w:pStyle w:val="Header"/>
              <w:spacing w:after="0" w:line="240" w:lineRule="auto"/>
              <w:ind w:left="113"/>
              <w:rPr>
                <w:rFonts w:asciiTheme="minorHAnsi" w:hAnsiTheme="minorHAnsi" w:cstheme="minorHAnsi"/>
                <w:sz w:val="20"/>
              </w:rPr>
            </w:pPr>
            <w:r w:rsidRPr="00F75EF8">
              <w:rPr>
                <w:rFonts w:asciiTheme="minorHAnsi" w:hAnsiTheme="minorHAnsi" w:cstheme="minorHAnsi"/>
                <w:sz w:val="20"/>
              </w:rPr>
              <w:t>Zapisnik</w:t>
            </w:r>
          </w:p>
        </w:tc>
        <w:tc>
          <w:tcPr>
            <w:tcW w:w="2268" w:type="dxa"/>
            <w:tcBorders>
              <w:top w:val="single" w:sz="4" w:space="0" w:color="auto"/>
              <w:right w:val="single" w:sz="12" w:space="0" w:color="auto"/>
            </w:tcBorders>
            <w:vAlign w:val="center"/>
          </w:tcPr>
          <w:p w:rsidR="008E40C9" w:rsidRPr="00F75EF8" w:rsidRDefault="008E40C9" w:rsidP="00B13AC3">
            <w:pPr>
              <w:pStyle w:val="Header"/>
              <w:spacing w:after="0" w:line="240" w:lineRule="auto"/>
              <w:ind w:left="113"/>
              <w:rPr>
                <w:rFonts w:asciiTheme="minorHAnsi" w:hAnsiTheme="minorHAnsi" w:cstheme="minorHAnsi"/>
                <w:sz w:val="22"/>
              </w:rPr>
            </w:pPr>
          </w:p>
        </w:tc>
        <w:tc>
          <w:tcPr>
            <w:tcW w:w="1134" w:type="dxa"/>
            <w:tcBorders>
              <w:top w:val="nil"/>
              <w:left w:val="nil"/>
              <w:bottom w:val="nil"/>
              <w:right w:val="nil"/>
            </w:tcBorders>
            <w:vAlign w:val="center"/>
          </w:tcPr>
          <w:p w:rsidR="008E40C9" w:rsidRPr="008E40C9" w:rsidRDefault="008E40C9" w:rsidP="00B13AC3">
            <w:pPr>
              <w:jc w:val="center"/>
              <w:rPr>
                <w:b/>
                <w:sz w:val="24"/>
              </w:rPr>
            </w:pPr>
          </w:p>
        </w:tc>
        <w:tc>
          <w:tcPr>
            <w:tcW w:w="1134" w:type="dxa"/>
            <w:tcBorders>
              <w:top w:val="nil"/>
              <w:left w:val="single" w:sz="4" w:space="0" w:color="auto"/>
              <w:bottom w:val="nil"/>
              <w:right w:val="single" w:sz="4" w:space="0" w:color="auto"/>
            </w:tcBorders>
            <w:vAlign w:val="center"/>
          </w:tcPr>
          <w:p w:rsidR="008E40C9" w:rsidRPr="008E40C9" w:rsidRDefault="008E40C9" w:rsidP="00B13AC3">
            <w:pPr>
              <w:pStyle w:val="Header"/>
              <w:spacing w:after="0" w:line="240" w:lineRule="auto"/>
              <w:ind w:left="113"/>
              <w:jc w:val="center"/>
              <w:rPr>
                <w:rFonts w:asciiTheme="minorHAnsi" w:hAnsiTheme="minorHAnsi" w:cstheme="minorHAnsi"/>
                <w:b/>
                <w:sz w:val="22"/>
              </w:rPr>
            </w:pPr>
          </w:p>
        </w:tc>
        <w:tc>
          <w:tcPr>
            <w:tcW w:w="1134" w:type="dxa"/>
            <w:tcBorders>
              <w:top w:val="nil"/>
              <w:left w:val="nil"/>
              <w:bottom w:val="nil"/>
              <w:right w:val="single" w:sz="12" w:space="0" w:color="auto"/>
            </w:tcBorders>
            <w:vAlign w:val="center"/>
          </w:tcPr>
          <w:p w:rsidR="008E40C9" w:rsidRPr="008E40C9" w:rsidRDefault="008E40C9" w:rsidP="00BA5207">
            <w:pPr>
              <w:jc w:val="center"/>
              <w:rPr>
                <w:rFonts w:ascii="Calibri" w:eastAsia="Calibri" w:hAnsi="Calibri" w:cs="Times New Roman"/>
                <w:b/>
                <w:sz w:val="24"/>
              </w:rPr>
            </w:pPr>
          </w:p>
        </w:tc>
      </w:tr>
      <w:tr w:rsidR="008E40C9" w:rsidRPr="00F75EF8" w:rsidTr="00B13AC3">
        <w:trPr>
          <w:cantSplit/>
          <w:trHeight w:hRule="exact" w:val="300"/>
          <w:jc w:val="center"/>
        </w:trPr>
        <w:tc>
          <w:tcPr>
            <w:tcW w:w="3402" w:type="dxa"/>
            <w:vMerge/>
            <w:tcBorders>
              <w:left w:val="single" w:sz="12" w:space="0" w:color="auto"/>
              <w:bottom w:val="nil"/>
              <w:right w:val="single" w:sz="12" w:space="0" w:color="auto"/>
            </w:tcBorders>
            <w:vAlign w:val="center"/>
          </w:tcPr>
          <w:p w:rsidR="008E40C9" w:rsidRPr="00F75EF8" w:rsidRDefault="008E40C9" w:rsidP="00B13AC3">
            <w:pPr>
              <w:pStyle w:val="Header"/>
              <w:spacing w:after="0" w:line="240" w:lineRule="auto"/>
              <w:ind w:left="113"/>
              <w:rPr>
                <w:rFonts w:asciiTheme="minorHAnsi" w:hAnsiTheme="minorHAnsi" w:cstheme="minorHAnsi"/>
                <w:sz w:val="20"/>
              </w:rPr>
            </w:pPr>
          </w:p>
        </w:tc>
        <w:tc>
          <w:tcPr>
            <w:tcW w:w="1134" w:type="dxa"/>
            <w:tcBorders>
              <w:left w:val="nil"/>
            </w:tcBorders>
            <w:vAlign w:val="center"/>
          </w:tcPr>
          <w:p w:rsidR="008E40C9" w:rsidRPr="00F75EF8" w:rsidRDefault="008E40C9" w:rsidP="00B13AC3">
            <w:pPr>
              <w:pStyle w:val="Header"/>
              <w:spacing w:after="0" w:line="240" w:lineRule="auto"/>
              <w:rPr>
                <w:rFonts w:asciiTheme="minorHAnsi" w:hAnsiTheme="minorHAnsi" w:cstheme="minorHAnsi"/>
                <w:sz w:val="20"/>
              </w:rPr>
            </w:pPr>
            <w:r w:rsidRPr="00F75EF8">
              <w:rPr>
                <w:rFonts w:asciiTheme="minorHAnsi" w:hAnsiTheme="minorHAnsi" w:cstheme="minorHAnsi"/>
                <w:sz w:val="20"/>
              </w:rPr>
              <w:t>Lista opreme</w:t>
            </w:r>
          </w:p>
        </w:tc>
        <w:tc>
          <w:tcPr>
            <w:tcW w:w="2268" w:type="dxa"/>
            <w:tcBorders>
              <w:right w:val="single" w:sz="12" w:space="0" w:color="auto"/>
            </w:tcBorders>
            <w:vAlign w:val="center"/>
          </w:tcPr>
          <w:p w:rsidR="008E40C9" w:rsidRPr="00F75EF8" w:rsidRDefault="008E40C9" w:rsidP="00B13AC3">
            <w:pPr>
              <w:pStyle w:val="Header"/>
              <w:spacing w:after="0" w:line="240" w:lineRule="auto"/>
              <w:ind w:left="113"/>
              <w:rPr>
                <w:rFonts w:asciiTheme="minorHAnsi" w:hAnsiTheme="minorHAnsi" w:cstheme="minorHAnsi"/>
                <w:sz w:val="22"/>
              </w:rPr>
            </w:pPr>
          </w:p>
        </w:tc>
        <w:tc>
          <w:tcPr>
            <w:tcW w:w="1134" w:type="dxa"/>
            <w:tcBorders>
              <w:top w:val="nil"/>
              <w:left w:val="nil"/>
              <w:bottom w:val="nil"/>
              <w:right w:val="nil"/>
            </w:tcBorders>
            <w:vAlign w:val="center"/>
          </w:tcPr>
          <w:p w:rsidR="008E40C9" w:rsidRPr="00F75EF8" w:rsidRDefault="008E40C9" w:rsidP="00B13AC3">
            <w:pPr>
              <w:pStyle w:val="Header"/>
              <w:spacing w:after="0" w:line="240" w:lineRule="auto"/>
              <w:ind w:left="113"/>
              <w:jc w:val="center"/>
              <w:rPr>
                <w:rFonts w:asciiTheme="minorHAnsi" w:hAnsiTheme="minorHAnsi" w:cstheme="minorHAnsi"/>
                <w:sz w:val="22"/>
              </w:rPr>
            </w:pPr>
          </w:p>
        </w:tc>
        <w:tc>
          <w:tcPr>
            <w:tcW w:w="1134" w:type="dxa"/>
            <w:tcBorders>
              <w:top w:val="nil"/>
              <w:left w:val="single" w:sz="4" w:space="0" w:color="auto"/>
              <w:bottom w:val="nil"/>
              <w:right w:val="single" w:sz="4" w:space="0" w:color="auto"/>
            </w:tcBorders>
            <w:vAlign w:val="center"/>
          </w:tcPr>
          <w:p w:rsidR="008E40C9" w:rsidRPr="00F75EF8" w:rsidRDefault="008E40C9" w:rsidP="00B13AC3">
            <w:pPr>
              <w:pStyle w:val="Header"/>
              <w:spacing w:after="0" w:line="240" w:lineRule="auto"/>
              <w:ind w:left="113"/>
              <w:jc w:val="center"/>
              <w:rPr>
                <w:rFonts w:asciiTheme="minorHAnsi" w:hAnsiTheme="minorHAnsi" w:cstheme="minorHAnsi"/>
                <w:sz w:val="22"/>
              </w:rPr>
            </w:pPr>
          </w:p>
        </w:tc>
        <w:tc>
          <w:tcPr>
            <w:tcW w:w="1134" w:type="dxa"/>
            <w:tcBorders>
              <w:top w:val="nil"/>
              <w:left w:val="nil"/>
              <w:bottom w:val="nil"/>
              <w:right w:val="single" w:sz="12" w:space="0" w:color="auto"/>
            </w:tcBorders>
            <w:vAlign w:val="center"/>
          </w:tcPr>
          <w:p w:rsidR="008E40C9" w:rsidRPr="00F75EF8" w:rsidRDefault="008E40C9" w:rsidP="00B13AC3">
            <w:pPr>
              <w:pStyle w:val="Header"/>
              <w:spacing w:after="0" w:line="240" w:lineRule="auto"/>
              <w:ind w:left="113"/>
              <w:jc w:val="center"/>
              <w:rPr>
                <w:rFonts w:asciiTheme="minorHAnsi" w:hAnsiTheme="minorHAnsi" w:cstheme="minorHAnsi"/>
                <w:sz w:val="22"/>
              </w:rPr>
            </w:pPr>
          </w:p>
        </w:tc>
      </w:tr>
      <w:tr w:rsidR="008E40C9" w:rsidRPr="00F75EF8" w:rsidTr="00B13AC3">
        <w:trPr>
          <w:cantSplit/>
          <w:trHeight w:hRule="exact" w:val="300"/>
          <w:jc w:val="center"/>
        </w:trPr>
        <w:tc>
          <w:tcPr>
            <w:tcW w:w="3402" w:type="dxa"/>
            <w:vMerge/>
            <w:tcBorders>
              <w:left w:val="single" w:sz="12" w:space="0" w:color="auto"/>
              <w:bottom w:val="nil"/>
              <w:right w:val="single" w:sz="12" w:space="0" w:color="auto"/>
            </w:tcBorders>
            <w:vAlign w:val="center"/>
          </w:tcPr>
          <w:p w:rsidR="008E40C9" w:rsidRPr="00F75EF8" w:rsidRDefault="008E40C9" w:rsidP="00B13AC3">
            <w:pPr>
              <w:pStyle w:val="Header"/>
              <w:spacing w:after="0" w:line="240" w:lineRule="auto"/>
              <w:ind w:left="113"/>
              <w:rPr>
                <w:rFonts w:asciiTheme="minorHAnsi" w:hAnsiTheme="minorHAnsi" w:cstheme="minorHAnsi"/>
                <w:sz w:val="20"/>
              </w:rPr>
            </w:pPr>
          </w:p>
        </w:tc>
        <w:tc>
          <w:tcPr>
            <w:tcW w:w="1134" w:type="dxa"/>
            <w:tcBorders>
              <w:left w:val="nil"/>
              <w:bottom w:val="nil"/>
            </w:tcBorders>
            <w:vAlign w:val="center"/>
          </w:tcPr>
          <w:p w:rsidR="008E40C9" w:rsidRPr="00F75EF8" w:rsidRDefault="008E40C9" w:rsidP="00B13AC3">
            <w:pPr>
              <w:pStyle w:val="Header"/>
              <w:spacing w:after="0" w:line="240" w:lineRule="auto"/>
              <w:ind w:left="113"/>
              <w:rPr>
                <w:rFonts w:asciiTheme="minorHAnsi" w:hAnsiTheme="minorHAnsi" w:cstheme="minorHAnsi"/>
                <w:sz w:val="20"/>
              </w:rPr>
            </w:pPr>
            <w:r w:rsidRPr="00F75EF8">
              <w:rPr>
                <w:rFonts w:asciiTheme="minorHAnsi" w:hAnsiTheme="minorHAnsi" w:cstheme="minorHAnsi"/>
                <w:sz w:val="20"/>
              </w:rPr>
              <w:t>Raspored</w:t>
            </w:r>
          </w:p>
        </w:tc>
        <w:tc>
          <w:tcPr>
            <w:tcW w:w="2268" w:type="dxa"/>
            <w:tcBorders>
              <w:bottom w:val="nil"/>
              <w:right w:val="single" w:sz="12" w:space="0" w:color="auto"/>
            </w:tcBorders>
            <w:vAlign w:val="center"/>
          </w:tcPr>
          <w:p w:rsidR="008E40C9" w:rsidRPr="00F75EF8" w:rsidRDefault="008E40C9" w:rsidP="00B13AC3">
            <w:pPr>
              <w:pStyle w:val="Header"/>
              <w:spacing w:after="0" w:line="240" w:lineRule="auto"/>
              <w:ind w:left="113"/>
              <w:rPr>
                <w:rFonts w:asciiTheme="minorHAnsi" w:hAnsiTheme="minorHAnsi" w:cstheme="minorHAnsi"/>
                <w:sz w:val="22"/>
              </w:rPr>
            </w:pPr>
          </w:p>
        </w:tc>
        <w:tc>
          <w:tcPr>
            <w:tcW w:w="1134" w:type="dxa"/>
            <w:tcBorders>
              <w:top w:val="nil"/>
              <w:left w:val="nil"/>
              <w:bottom w:val="nil"/>
              <w:right w:val="nil"/>
            </w:tcBorders>
            <w:vAlign w:val="center"/>
          </w:tcPr>
          <w:p w:rsidR="008E40C9" w:rsidRPr="00F75EF8" w:rsidRDefault="008E40C9" w:rsidP="00B13AC3">
            <w:pPr>
              <w:pStyle w:val="Header"/>
              <w:spacing w:after="0" w:line="240" w:lineRule="auto"/>
              <w:ind w:left="113"/>
              <w:rPr>
                <w:rFonts w:asciiTheme="minorHAnsi" w:hAnsiTheme="minorHAnsi" w:cstheme="minorHAnsi"/>
                <w:sz w:val="20"/>
              </w:rPr>
            </w:pPr>
          </w:p>
        </w:tc>
        <w:tc>
          <w:tcPr>
            <w:tcW w:w="1134" w:type="dxa"/>
            <w:tcBorders>
              <w:top w:val="nil"/>
              <w:left w:val="single" w:sz="4" w:space="0" w:color="auto"/>
              <w:bottom w:val="nil"/>
              <w:right w:val="single" w:sz="4" w:space="0" w:color="auto"/>
            </w:tcBorders>
            <w:vAlign w:val="center"/>
          </w:tcPr>
          <w:p w:rsidR="008E40C9" w:rsidRPr="00F75EF8" w:rsidRDefault="008E40C9" w:rsidP="00B13AC3">
            <w:pPr>
              <w:pStyle w:val="Header"/>
              <w:spacing w:after="0" w:line="240" w:lineRule="auto"/>
              <w:ind w:left="113"/>
              <w:rPr>
                <w:rFonts w:asciiTheme="minorHAnsi" w:hAnsiTheme="minorHAnsi" w:cstheme="minorHAnsi"/>
                <w:sz w:val="20"/>
              </w:rPr>
            </w:pPr>
          </w:p>
        </w:tc>
        <w:tc>
          <w:tcPr>
            <w:tcW w:w="1134" w:type="dxa"/>
            <w:tcBorders>
              <w:top w:val="nil"/>
              <w:left w:val="nil"/>
              <w:bottom w:val="nil"/>
              <w:right w:val="single" w:sz="12" w:space="0" w:color="auto"/>
            </w:tcBorders>
            <w:vAlign w:val="center"/>
          </w:tcPr>
          <w:p w:rsidR="008E40C9" w:rsidRPr="00F75EF8" w:rsidRDefault="008E40C9" w:rsidP="00B13AC3">
            <w:pPr>
              <w:pStyle w:val="Header"/>
              <w:spacing w:after="0" w:line="240" w:lineRule="auto"/>
              <w:ind w:left="113"/>
              <w:rPr>
                <w:rFonts w:asciiTheme="minorHAnsi" w:hAnsiTheme="minorHAnsi" w:cstheme="minorHAnsi"/>
                <w:sz w:val="20"/>
              </w:rPr>
            </w:pPr>
          </w:p>
        </w:tc>
      </w:tr>
      <w:tr w:rsidR="008E40C9" w:rsidRPr="00F75EF8" w:rsidTr="00B13AC3">
        <w:trPr>
          <w:cantSplit/>
          <w:trHeight w:hRule="exact" w:val="300"/>
          <w:jc w:val="center"/>
        </w:trPr>
        <w:tc>
          <w:tcPr>
            <w:tcW w:w="3402" w:type="dxa"/>
            <w:vMerge/>
            <w:tcBorders>
              <w:left w:val="single" w:sz="12" w:space="0" w:color="auto"/>
              <w:bottom w:val="nil"/>
              <w:right w:val="single" w:sz="12" w:space="0" w:color="auto"/>
            </w:tcBorders>
            <w:vAlign w:val="center"/>
          </w:tcPr>
          <w:p w:rsidR="008E40C9" w:rsidRPr="00F75EF8" w:rsidRDefault="008E40C9" w:rsidP="00B13AC3">
            <w:pPr>
              <w:pStyle w:val="Header"/>
              <w:spacing w:after="0" w:line="240" w:lineRule="auto"/>
              <w:ind w:left="113"/>
              <w:rPr>
                <w:rFonts w:asciiTheme="minorHAnsi" w:hAnsiTheme="minorHAnsi" w:cstheme="minorHAnsi"/>
                <w:sz w:val="20"/>
              </w:rPr>
            </w:pPr>
          </w:p>
        </w:tc>
        <w:tc>
          <w:tcPr>
            <w:tcW w:w="1134" w:type="dxa"/>
            <w:tcBorders>
              <w:left w:val="nil"/>
              <w:bottom w:val="single" w:sz="4" w:space="0" w:color="auto"/>
            </w:tcBorders>
            <w:vAlign w:val="center"/>
          </w:tcPr>
          <w:p w:rsidR="008E40C9" w:rsidRPr="00F75EF8" w:rsidRDefault="008E40C9" w:rsidP="00B13AC3">
            <w:pPr>
              <w:pStyle w:val="Header"/>
              <w:spacing w:after="0" w:line="240" w:lineRule="auto"/>
              <w:ind w:left="113"/>
              <w:rPr>
                <w:rFonts w:asciiTheme="minorHAnsi" w:hAnsiTheme="minorHAnsi" w:cstheme="minorHAnsi"/>
                <w:sz w:val="20"/>
              </w:rPr>
            </w:pPr>
            <w:r w:rsidRPr="00F75EF8">
              <w:rPr>
                <w:rFonts w:asciiTheme="minorHAnsi" w:hAnsiTheme="minorHAnsi" w:cstheme="minorHAnsi"/>
                <w:sz w:val="20"/>
              </w:rPr>
              <w:t>Redosled</w:t>
            </w:r>
          </w:p>
        </w:tc>
        <w:tc>
          <w:tcPr>
            <w:tcW w:w="2268" w:type="dxa"/>
            <w:tcBorders>
              <w:bottom w:val="single" w:sz="4" w:space="0" w:color="auto"/>
              <w:right w:val="single" w:sz="12" w:space="0" w:color="auto"/>
            </w:tcBorders>
            <w:vAlign w:val="center"/>
          </w:tcPr>
          <w:p w:rsidR="008E40C9" w:rsidRPr="00F75EF8" w:rsidRDefault="008E40C9" w:rsidP="00B13AC3">
            <w:pPr>
              <w:pStyle w:val="Header"/>
              <w:spacing w:after="0" w:line="240" w:lineRule="auto"/>
              <w:ind w:left="113"/>
              <w:rPr>
                <w:rFonts w:asciiTheme="minorHAnsi" w:hAnsiTheme="minorHAnsi" w:cstheme="minorHAnsi"/>
                <w:sz w:val="22"/>
              </w:rPr>
            </w:pPr>
          </w:p>
        </w:tc>
        <w:tc>
          <w:tcPr>
            <w:tcW w:w="1134" w:type="dxa"/>
            <w:tcBorders>
              <w:top w:val="nil"/>
              <w:left w:val="nil"/>
              <w:bottom w:val="nil"/>
              <w:right w:val="nil"/>
            </w:tcBorders>
            <w:vAlign w:val="center"/>
          </w:tcPr>
          <w:p w:rsidR="008E40C9" w:rsidRPr="00F75EF8" w:rsidRDefault="008E40C9" w:rsidP="00B13AC3">
            <w:pPr>
              <w:pStyle w:val="Header"/>
              <w:spacing w:after="0" w:line="240" w:lineRule="auto"/>
              <w:ind w:left="113"/>
              <w:rPr>
                <w:rFonts w:asciiTheme="minorHAnsi" w:hAnsiTheme="minorHAnsi" w:cstheme="minorHAnsi"/>
                <w:sz w:val="20"/>
              </w:rPr>
            </w:pPr>
          </w:p>
        </w:tc>
        <w:tc>
          <w:tcPr>
            <w:tcW w:w="1134" w:type="dxa"/>
            <w:tcBorders>
              <w:top w:val="nil"/>
              <w:left w:val="single" w:sz="4" w:space="0" w:color="auto"/>
              <w:bottom w:val="nil"/>
              <w:right w:val="single" w:sz="4" w:space="0" w:color="auto"/>
            </w:tcBorders>
            <w:vAlign w:val="center"/>
          </w:tcPr>
          <w:p w:rsidR="008E40C9" w:rsidRPr="00F75EF8" w:rsidRDefault="008E40C9" w:rsidP="00B13AC3">
            <w:pPr>
              <w:pStyle w:val="Header"/>
              <w:spacing w:after="0" w:line="240" w:lineRule="auto"/>
              <w:ind w:left="113"/>
              <w:rPr>
                <w:rFonts w:asciiTheme="minorHAnsi" w:hAnsiTheme="minorHAnsi" w:cstheme="minorHAnsi"/>
                <w:sz w:val="20"/>
              </w:rPr>
            </w:pPr>
          </w:p>
        </w:tc>
        <w:tc>
          <w:tcPr>
            <w:tcW w:w="1134" w:type="dxa"/>
            <w:tcBorders>
              <w:top w:val="nil"/>
              <w:left w:val="nil"/>
              <w:bottom w:val="nil"/>
              <w:right w:val="single" w:sz="12" w:space="0" w:color="auto"/>
            </w:tcBorders>
            <w:vAlign w:val="center"/>
          </w:tcPr>
          <w:p w:rsidR="008E40C9" w:rsidRPr="00F75EF8" w:rsidRDefault="008E40C9" w:rsidP="00B13AC3">
            <w:pPr>
              <w:pStyle w:val="Header"/>
              <w:spacing w:after="0" w:line="240" w:lineRule="auto"/>
              <w:ind w:left="113"/>
              <w:rPr>
                <w:rFonts w:asciiTheme="minorHAnsi" w:hAnsiTheme="minorHAnsi" w:cstheme="minorHAnsi"/>
                <w:sz w:val="20"/>
              </w:rPr>
            </w:pPr>
          </w:p>
        </w:tc>
      </w:tr>
      <w:tr w:rsidR="008E40C9" w:rsidRPr="00F75EF8" w:rsidTr="00B13AC3">
        <w:trPr>
          <w:cantSplit/>
          <w:trHeight w:hRule="exact" w:val="300"/>
          <w:jc w:val="center"/>
        </w:trPr>
        <w:tc>
          <w:tcPr>
            <w:tcW w:w="3402" w:type="dxa"/>
            <w:vMerge/>
            <w:tcBorders>
              <w:top w:val="nil"/>
              <w:left w:val="single" w:sz="12" w:space="0" w:color="auto"/>
              <w:bottom w:val="single" w:sz="12" w:space="0" w:color="auto"/>
              <w:right w:val="single" w:sz="12" w:space="0" w:color="auto"/>
            </w:tcBorders>
            <w:vAlign w:val="center"/>
          </w:tcPr>
          <w:p w:rsidR="008E40C9" w:rsidRPr="00F75EF8" w:rsidRDefault="008E40C9" w:rsidP="00B13AC3">
            <w:pPr>
              <w:pStyle w:val="Header"/>
              <w:spacing w:after="0" w:line="240" w:lineRule="auto"/>
              <w:ind w:left="113"/>
              <w:rPr>
                <w:rFonts w:asciiTheme="minorHAnsi" w:hAnsiTheme="minorHAnsi" w:cstheme="minorHAnsi"/>
                <w:sz w:val="20"/>
              </w:rPr>
            </w:pPr>
          </w:p>
        </w:tc>
        <w:tc>
          <w:tcPr>
            <w:tcW w:w="1134" w:type="dxa"/>
            <w:tcBorders>
              <w:top w:val="single" w:sz="4" w:space="0" w:color="auto"/>
              <w:left w:val="nil"/>
              <w:bottom w:val="single" w:sz="12" w:space="0" w:color="auto"/>
              <w:right w:val="single" w:sz="4" w:space="0" w:color="auto"/>
            </w:tcBorders>
            <w:vAlign w:val="center"/>
          </w:tcPr>
          <w:p w:rsidR="008E40C9" w:rsidRPr="00F75EF8" w:rsidRDefault="008E40C9" w:rsidP="00B13AC3">
            <w:pPr>
              <w:pStyle w:val="Header"/>
              <w:spacing w:after="0" w:line="240" w:lineRule="auto"/>
              <w:rPr>
                <w:rFonts w:asciiTheme="minorHAnsi" w:hAnsiTheme="minorHAnsi" w:cstheme="minorHAnsi"/>
                <w:sz w:val="17"/>
              </w:rPr>
            </w:pPr>
            <w:r w:rsidRPr="00F75EF8">
              <w:rPr>
                <w:rFonts w:asciiTheme="minorHAnsi" w:hAnsiTheme="minorHAnsi" w:cstheme="minorHAnsi"/>
                <w:sz w:val="17"/>
              </w:rPr>
              <w:t>Međuzavisnost</w:t>
            </w:r>
          </w:p>
        </w:tc>
        <w:tc>
          <w:tcPr>
            <w:tcW w:w="2268" w:type="dxa"/>
            <w:tcBorders>
              <w:top w:val="single" w:sz="4" w:space="0" w:color="auto"/>
              <w:left w:val="single" w:sz="4" w:space="0" w:color="auto"/>
              <w:bottom w:val="single" w:sz="12" w:space="0" w:color="auto"/>
              <w:right w:val="single" w:sz="12" w:space="0" w:color="auto"/>
            </w:tcBorders>
            <w:vAlign w:val="center"/>
          </w:tcPr>
          <w:p w:rsidR="008E40C9" w:rsidRPr="00F75EF8" w:rsidRDefault="008E40C9" w:rsidP="00B13AC3">
            <w:pPr>
              <w:pStyle w:val="Header"/>
              <w:spacing w:after="0" w:line="240" w:lineRule="auto"/>
              <w:ind w:left="113"/>
              <w:rPr>
                <w:rFonts w:asciiTheme="minorHAnsi" w:hAnsiTheme="minorHAnsi" w:cstheme="minorHAnsi"/>
                <w:sz w:val="22"/>
              </w:rPr>
            </w:pPr>
          </w:p>
        </w:tc>
        <w:tc>
          <w:tcPr>
            <w:tcW w:w="1134" w:type="dxa"/>
            <w:tcBorders>
              <w:top w:val="nil"/>
              <w:left w:val="single" w:sz="12" w:space="0" w:color="auto"/>
              <w:bottom w:val="single" w:sz="12" w:space="0" w:color="auto"/>
              <w:right w:val="nil"/>
            </w:tcBorders>
            <w:vAlign w:val="center"/>
          </w:tcPr>
          <w:p w:rsidR="008E40C9" w:rsidRPr="00F75EF8" w:rsidRDefault="008E40C9" w:rsidP="00B13AC3">
            <w:pPr>
              <w:pStyle w:val="Header"/>
              <w:spacing w:after="0" w:line="240" w:lineRule="auto"/>
              <w:jc w:val="center"/>
              <w:rPr>
                <w:rFonts w:asciiTheme="minorHAnsi" w:hAnsiTheme="minorHAnsi" w:cstheme="minorHAnsi"/>
                <w:sz w:val="20"/>
              </w:rPr>
            </w:pPr>
          </w:p>
        </w:tc>
        <w:tc>
          <w:tcPr>
            <w:tcW w:w="1134" w:type="dxa"/>
            <w:tcBorders>
              <w:top w:val="nil"/>
              <w:left w:val="single" w:sz="4" w:space="0" w:color="auto"/>
              <w:bottom w:val="single" w:sz="12" w:space="0" w:color="auto"/>
              <w:right w:val="single" w:sz="4" w:space="0" w:color="auto"/>
            </w:tcBorders>
            <w:vAlign w:val="center"/>
          </w:tcPr>
          <w:p w:rsidR="008E40C9" w:rsidRPr="00F75EF8" w:rsidRDefault="008E40C9" w:rsidP="00B13AC3">
            <w:pPr>
              <w:pStyle w:val="Header"/>
              <w:spacing w:after="0" w:line="240" w:lineRule="auto"/>
              <w:jc w:val="center"/>
              <w:rPr>
                <w:rFonts w:asciiTheme="minorHAnsi" w:hAnsiTheme="minorHAnsi" w:cstheme="minorHAnsi"/>
                <w:sz w:val="20"/>
              </w:rPr>
            </w:pPr>
          </w:p>
        </w:tc>
        <w:tc>
          <w:tcPr>
            <w:tcW w:w="1134" w:type="dxa"/>
            <w:tcBorders>
              <w:top w:val="nil"/>
              <w:left w:val="nil"/>
              <w:bottom w:val="single" w:sz="12" w:space="0" w:color="auto"/>
              <w:right w:val="single" w:sz="12" w:space="0" w:color="auto"/>
            </w:tcBorders>
            <w:vAlign w:val="center"/>
          </w:tcPr>
          <w:p w:rsidR="008E40C9" w:rsidRPr="00F75EF8" w:rsidRDefault="008E40C9" w:rsidP="00B13AC3">
            <w:pPr>
              <w:pStyle w:val="Header"/>
              <w:spacing w:after="0" w:line="240" w:lineRule="auto"/>
              <w:jc w:val="center"/>
              <w:rPr>
                <w:rFonts w:asciiTheme="minorHAnsi" w:hAnsiTheme="minorHAnsi" w:cstheme="minorHAnsi"/>
                <w:sz w:val="20"/>
              </w:rPr>
            </w:pPr>
          </w:p>
        </w:tc>
      </w:tr>
      <w:tr w:rsidR="008E40C9" w:rsidRPr="00F75EF8" w:rsidTr="00B13AC3">
        <w:trPr>
          <w:cantSplit/>
          <w:trHeight w:hRule="exact" w:val="300"/>
          <w:jc w:val="center"/>
        </w:trPr>
        <w:tc>
          <w:tcPr>
            <w:tcW w:w="3402" w:type="dxa"/>
            <w:tcBorders>
              <w:top w:val="single" w:sz="12" w:space="0" w:color="auto"/>
              <w:left w:val="single" w:sz="12" w:space="0" w:color="auto"/>
              <w:bottom w:val="single" w:sz="12" w:space="0" w:color="auto"/>
              <w:right w:val="single" w:sz="12" w:space="0" w:color="auto"/>
            </w:tcBorders>
            <w:vAlign w:val="center"/>
          </w:tcPr>
          <w:p w:rsidR="008E40C9" w:rsidRPr="00F75EF8" w:rsidRDefault="008E40C9" w:rsidP="00B13AC3">
            <w:pPr>
              <w:pStyle w:val="Header"/>
              <w:spacing w:after="0" w:line="240" w:lineRule="auto"/>
              <w:ind w:left="113"/>
              <w:jc w:val="center"/>
              <w:rPr>
                <w:rFonts w:asciiTheme="minorHAnsi" w:hAnsiTheme="minorHAnsi" w:cstheme="minorHAnsi"/>
                <w:b/>
                <w:sz w:val="20"/>
              </w:rPr>
            </w:pPr>
            <w:r w:rsidRPr="00F75EF8">
              <w:rPr>
                <w:rFonts w:asciiTheme="minorHAnsi" w:hAnsiTheme="minorHAnsi" w:cstheme="minorHAnsi"/>
                <w:b/>
                <w:sz w:val="20"/>
              </w:rPr>
              <w:t xml:space="preserve">KARTA </w:t>
            </w:r>
            <w:r>
              <w:rPr>
                <w:rFonts w:asciiTheme="minorHAnsi" w:hAnsiTheme="minorHAnsi" w:cstheme="minorHAnsi"/>
                <w:b/>
                <w:sz w:val="20"/>
              </w:rPr>
              <w:t xml:space="preserve">MEĐUZAVISNIH </w:t>
            </w:r>
            <w:r w:rsidRPr="00F75EF8">
              <w:rPr>
                <w:rFonts w:asciiTheme="minorHAnsi" w:hAnsiTheme="minorHAnsi" w:cstheme="minorHAnsi"/>
                <w:b/>
                <w:sz w:val="20"/>
              </w:rPr>
              <w:t>ZAHVATA</w:t>
            </w:r>
          </w:p>
        </w:tc>
        <w:tc>
          <w:tcPr>
            <w:tcW w:w="3402" w:type="dxa"/>
            <w:gridSpan w:val="2"/>
            <w:tcBorders>
              <w:top w:val="single" w:sz="12" w:space="0" w:color="auto"/>
              <w:left w:val="single" w:sz="12" w:space="0" w:color="auto"/>
              <w:bottom w:val="single" w:sz="12" w:space="0" w:color="auto"/>
              <w:right w:val="single" w:sz="12" w:space="0" w:color="auto"/>
            </w:tcBorders>
          </w:tcPr>
          <w:p w:rsidR="008E40C9" w:rsidRPr="00F75EF8" w:rsidRDefault="008E40C9" w:rsidP="00B13AC3">
            <w:pPr>
              <w:pStyle w:val="Header"/>
              <w:spacing w:after="0" w:line="240" w:lineRule="auto"/>
              <w:ind w:left="851"/>
              <w:rPr>
                <w:rFonts w:asciiTheme="minorHAnsi" w:hAnsiTheme="minorHAnsi" w:cstheme="minorHAnsi"/>
                <w:sz w:val="20"/>
              </w:rPr>
            </w:pPr>
            <w:r w:rsidRPr="00F75EF8">
              <w:rPr>
                <w:rFonts w:asciiTheme="minorHAnsi" w:hAnsiTheme="minorHAnsi" w:cstheme="minorHAnsi"/>
                <w:sz w:val="20"/>
              </w:rPr>
              <w:t xml:space="preserve">Tok: </w:t>
            </w:r>
            <w:r w:rsidRPr="00150D7B">
              <w:rPr>
                <w:rFonts w:asciiTheme="minorHAnsi" w:hAnsiTheme="minorHAnsi" w:cstheme="minorHAnsi"/>
                <w:b/>
                <w:sz w:val="20"/>
              </w:rPr>
              <w:t>rada</w:t>
            </w:r>
            <w:r w:rsidRPr="00F75EF8">
              <w:rPr>
                <w:rFonts w:asciiTheme="minorHAnsi" w:hAnsiTheme="minorHAnsi" w:cstheme="minorHAnsi"/>
                <w:sz w:val="20"/>
              </w:rPr>
              <w:t xml:space="preserve"> / predmeta rada</w:t>
            </w:r>
          </w:p>
        </w:tc>
        <w:tc>
          <w:tcPr>
            <w:tcW w:w="3402" w:type="dxa"/>
            <w:gridSpan w:val="3"/>
            <w:tcBorders>
              <w:top w:val="single" w:sz="12" w:space="0" w:color="auto"/>
              <w:left w:val="single" w:sz="12" w:space="0" w:color="auto"/>
              <w:bottom w:val="single" w:sz="12" w:space="0" w:color="auto"/>
              <w:right w:val="single" w:sz="12" w:space="0" w:color="auto"/>
            </w:tcBorders>
            <w:vAlign w:val="center"/>
          </w:tcPr>
          <w:p w:rsidR="008E40C9" w:rsidRPr="00F75EF8" w:rsidRDefault="008E40C9" w:rsidP="00B13AC3">
            <w:pPr>
              <w:pStyle w:val="Header"/>
              <w:spacing w:after="0" w:line="240" w:lineRule="auto"/>
              <w:jc w:val="center"/>
              <w:rPr>
                <w:rFonts w:asciiTheme="minorHAnsi" w:hAnsiTheme="minorHAnsi" w:cstheme="minorHAnsi"/>
                <w:sz w:val="20"/>
              </w:rPr>
            </w:pPr>
            <w:r w:rsidRPr="00F75EF8">
              <w:rPr>
                <w:rFonts w:asciiTheme="minorHAnsi" w:hAnsiTheme="minorHAnsi" w:cstheme="minorHAnsi"/>
                <w:sz w:val="20"/>
              </w:rPr>
              <w:t xml:space="preserve">Postojeće / </w:t>
            </w:r>
            <w:r w:rsidRPr="00150D7B">
              <w:rPr>
                <w:rFonts w:asciiTheme="minorHAnsi" w:hAnsiTheme="minorHAnsi" w:cstheme="minorHAnsi"/>
                <w:b/>
                <w:sz w:val="20"/>
              </w:rPr>
              <w:t>Novo stanje</w:t>
            </w:r>
          </w:p>
        </w:tc>
      </w:tr>
    </w:tbl>
    <w:p w:rsidR="00E45D6F" w:rsidRDefault="00E45D6F" w:rsidP="00E45D6F">
      <w:pPr>
        <w:pStyle w:val="Header"/>
        <w:spacing w:after="0" w:line="57" w:lineRule="exact"/>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34"/>
        <w:gridCol w:w="1134"/>
        <w:gridCol w:w="283"/>
        <w:gridCol w:w="284"/>
        <w:gridCol w:w="283"/>
        <w:gridCol w:w="284"/>
        <w:gridCol w:w="1134"/>
        <w:gridCol w:w="283"/>
        <w:gridCol w:w="284"/>
        <w:gridCol w:w="283"/>
        <w:gridCol w:w="284"/>
        <w:gridCol w:w="1134"/>
        <w:gridCol w:w="283"/>
        <w:gridCol w:w="284"/>
        <w:gridCol w:w="283"/>
        <w:gridCol w:w="284"/>
        <w:gridCol w:w="1134"/>
        <w:gridCol w:w="283"/>
        <w:gridCol w:w="284"/>
        <w:gridCol w:w="283"/>
        <w:gridCol w:w="284"/>
      </w:tblGrid>
      <w:tr w:rsidR="00E45D6F" w:rsidTr="00B13AC3">
        <w:trPr>
          <w:cantSplit/>
          <w:trHeight w:hRule="exact" w:val="284"/>
          <w:jc w:val="center"/>
        </w:trPr>
        <w:tc>
          <w:tcPr>
            <w:tcW w:w="1134" w:type="dxa"/>
            <w:tcBorders>
              <w:bottom w:val="nil"/>
              <w:right w:val="nil"/>
            </w:tcBorders>
          </w:tcPr>
          <w:p w:rsidR="00E45D6F" w:rsidRDefault="00B20C6D" w:rsidP="00B13AC3">
            <w:pPr>
              <w:spacing w:before="120" w:after="0" w:line="240" w:lineRule="auto"/>
              <w:jc w:val="center"/>
              <w:rPr>
                <w:sz w:val="18"/>
              </w:rPr>
            </w:pPr>
            <w:r w:rsidRPr="00B20C6D">
              <w:rPr>
                <w:noProof/>
              </w:rPr>
              <w:pict>
                <v:group id="_x0000_s12029" style="position:absolute;left:0;text-align:left;margin-left:-1.25pt;margin-top:.4pt;width:511.2pt;height:531.05pt;z-index:251658240" coordorigin="1136,4528" coordsize="10224,10621">
                  <v:rect id="_x0000_s12030" style="position:absolute;left:1136;top:4528;width:10205;height:868" o:allowincell="f" filled="f" strokeweight="1.5pt"/>
                  <v:group id="_x0000_s12031" style="position:absolute;left:1138;top:5493;width:10222;height:9656" coordorigin="1138,5538" coordsize="10222,9656" o:allowincell="f">
                    <v:group id="_x0000_s12032" style="position:absolute;left:1990;top:5538;width:9370;height:9656" coordorigin="1989,5538" coordsize="9370,9656">
                      <v:group id="_x0000_s12033" style="position:absolute;left:1989;top:5539;width:283;height:9655;flip:x" coordorigin="5538,426" coordsize="283,9655">
                        <v:line id="_x0000_s12034" style="position:absolute" from="5538,9514" to="5821,9514" strokeweight="1.5pt"/>
                        <v:line id="_x0000_s12035" style="position:absolute" from="5538,9797" to="5821,9797" strokeweight="1.5pt"/>
                        <v:line id="_x0000_s12036" style="position:absolute" from="5538,709" to="5821,709" strokeweight="1.5pt"/>
                        <v:line id="_x0000_s12037" style="position:absolute" from="5538,992" to="5821,992" strokeweight="1.5pt"/>
                        <v:line id="_x0000_s12038" style="position:absolute" from="5538,1276" to="5821,1276" strokeweight="1.5pt"/>
                        <v:line id="_x0000_s12039" style="position:absolute" from="5538,1564" to="5821,1564" strokeweight="1.5pt"/>
                        <v:line id="_x0000_s12040" style="position:absolute" from="5538,1847" to="5821,1847" strokeweight="1.5pt"/>
                        <v:line id="_x0000_s12041" style="position:absolute" from="5538,2130" to="5821,2130" strokeweight="1.5pt"/>
                        <v:line id="_x0000_s12042" style="position:absolute" from="5538,2414" to="5821,2414" strokeweight="1.5pt"/>
                        <v:line id="_x0000_s12043" style="position:absolute" from="5538,2698" to="5821,2698" strokeweight="1.5pt"/>
                        <v:line id="_x0000_s12044" style="position:absolute" from="5538,2981" to="5821,2981" strokeweight="1.5pt"/>
                        <v:line id="_x0000_s12045" style="position:absolute" from="5538,3264" to="5821,3264" strokeweight="1.5pt"/>
                        <v:line id="_x0000_s12046" style="position:absolute" from="5538,3548" to="5821,3548" strokeweight="1.5pt"/>
                        <v:line id="_x0000_s12047" style="position:absolute" from="5538,3836" to="5821,3836" strokeweight="1.5pt"/>
                        <v:line id="_x0000_s12048" style="position:absolute" from="5538,4119" to="5821,4119" strokeweight="1.5pt"/>
                        <v:line id="_x0000_s12049" style="position:absolute" from="5538,4402" to="5821,4402" strokeweight="1.5pt"/>
                        <v:line id="_x0000_s12050" style="position:absolute" from="5538,4686" to="5821,4686" strokeweight="1.5pt"/>
                        <v:line id="_x0000_s12051" style="position:absolute" from="5538,4970" to="5821,4970" strokeweight="1.5pt"/>
                        <v:line id="_x0000_s12052" style="position:absolute" from="5538,5253" to="5821,5253" strokeweight="1.5pt"/>
                        <v:line id="_x0000_s12053" style="position:absolute" from="5538,5536" to="5821,5536" strokeweight="1.5pt"/>
                        <v:line id="_x0000_s12054" style="position:absolute" from="5538,5820" to="5821,5820" strokeweight="1.5pt"/>
                        <v:line id="_x0000_s12055" style="position:absolute" from="5538,6108" to="5821,6108" strokeweight="1.5pt"/>
                        <v:line id="_x0000_s12056" style="position:absolute" from="5538,6391" to="5821,6391" strokeweight="1.5pt"/>
                        <v:line id="_x0000_s12057" style="position:absolute" from="5538,6674" to="5821,6674" strokeweight="1.5pt"/>
                        <v:line id="_x0000_s12058" style="position:absolute" from="5538,6958" to="5821,6958" strokeweight="1.5pt"/>
                        <v:line id="_x0000_s12059" style="position:absolute" from="5538,7242" to="5821,7242" strokeweight="1.5pt"/>
                        <v:line id="_x0000_s12060" style="position:absolute" from="5538,7525" to="5821,7525" strokeweight="1.5pt"/>
                        <v:line id="_x0000_s12061" style="position:absolute" from="5538,7808" to="5821,7808" strokeweight="1.5pt"/>
                        <v:line id="_x0000_s12062" style="position:absolute" from="5538,8092" to="5821,8092" strokeweight="1.5pt"/>
                        <v:line id="_x0000_s12063" style="position:absolute" from="5538,8380" to="5821,8380" strokeweight="1.5pt"/>
                        <v:line id="_x0000_s12064" style="position:absolute" from="5538,8663" to="5821,8663" strokeweight="1.5pt"/>
                        <v:line id="_x0000_s12065" style="position:absolute" from="5538,8946" to="5821,8946" strokeweight="1.5pt"/>
                        <v:line id="_x0000_s12066" style="position:absolute" from="5538,9230" to="5821,9230" strokeweight="1.5pt"/>
                        <v:line id="_x0000_s12067" style="position:absolute" from="5538,9656" to="5680,9656" strokeweight="1.5pt"/>
                        <v:line id="_x0000_s12068" style="position:absolute" from="5538,9939" to="5680,9939" strokeweight="1.5pt"/>
                        <v:line id="_x0000_s12069" style="position:absolute" from="5538,568" to="5680,568" strokeweight="1.5pt"/>
                        <v:line id="_x0000_s12070" style="position:absolute" from="5538,851" to="5680,851" strokeweight="1.5pt"/>
                        <v:line id="_x0000_s12071" style="position:absolute" from="5538,1134" to="5680,1134" strokeweight="1.5pt"/>
                        <v:line id="_x0000_s12072" style="position:absolute" from="5538,1418" to="5680,1418" strokeweight="1.5pt"/>
                        <v:line id="_x0000_s12073" style="position:absolute" from="5538,1706" to="5680,1706" strokeweight="1.5pt"/>
                        <v:line id="_x0000_s12074" style="position:absolute" from="5538,1989" to="5680,1989" strokeweight="1.5pt"/>
                        <v:line id="_x0000_s12075" style="position:absolute" from="5538,2272" to="5680,2272" strokeweight="1.5pt"/>
                        <v:line id="_x0000_s12076" style="position:absolute" from="5538,2556" to="5680,2556" strokeweight="1.5pt"/>
                        <v:line id="_x0000_s12077" style="position:absolute" from="5538,2840" to="5680,2840" strokeweight="1.5pt"/>
                        <v:line id="_x0000_s12078" style="position:absolute" from="5538,3123" to="5680,3123" strokeweight="1.5pt"/>
                        <v:line id="_x0000_s12079" style="position:absolute" from="5538,3406" to="5680,3406" strokeweight="1.5pt"/>
                        <v:line id="_x0000_s12080" style="position:absolute" from="5538,3690" to="5680,3690" strokeweight="1.5pt"/>
                        <v:line id="_x0000_s12081" style="position:absolute" from="5538,3978" to="5680,3978" strokeweight="1.5pt"/>
                        <v:line id="_x0000_s12082" style="position:absolute" from="5538,4261" to="5680,4261" strokeweight="1.5pt"/>
                        <v:line id="_x0000_s12083" style="position:absolute" from="5538,4544" to="5680,4544" strokeweight="1.5pt"/>
                        <v:line id="_x0000_s12084" style="position:absolute" from="5538,4828" to="5680,4828" strokeweight="1.5pt"/>
                        <v:line id="_x0000_s12085" style="position:absolute" from="5538,5112" to="5680,5112" strokeweight="1.5pt"/>
                        <v:line id="_x0000_s12086" style="position:absolute" from="5538,5395" to="5680,5395" strokeweight="1.5pt"/>
                        <v:line id="_x0000_s12087" style="position:absolute" from="5538,5678" to="5680,5678" strokeweight="1.5pt"/>
                        <v:line id="_x0000_s12088" style="position:absolute" from="5538,5962" to="5680,5962" strokeweight="1.5pt"/>
                        <v:line id="_x0000_s12089" style="position:absolute" from="5538,6250" to="5680,6250" strokeweight="1.5pt"/>
                        <v:line id="_x0000_s12090" style="position:absolute" from="5538,6533" to="5680,6533" strokeweight="1.5pt"/>
                        <v:line id="_x0000_s12091" style="position:absolute" from="5538,6816" to="5680,6816" strokeweight="1.5pt"/>
                        <v:line id="_x0000_s12092" style="position:absolute" from="5538,7100" to="5680,7100" strokeweight="1.5pt"/>
                        <v:line id="_x0000_s12093" style="position:absolute" from="5538,7384" to="5680,7384" strokeweight="1.5pt"/>
                        <v:line id="_x0000_s12094" style="position:absolute" from="5538,7667" to="5680,7667" strokeweight="1.5pt"/>
                        <v:line id="_x0000_s12095" style="position:absolute" from="5538,7950" to="5680,7950" strokeweight="1.5pt"/>
                        <v:line id="_x0000_s12096" style="position:absolute" from="5538,8234" to="5680,8234" strokeweight="1.5pt"/>
                        <v:line id="_x0000_s12097" style="position:absolute" from="5538,8522" to="5680,8522" strokeweight="1.5pt"/>
                        <v:line id="_x0000_s12098" style="position:absolute" from="5538,8805" to="5680,8805" strokeweight="1.5pt"/>
                        <v:line id="_x0000_s12099" style="position:absolute" from="5538,9088" to="5680,9088" strokeweight="1.5pt"/>
                        <v:line id="_x0000_s12100" style="position:absolute" from="5538,9372" to="5680,9372" strokeweight="1.5pt"/>
                        <v:line id="_x0000_s12101" style="position:absolute" from="5538,426" to="5538,10081" strokeweight="1.5pt"/>
                      </v:group>
                      <v:group id="_x0000_s12102" style="position:absolute;left:3693;top:5538;width:851;height:9656" coordorigin="3693,5538" coordsize="851,9656">
                        <v:group id="_x0000_s12103" style="position:absolute;left:3693;top:5538;width:283;height:9655" coordorigin="6816,4260" coordsize="1419,9655">
                          <v:group id="_x0000_s12104" style="position:absolute;left:7952;top:4260;width:283;height:9655" coordorigin="7952,4260" coordsize="283,9655">
                            <v:line id="_x0000_s12105" style="position:absolute;flip:x" from="7952,13348" to="8235,13348"/>
                            <v:line id="_x0000_s12106" style="position:absolute;flip:x" from="7952,13631" to="8235,13631"/>
                            <v:line id="_x0000_s12107" style="position:absolute;flip:x" from="7952,4543" to="8235,4543"/>
                            <v:line id="_x0000_s12108" style="position:absolute;flip:x" from="7952,4826" to="8235,4826"/>
                            <v:line id="_x0000_s12109" style="position:absolute;flip:x" from="7952,5110" to="8235,5110"/>
                            <v:line id="_x0000_s12110" style="position:absolute;flip:x" from="7952,5398" to="8235,5398"/>
                            <v:line id="_x0000_s12111" style="position:absolute;flip:x" from="7952,5681" to="8235,5681"/>
                            <v:line id="_x0000_s12112" style="position:absolute;flip:x" from="7952,5964" to="8235,5964"/>
                            <v:line id="_x0000_s12113" style="position:absolute;flip:x" from="7952,6248" to="8235,6248"/>
                            <v:line id="_x0000_s12114" style="position:absolute;flip:x" from="7952,6532" to="8235,6532"/>
                            <v:line id="_x0000_s12115" style="position:absolute;flip:x" from="7952,6815" to="8235,6815"/>
                            <v:line id="_x0000_s12116" style="position:absolute;flip:x" from="7952,7098" to="8235,7098"/>
                            <v:line id="_x0000_s12117" style="position:absolute;flip:x" from="7952,7382" to="8235,7382"/>
                            <v:line id="_x0000_s12118" style="position:absolute;flip:x" from="7952,7670" to="8235,7670"/>
                            <v:line id="_x0000_s12119" style="position:absolute;flip:x" from="7952,7953" to="8235,7953"/>
                            <v:line id="_x0000_s12120" style="position:absolute;flip:x" from="7952,8236" to="8235,8236"/>
                            <v:line id="_x0000_s12121" style="position:absolute;flip:x" from="7952,8520" to="8235,8520"/>
                            <v:line id="_x0000_s12122" style="position:absolute;flip:x" from="7952,8804" to="8235,8804"/>
                            <v:line id="_x0000_s12123" style="position:absolute;flip:x" from="7952,9087" to="8235,9087"/>
                            <v:line id="_x0000_s12124" style="position:absolute;flip:x" from="7952,9370" to="8235,9370"/>
                            <v:line id="_x0000_s12125" style="position:absolute;flip:x" from="7952,9654" to="8235,9654"/>
                            <v:line id="_x0000_s12126" style="position:absolute;flip:x" from="7952,9942" to="8235,9942"/>
                            <v:line id="_x0000_s12127" style="position:absolute;flip:x" from="7952,10225" to="8235,10225"/>
                            <v:line id="_x0000_s12128" style="position:absolute;flip:x" from="7952,10508" to="8235,10508"/>
                            <v:line id="_x0000_s12129" style="position:absolute;flip:x" from="7952,10792" to="8235,10792"/>
                            <v:line id="_x0000_s12130" style="position:absolute;flip:x" from="7952,11076" to="8235,11076"/>
                            <v:line id="_x0000_s12131" style="position:absolute;flip:x" from="7952,11359" to="8235,11359"/>
                            <v:line id="_x0000_s12132" style="position:absolute;flip:x" from="7952,11642" to="8235,11642"/>
                            <v:line id="_x0000_s12133" style="position:absolute;flip:x" from="7952,11926" to="8235,11926"/>
                            <v:line id="_x0000_s12134" style="position:absolute;flip:x" from="7952,12214" to="8235,12214"/>
                            <v:line id="_x0000_s12135" style="position:absolute;flip:x" from="7952,12497" to="8235,12497"/>
                            <v:line id="_x0000_s12136" style="position:absolute;flip:x" from="7952,12780" to="8235,12780"/>
                            <v:line id="_x0000_s12137" style="position:absolute;flip:x" from="7952,13064" to="8235,13064"/>
                            <v:line id="_x0000_s12138" style="position:absolute;flip:x" from="8093,13490" to="8235,13490"/>
                            <v:line id="_x0000_s12139" style="position:absolute;flip:x" from="8093,13773" to="8235,13773"/>
                            <v:line id="_x0000_s12140" style="position:absolute;flip:x" from="8093,4402" to="8235,4402"/>
                            <v:line id="_x0000_s12141" style="position:absolute;flip:x" from="8093,4685" to="8235,4685"/>
                            <v:line id="_x0000_s12142" style="position:absolute;flip:x" from="8093,4968" to="8235,4968"/>
                            <v:line id="_x0000_s12143" style="position:absolute;flip:x" from="8093,5252" to="8235,5252"/>
                            <v:line id="_x0000_s12144" style="position:absolute;flip:x" from="8093,5540" to="8235,5540"/>
                            <v:line id="_x0000_s12145" style="position:absolute;flip:x" from="8093,5823" to="8235,5823"/>
                            <v:line id="_x0000_s12146" style="position:absolute;flip:x" from="8093,6106" to="8235,6106"/>
                            <v:line id="_x0000_s12147" style="position:absolute;flip:x" from="8093,6390" to="8235,6390"/>
                            <v:line id="_x0000_s12148" style="position:absolute;flip:x" from="8093,6674" to="8235,6674"/>
                            <v:line id="_x0000_s12149" style="position:absolute;flip:x" from="8093,6957" to="8235,6957"/>
                            <v:line id="_x0000_s12150" style="position:absolute;flip:x" from="8093,7240" to="8235,7240"/>
                            <v:line id="_x0000_s12151" style="position:absolute;flip:x" from="8093,7524" to="8235,7524"/>
                            <v:line id="_x0000_s12152" style="position:absolute;flip:x" from="8093,7812" to="8235,7812"/>
                            <v:line id="_x0000_s12153" style="position:absolute;flip:x" from="8093,8095" to="8235,8095"/>
                            <v:line id="_x0000_s12154" style="position:absolute;flip:x" from="8093,8378" to="8235,8378"/>
                            <v:line id="_x0000_s12155" style="position:absolute;flip:x" from="8093,8662" to="8235,8662"/>
                            <v:line id="_x0000_s12156" style="position:absolute;flip:x" from="8093,8946" to="8235,8946"/>
                            <v:line id="_x0000_s12157" style="position:absolute;flip:x" from="8093,9229" to="8235,9229"/>
                            <v:line id="_x0000_s12158" style="position:absolute;flip:x" from="8093,9512" to="8235,9512"/>
                            <v:line id="_x0000_s12159" style="position:absolute;flip:x" from="8093,9796" to="8235,9796"/>
                            <v:line id="_x0000_s12160" style="position:absolute;flip:x" from="8093,10084" to="8235,10084"/>
                            <v:line id="_x0000_s12161" style="position:absolute;flip:x" from="8093,10367" to="8235,10367"/>
                            <v:line id="_x0000_s12162" style="position:absolute;flip:x" from="8093,10650" to="8235,10650"/>
                            <v:line id="_x0000_s12163" style="position:absolute;flip:x" from="8093,10934" to="8235,10934"/>
                            <v:line id="_x0000_s12164" style="position:absolute;flip:x" from="8093,11218" to="8235,11218"/>
                            <v:line id="_x0000_s12165" style="position:absolute;flip:x" from="8093,11501" to="8235,11501"/>
                            <v:line id="_x0000_s12166" style="position:absolute;flip:x" from="8093,11784" to="8235,11784"/>
                            <v:line id="_x0000_s12167" style="position:absolute;flip:x" from="8093,12068" to="8235,12068"/>
                            <v:line id="_x0000_s12168" style="position:absolute;flip:x" from="8093,12356" to="8235,12356"/>
                            <v:line id="_x0000_s12169" style="position:absolute;flip:x" from="8093,12639" to="8235,12639"/>
                            <v:line id="_x0000_s12170" style="position:absolute;flip:x" from="8093,12922" to="8235,12922"/>
                            <v:line id="_x0000_s12171" style="position:absolute;flip:x" from="8093,13206" to="8235,13206"/>
                            <v:line id="_x0000_s12172" style="position:absolute;flip:x" from="8235,4260" to="8235,13915"/>
                          </v:group>
                          <v:group id="_x0000_s12173" style="position:absolute;left:6816;top:4260;width:283;height:9655" coordorigin="6532,4260" coordsize="283,9655">
                            <v:line id="_x0000_s12174" style="position:absolute" from="6532,13348" to="6815,13348"/>
                            <v:line id="_x0000_s12175" style="position:absolute" from="6532,13631" to="6815,13631"/>
                            <v:line id="_x0000_s12176" style="position:absolute" from="6532,4543" to="6815,4543"/>
                            <v:line id="_x0000_s12177" style="position:absolute" from="6532,4826" to="6815,4826"/>
                            <v:line id="_x0000_s12178" style="position:absolute" from="6532,5110" to="6815,5110"/>
                            <v:line id="_x0000_s12179" style="position:absolute" from="6532,5398" to="6815,5398"/>
                            <v:line id="_x0000_s12180" style="position:absolute" from="6532,5681" to="6815,5681"/>
                            <v:line id="_x0000_s12181" style="position:absolute" from="6532,5964" to="6815,5964"/>
                            <v:line id="_x0000_s12182" style="position:absolute" from="6532,6248" to="6815,6248"/>
                            <v:line id="_x0000_s12183" style="position:absolute" from="6532,6532" to="6815,6532"/>
                            <v:line id="_x0000_s12184" style="position:absolute" from="6532,6815" to="6815,6815"/>
                            <v:line id="_x0000_s12185" style="position:absolute" from="6532,7098" to="6815,7098"/>
                            <v:line id="_x0000_s12186" style="position:absolute" from="6532,7382" to="6815,7382"/>
                            <v:line id="_x0000_s12187" style="position:absolute" from="6532,7670" to="6815,7670"/>
                            <v:line id="_x0000_s12188" style="position:absolute" from="6532,7953" to="6815,7953"/>
                            <v:line id="_x0000_s12189" style="position:absolute" from="6532,8236" to="6815,8236"/>
                            <v:line id="_x0000_s12190" style="position:absolute" from="6532,8520" to="6815,8520"/>
                            <v:line id="_x0000_s12191" style="position:absolute" from="6532,8804" to="6815,8804"/>
                            <v:line id="_x0000_s12192" style="position:absolute" from="6532,9087" to="6815,9087"/>
                            <v:line id="_x0000_s12193" style="position:absolute" from="6532,9370" to="6815,9370"/>
                            <v:line id="_x0000_s12194" style="position:absolute" from="6532,9654" to="6815,9654"/>
                            <v:line id="_x0000_s12195" style="position:absolute" from="6532,9942" to="6815,9942"/>
                            <v:line id="_x0000_s12196" style="position:absolute" from="6532,10225" to="6815,10225"/>
                            <v:line id="_x0000_s12197" style="position:absolute" from="6532,10508" to="6815,10508"/>
                            <v:line id="_x0000_s12198" style="position:absolute" from="6532,10792" to="6815,10792"/>
                            <v:line id="_x0000_s12199" style="position:absolute" from="6532,11076" to="6815,11076"/>
                            <v:line id="_x0000_s12200" style="position:absolute" from="6532,11359" to="6815,11359"/>
                            <v:line id="_x0000_s12201" style="position:absolute" from="6532,11642" to="6815,11642"/>
                            <v:line id="_x0000_s12202" style="position:absolute" from="6532,11926" to="6815,11926"/>
                            <v:line id="_x0000_s12203" style="position:absolute" from="6532,12214" to="6815,12214"/>
                            <v:line id="_x0000_s12204" style="position:absolute" from="6532,12497" to="6815,12497"/>
                            <v:line id="_x0000_s12205" style="position:absolute" from="6532,12780" to="6815,12780"/>
                            <v:line id="_x0000_s12206" style="position:absolute" from="6532,13064" to="6815,13064"/>
                            <v:line id="_x0000_s12207" style="position:absolute" from="6532,13490" to="6674,13490"/>
                            <v:line id="_x0000_s12208" style="position:absolute" from="6532,13773" to="6674,13773"/>
                            <v:line id="_x0000_s12209" style="position:absolute" from="6532,4402" to="6674,4402"/>
                            <v:line id="_x0000_s12210" style="position:absolute" from="6532,4685" to="6674,4685"/>
                            <v:line id="_x0000_s12211" style="position:absolute" from="6532,4968" to="6674,4968"/>
                            <v:line id="_x0000_s12212" style="position:absolute" from="6532,5252" to="6674,5252"/>
                            <v:line id="_x0000_s12213" style="position:absolute" from="6532,5540" to="6674,5540"/>
                            <v:line id="_x0000_s12214" style="position:absolute" from="6532,5823" to="6674,5823"/>
                            <v:line id="_x0000_s12215" style="position:absolute" from="6532,6106" to="6674,6106"/>
                            <v:line id="_x0000_s12216" style="position:absolute" from="6532,6390" to="6674,6390"/>
                            <v:line id="_x0000_s12217" style="position:absolute" from="6532,6674" to="6674,6674"/>
                            <v:line id="_x0000_s12218" style="position:absolute" from="6532,6957" to="6674,6957"/>
                            <v:line id="_x0000_s12219" style="position:absolute" from="6532,7240" to="6674,7240"/>
                            <v:line id="_x0000_s12220" style="position:absolute" from="6532,7524" to="6674,7524"/>
                            <v:line id="_x0000_s12221" style="position:absolute" from="6532,7812" to="6674,7812"/>
                            <v:line id="_x0000_s12222" style="position:absolute" from="6532,8095" to="6674,8095"/>
                            <v:line id="_x0000_s12223" style="position:absolute" from="6532,8378" to="6674,8378"/>
                            <v:line id="_x0000_s12224" style="position:absolute" from="6532,8662" to="6674,8662"/>
                            <v:line id="_x0000_s12225" style="position:absolute" from="6532,8946" to="6674,8946"/>
                            <v:line id="_x0000_s12226" style="position:absolute" from="6532,9229" to="6674,9229"/>
                            <v:line id="_x0000_s12227" style="position:absolute" from="6532,9512" to="6674,9512"/>
                            <v:line id="_x0000_s12228" style="position:absolute" from="6532,9796" to="6674,9796"/>
                            <v:line id="_x0000_s12229" style="position:absolute" from="6532,10084" to="6674,10084"/>
                            <v:line id="_x0000_s12230" style="position:absolute" from="6532,10367" to="6674,10367"/>
                            <v:line id="_x0000_s12231" style="position:absolute" from="6532,10650" to="6674,10650"/>
                            <v:line id="_x0000_s12232" style="position:absolute" from="6532,10934" to="6674,10934"/>
                            <v:line id="_x0000_s12233" style="position:absolute" from="6532,11218" to="6674,11218"/>
                            <v:line id="_x0000_s12234" style="position:absolute" from="6532,11501" to="6674,11501"/>
                            <v:line id="_x0000_s12235" style="position:absolute" from="6532,11784" to="6674,11784"/>
                            <v:line id="_x0000_s12236" style="position:absolute" from="6532,12068" to="6674,12068"/>
                            <v:line id="_x0000_s12237" style="position:absolute" from="6532,12356" to="6674,12356"/>
                            <v:line id="_x0000_s12238" style="position:absolute" from="6532,12639" to="6674,12639"/>
                            <v:line id="_x0000_s12239" style="position:absolute" from="6532,12922" to="6674,12922"/>
                            <v:line id="_x0000_s12240" style="position:absolute" from="6532,13206" to="6674,13206"/>
                            <v:line id="_x0000_s12241" style="position:absolute" from="6532,4260" to="6532,13915"/>
                          </v:group>
                        </v:group>
                        <v:group id="_x0000_s12242" style="position:absolute;left:3977;top:5539;width:283;height:9655" coordorigin="6816,4260" coordsize="1419,9655">
                          <v:group id="_x0000_s12243" style="position:absolute;left:7952;top:4260;width:283;height:9655" coordorigin="7952,4260" coordsize="283,9655">
                            <v:line id="_x0000_s12244" style="position:absolute;flip:x" from="7952,13348" to="8235,13348"/>
                            <v:line id="_x0000_s12245" style="position:absolute;flip:x" from="7952,13631" to="8235,13631"/>
                            <v:line id="_x0000_s12246" style="position:absolute;flip:x" from="7952,4543" to="8235,4543"/>
                            <v:line id="_x0000_s12247" style="position:absolute;flip:x" from="7952,4826" to="8235,4826"/>
                            <v:line id="_x0000_s12248" style="position:absolute;flip:x" from="7952,5110" to="8235,5110"/>
                            <v:line id="_x0000_s12249" style="position:absolute;flip:x" from="7952,5398" to="8235,5398"/>
                            <v:line id="_x0000_s12250" style="position:absolute;flip:x" from="7952,5681" to="8235,5681"/>
                            <v:line id="_x0000_s12251" style="position:absolute;flip:x" from="7952,5964" to="8235,5964"/>
                            <v:line id="_x0000_s12252" style="position:absolute;flip:x" from="7952,6248" to="8235,6248"/>
                            <v:line id="_x0000_s12253" style="position:absolute;flip:x" from="7952,6532" to="8235,6532"/>
                            <v:line id="_x0000_s12254" style="position:absolute;flip:x" from="7952,6815" to="8235,6815"/>
                            <v:line id="_x0000_s12255" style="position:absolute;flip:x" from="7952,7098" to="8235,7098"/>
                            <v:line id="_x0000_s12256" style="position:absolute;flip:x" from="7952,7382" to="8235,7382"/>
                            <v:line id="_x0000_s12257" style="position:absolute;flip:x" from="7952,7670" to="8235,7670"/>
                            <v:line id="_x0000_s12258" style="position:absolute;flip:x" from="7952,7953" to="8235,7953"/>
                            <v:line id="_x0000_s12259" style="position:absolute;flip:x" from="7952,8236" to="8235,8236"/>
                            <v:line id="_x0000_s12260" style="position:absolute;flip:x" from="7952,8520" to="8235,8520"/>
                            <v:line id="_x0000_s12261" style="position:absolute;flip:x" from="7952,8804" to="8235,8804"/>
                            <v:line id="_x0000_s12262" style="position:absolute;flip:x" from="7952,9087" to="8235,9087"/>
                            <v:line id="_x0000_s12263" style="position:absolute;flip:x" from="7952,9370" to="8235,9370"/>
                            <v:line id="_x0000_s12264" style="position:absolute;flip:x" from="7952,9654" to="8235,9654"/>
                            <v:line id="_x0000_s12265" style="position:absolute;flip:x" from="7952,9942" to="8235,9942"/>
                            <v:line id="_x0000_s12266" style="position:absolute;flip:x" from="7952,10225" to="8235,10225"/>
                            <v:line id="_x0000_s12267" style="position:absolute;flip:x" from="7952,10508" to="8235,10508"/>
                            <v:line id="_x0000_s12268" style="position:absolute;flip:x" from="7952,10792" to="8235,10792"/>
                            <v:line id="_x0000_s12269" style="position:absolute;flip:x" from="7952,11076" to="8235,11076"/>
                            <v:line id="_x0000_s12270" style="position:absolute;flip:x" from="7952,11359" to="8235,11359"/>
                            <v:line id="_x0000_s12271" style="position:absolute;flip:x" from="7952,11642" to="8235,11642"/>
                            <v:line id="_x0000_s12272" style="position:absolute;flip:x" from="7952,11926" to="8235,11926"/>
                            <v:line id="_x0000_s12273" style="position:absolute;flip:x" from="7952,12214" to="8235,12214"/>
                            <v:line id="_x0000_s12274" style="position:absolute;flip:x" from="7952,12497" to="8235,12497"/>
                            <v:line id="_x0000_s12275" style="position:absolute;flip:x" from="7952,12780" to="8235,12780"/>
                            <v:line id="_x0000_s12276" style="position:absolute;flip:x" from="7952,13064" to="8235,13064"/>
                            <v:line id="_x0000_s12277" style="position:absolute;flip:x" from="8093,13490" to="8235,13490"/>
                            <v:line id="_x0000_s12278" style="position:absolute;flip:x" from="8093,13773" to="8235,13773"/>
                            <v:line id="_x0000_s12279" style="position:absolute;flip:x" from="8093,4402" to="8235,4402"/>
                            <v:line id="_x0000_s12280" style="position:absolute;flip:x" from="8093,4685" to="8235,4685"/>
                            <v:line id="_x0000_s12281" style="position:absolute;flip:x" from="8093,4968" to="8235,4968"/>
                            <v:line id="_x0000_s12282" style="position:absolute;flip:x" from="8093,5252" to="8235,5252"/>
                            <v:line id="_x0000_s12283" style="position:absolute;flip:x" from="8093,5540" to="8235,5540"/>
                            <v:line id="_x0000_s12284" style="position:absolute;flip:x" from="8093,5823" to="8235,5823"/>
                            <v:line id="_x0000_s12285" style="position:absolute;flip:x" from="8093,6106" to="8235,6106"/>
                            <v:line id="_x0000_s12286" style="position:absolute;flip:x" from="8093,6390" to="8235,6390"/>
                            <v:line id="_x0000_s12287" style="position:absolute;flip:x" from="8093,6674" to="8235,6674"/>
                            <v:line id="_x0000_s12288" style="position:absolute;flip:x" from="8093,6957" to="8235,6957"/>
                            <v:line id="_x0000_s12289" style="position:absolute;flip:x" from="8093,7240" to="8235,7240"/>
                            <v:line id="_x0000_s12290" style="position:absolute;flip:x" from="8093,7524" to="8235,7524"/>
                            <v:line id="_x0000_s12291" style="position:absolute;flip:x" from="8093,7812" to="8235,7812"/>
                            <v:line id="_x0000_s12292" style="position:absolute;flip:x" from="8093,8095" to="8235,8095"/>
                            <v:line id="_x0000_s12293" style="position:absolute;flip:x" from="8093,8378" to="8235,8378"/>
                            <v:line id="_x0000_s12294" style="position:absolute;flip:x" from="8093,8662" to="8235,8662"/>
                            <v:line id="_x0000_s12295" style="position:absolute;flip:x" from="8093,8946" to="8235,8946"/>
                            <v:line id="_x0000_s12296" style="position:absolute;flip:x" from="8093,9229" to="8235,9229"/>
                            <v:line id="_x0000_s12297" style="position:absolute;flip:x" from="8093,9512" to="8235,9512"/>
                            <v:line id="_x0000_s12298" style="position:absolute;flip:x" from="8093,9796" to="8235,9796"/>
                            <v:line id="_x0000_s12299" style="position:absolute;flip:x" from="8093,10084" to="8235,10084"/>
                            <v:line id="_x0000_s12300" style="position:absolute;flip:x" from="8093,10367" to="8235,10367"/>
                            <v:line id="_x0000_s12301" style="position:absolute;flip:x" from="8093,10650" to="8235,10650"/>
                            <v:line id="_x0000_s12302" style="position:absolute;flip:x" from="8093,10934" to="8235,10934"/>
                            <v:line id="_x0000_s12303" style="position:absolute;flip:x" from="8093,11218" to="8235,11218"/>
                            <v:line id="_x0000_s12304" style="position:absolute;flip:x" from="8093,11501" to="8235,11501"/>
                            <v:line id="_x0000_s12305" style="position:absolute;flip:x" from="8093,11784" to="8235,11784"/>
                            <v:line id="_x0000_s12306" style="position:absolute;flip:x" from="8093,12068" to="8235,12068"/>
                            <v:line id="_x0000_s12307" style="position:absolute;flip:x" from="8093,12356" to="8235,12356"/>
                            <v:line id="_x0000_s12308" style="position:absolute;flip:x" from="8093,12639" to="8235,12639"/>
                            <v:line id="_x0000_s12309" style="position:absolute;flip:x" from="8093,12922" to="8235,12922"/>
                            <v:line id="_x0000_s12310" style="position:absolute;flip:x" from="8093,13206" to="8235,13206"/>
                            <v:line id="_x0000_s12311" style="position:absolute;flip:x" from="8235,4260" to="8235,13915"/>
                          </v:group>
                          <v:group id="_x0000_s12312" style="position:absolute;left:6816;top:4260;width:283;height:9655" coordorigin="6532,4260" coordsize="283,9655">
                            <v:line id="_x0000_s12313" style="position:absolute" from="6532,13348" to="6815,13348"/>
                            <v:line id="_x0000_s12314" style="position:absolute" from="6532,13631" to="6815,13631"/>
                            <v:line id="_x0000_s12315" style="position:absolute" from="6532,4543" to="6815,4543"/>
                            <v:line id="_x0000_s12316" style="position:absolute" from="6532,4826" to="6815,4826"/>
                            <v:line id="_x0000_s12317" style="position:absolute" from="6532,5110" to="6815,5110"/>
                            <v:line id="_x0000_s12318" style="position:absolute" from="6532,5398" to="6815,5398"/>
                            <v:line id="_x0000_s12319" style="position:absolute" from="6532,5681" to="6815,5681"/>
                            <v:line id="_x0000_s12320" style="position:absolute" from="6532,5964" to="6815,5964"/>
                            <v:line id="_x0000_s12321" style="position:absolute" from="6532,6248" to="6815,6248"/>
                            <v:line id="_x0000_s12322" style="position:absolute" from="6532,6532" to="6815,6532"/>
                            <v:line id="_x0000_s12323" style="position:absolute" from="6532,6815" to="6815,6815"/>
                            <v:line id="_x0000_s12324" style="position:absolute" from="6532,7098" to="6815,7098"/>
                            <v:line id="_x0000_s12325" style="position:absolute" from="6532,7382" to="6815,7382"/>
                            <v:line id="_x0000_s12326" style="position:absolute" from="6532,7670" to="6815,7670"/>
                            <v:line id="_x0000_s12327" style="position:absolute" from="6532,7953" to="6815,7953"/>
                            <v:line id="_x0000_s12328" style="position:absolute" from="6532,8236" to="6815,8236"/>
                            <v:line id="_x0000_s12329" style="position:absolute" from="6532,8520" to="6815,8520"/>
                            <v:line id="_x0000_s12330" style="position:absolute" from="6532,8804" to="6815,8804"/>
                            <v:line id="_x0000_s12331" style="position:absolute" from="6532,9087" to="6815,9087"/>
                            <v:line id="_x0000_s12332" style="position:absolute" from="6532,9370" to="6815,9370"/>
                            <v:line id="_x0000_s12333" style="position:absolute" from="6532,9654" to="6815,9654"/>
                            <v:line id="_x0000_s12334" style="position:absolute" from="6532,9942" to="6815,9942"/>
                            <v:line id="_x0000_s12335" style="position:absolute" from="6532,10225" to="6815,10225"/>
                            <v:line id="_x0000_s12336" style="position:absolute" from="6532,10508" to="6815,10508"/>
                            <v:line id="_x0000_s12337" style="position:absolute" from="6532,10792" to="6815,10792"/>
                            <v:line id="_x0000_s12338" style="position:absolute" from="6532,11076" to="6815,11076"/>
                            <v:line id="_x0000_s12339" style="position:absolute" from="6532,11359" to="6815,11359"/>
                            <v:line id="_x0000_s12340" style="position:absolute" from="6532,11642" to="6815,11642"/>
                            <v:line id="_x0000_s12341" style="position:absolute" from="6532,11926" to="6815,11926"/>
                            <v:line id="_x0000_s12342" style="position:absolute" from="6532,12214" to="6815,12214"/>
                            <v:line id="_x0000_s12343" style="position:absolute" from="6532,12497" to="6815,12497"/>
                            <v:line id="_x0000_s12344" style="position:absolute" from="6532,12780" to="6815,12780"/>
                            <v:line id="_x0000_s12345" style="position:absolute" from="6532,13064" to="6815,13064"/>
                            <v:line id="_x0000_s12346" style="position:absolute" from="6532,13490" to="6674,13490"/>
                            <v:line id="_x0000_s12347" style="position:absolute" from="6532,13773" to="6674,13773"/>
                            <v:line id="_x0000_s12348" style="position:absolute" from="6532,4402" to="6674,4402"/>
                            <v:line id="_x0000_s12349" style="position:absolute" from="6532,4685" to="6674,4685"/>
                            <v:line id="_x0000_s12350" style="position:absolute" from="6532,4968" to="6674,4968"/>
                            <v:line id="_x0000_s12351" style="position:absolute" from="6532,5252" to="6674,5252"/>
                            <v:line id="_x0000_s12352" style="position:absolute" from="6532,5540" to="6674,5540"/>
                            <v:line id="_x0000_s12353" style="position:absolute" from="6532,5823" to="6674,5823"/>
                            <v:line id="_x0000_s12354" style="position:absolute" from="6532,6106" to="6674,6106"/>
                            <v:line id="_x0000_s12355" style="position:absolute" from="6532,6390" to="6674,6390"/>
                            <v:line id="_x0000_s12356" style="position:absolute" from="6532,6674" to="6674,6674"/>
                            <v:line id="_x0000_s12357" style="position:absolute" from="6532,6957" to="6674,6957"/>
                            <v:line id="_x0000_s12358" style="position:absolute" from="6532,7240" to="6674,7240"/>
                            <v:line id="_x0000_s12359" style="position:absolute" from="6532,7524" to="6674,7524"/>
                            <v:line id="_x0000_s12360" style="position:absolute" from="6532,7812" to="6674,7812"/>
                            <v:line id="_x0000_s12361" style="position:absolute" from="6532,8095" to="6674,8095"/>
                            <v:line id="_x0000_s12362" style="position:absolute" from="6532,8378" to="6674,8378"/>
                            <v:line id="_x0000_s12363" style="position:absolute" from="6532,8662" to="6674,8662"/>
                            <v:line id="_x0000_s12364" style="position:absolute" from="6532,8946" to="6674,8946"/>
                            <v:line id="_x0000_s12365" style="position:absolute" from="6532,9229" to="6674,9229"/>
                            <v:line id="_x0000_s12366" style="position:absolute" from="6532,9512" to="6674,9512"/>
                            <v:line id="_x0000_s12367" style="position:absolute" from="6532,9796" to="6674,9796"/>
                            <v:line id="_x0000_s12368" style="position:absolute" from="6532,10084" to="6674,10084"/>
                            <v:line id="_x0000_s12369" style="position:absolute" from="6532,10367" to="6674,10367"/>
                            <v:line id="_x0000_s12370" style="position:absolute" from="6532,10650" to="6674,10650"/>
                            <v:line id="_x0000_s12371" style="position:absolute" from="6532,10934" to="6674,10934"/>
                            <v:line id="_x0000_s12372" style="position:absolute" from="6532,11218" to="6674,11218"/>
                            <v:line id="_x0000_s12373" style="position:absolute" from="6532,11501" to="6674,11501"/>
                            <v:line id="_x0000_s12374" style="position:absolute" from="6532,11784" to="6674,11784"/>
                            <v:line id="_x0000_s12375" style="position:absolute" from="6532,12068" to="6674,12068"/>
                            <v:line id="_x0000_s12376" style="position:absolute" from="6532,12356" to="6674,12356"/>
                            <v:line id="_x0000_s12377" style="position:absolute" from="6532,12639" to="6674,12639"/>
                            <v:line id="_x0000_s12378" style="position:absolute" from="6532,12922" to="6674,12922"/>
                            <v:line id="_x0000_s12379" style="position:absolute" from="6532,13206" to="6674,13206"/>
                            <v:line id="_x0000_s12380" style="position:absolute" from="6532,4260" to="6532,13915"/>
                          </v:group>
                        </v:group>
                        <v:group id="_x0000_s12381" style="position:absolute;left:4261;top:5538;width:283;height:9655" coordorigin="6816,4260" coordsize="1419,9655">
                          <v:group id="_x0000_s12382" style="position:absolute;left:7952;top:4260;width:283;height:9655" coordorigin="7952,4260" coordsize="283,9655">
                            <v:line id="_x0000_s12383" style="position:absolute;flip:x" from="7952,13348" to="8235,13348"/>
                            <v:line id="_x0000_s12384" style="position:absolute;flip:x" from="7952,13631" to="8235,13631"/>
                            <v:line id="_x0000_s12385" style="position:absolute;flip:x" from="7952,4543" to="8235,4543"/>
                            <v:line id="_x0000_s12386" style="position:absolute;flip:x" from="7952,4826" to="8235,4826"/>
                            <v:line id="_x0000_s12387" style="position:absolute;flip:x" from="7952,5110" to="8235,5110"/>
                            <v:line id="_x0000_s12388" style="position:absolute;flip:x" from="7952,5398" to="8235,5398"/>
                            <v:line id="_x0000_s12389" style="position:absolute;flip:x" from="7952,5681" to="8235,5681"/>
                            <v:line id="_x0000_s12390" style="position:absolute;flip:x" from="7952,5964" to="8235,5964"/>
                            <v:line id="_x0000_s12391" style="position:absolute;flip:x" from="7952,6248" to="8235,6248"/>
                            <v:line id="_x0000_s12392" style="position:absolute;flip:x" from="7952,6532" to="8235,6532"/>
                            <v:line id="_x0000_s12393" style="position:absolute;flip:x" from="7952,6815" to="8235,6815"/>
                            <v:line id="_x0000_s12394" style="position:absolute;flip:x" from="7952,7098" to="8235,7098"/>
                            <v:line id="_x0000_s12395" style="position:absolute;flip:x" from="7952,7382" to="8235,7382"/>
                            <v:line id="_x0000_s12396" style="position:absolute;flip:x" from="7952,7670" to="8235,7670"/>
                            <v:line id="_x0000_s12397" style="position:absolute;flip:x" from="7952,7953" to="8235,7953"/>
                            <v:line id="_x0000_s12398" style="position:absolute;flip:x" from="7952,8236" to="8235,8236"/>
                            <v:line id="_x0000_s12399" style="position:absolute;flip:x" from="7952,8520" to="8235,8520"/>
                            <v:line id="_x0000_s12400" style="position:absolute;flip:x" from="7952,8804" to="8235,8804"/>
                            <v:line id="_x0000_s12401" style="position:absolute;flip:x" from="7952,9087" to="8235,9087"/>
                            <v:line id="_x0000_s12402" style="position:absolute;flip:x" from="7952,9370" to="8235,9370"/>
                            <v:line id="_x0000_s12403" style="position:absolute;flip:x" from="7952,9654" to="8235,9654"/>
                            <v:line id="_x0000_s12404" style="position:absolute;flip:x" from="7952,9942" to="8235,9942"/>
                            <v:line id="_x0000_s12405" style="position:absolute;flip:x" from="7952,10225" to="8235,10225"/>
                            <v:line id="_x0000_s12406" style="position:absolute;flip:x" from="7952,10508" to="8235,10508"/>
                            <v:line id="_x0000_s12407" style="position:absolute;flip:x" from="7952,10792" to="8235,10792"/>
                            <v:line id="_x0000_s12408" style="position:absolute;flip:x" from="7952,11076" to="8235,11076"/>
                            <v:line id="_x0000_s12409" style="position:absolute;flip:x" from="7952,11359" to="8235,11359"/>
                            <v:line id="_x0000_s12410" style="position:absolute;flip:x" from="7952,11642" to="8235,11642"/>
                            <v:line id="_x0000_s12411" style="position:absolute;flip:x" from="7952,11926" to="8235,11926"/>
                            <v:line id="_x0000_s12412" style="position:absolute;flip:x" from="7952,12214" to="8235,12214"/>
                            <v:line id="_x0000_s12413" style="position:absolute;flip:x" from="7952,12497" to="8235,12497"/>
                            <v:line id="_x0000_s12414" style="position:absolute;flip:x" from="7952,12780" to="8235,12780"/>
                            <v:line id="_x0000_s12415" style="position:absolute;flip:x" from="7952,13064" to="8235,13064"/>
                            <v:line id="_x0000_s12416" style="position:absolute;flip:x" from="8093,13490" to="8235,13490"/>
                            <v:line id="_x0000_s12417" style="position:absolute;flip:x" from="8093,13773" to="8235,13773"/>
                            <v:line id="_x0000_s12418" style="position:absolute;flip:x" from="8093,4402" to="8235,4402"/>
                            <v:line id="_x0000_s12419" style="position:absolute;flip:x" from="8093,4685" to="8235,4685"/>
                            <v:line id="_x0000_s12420" style="position:absolute;flip:x" from="8093,4968" to="8235,4968"/>
                            <v:line id="_x0000_s12421" style="position:absolute;flip:x" from="8093,5252" to="8235,5252"/>
                            <v:line id="_x0000_s12422" style="position:absolute;flip:x" from="8093,5540" to="8235,5540"/>
                            <v:line id="_x0000_s12423" style="position:absolute;flip:x" from="8093,5823" to="8235,5823"/>
                            <v:line id="_x0000_s12424" style="position:absolute;flip:x" from="8093,6106" to="8235,6106"/>
                            <v:line id="_x0000_s12425" style="position:absolute;flip:x" from="8093,6390" to="8235,6390"/>
                            <v:line id="_x0000_s12426" style="position:absolute;flip:x" from="8093,6674" to="8235,6674"/>
                            <v:line id="_x0000_s12427" style="position:absolute;flip:x" from="8093,6957" to="8235,6957"/>
                            <v:line id="_x0000_s12428" style="position:absolute;flip:x" from="8093,7240" to="8235,7240"/>
                            <v:line id="_x0000_s12429" style="position:absolute;flip:x" from="8093,7524" to="8235,7524"/>
                            <v:line id="_x0000_s12430" style="position:absolute;flip:x" from="8093,7812" to="8235,7812"/>
                            <v:line id="_x0000_s12431" style="position:absolute;flip:x" from="8093,8095" to="8235,8095"/>
                            <v:line id="_x0000_s12432" style="position:absolute;flip:x" from="8093,8378" to="8235,8378"/>
                            <v:line id="_x0000_s12433" style="position:absolute;flip:x" from="8093,8662" to="8235,8662"/>
                            <v:line id="_x0000_s12434" style="position:absolute;flip:x" from="8093,8946" to="8235,8946"/>
                            <v:line id="_x0000_s12435" style="position:absolute;flip:x" from="8093,9229" to="8235,9229"/>
                            <v:line id="_x0000_s12436" style="position:absolute;flip:x" from="8093,9512" to="8235,9512"/>
                            <v:line id="_x0000_s12437" style="position:absolute;flip:x" from="8093,9796" to="8235,9796"/>
                            <v:line id="_x0000_s12438" style="position:absolute;flip:x" from="8093,10084" to="8235,10084"/>
                            <v:line id="_x0000_s12439" style="position:absolute;flip:x" from="8093,10367" to="8235,10367"/>
                            <v:line id="_x0000_s12440" style="position:absolute;flip:x" from="8093,10650" to="8235,10650"/>
                            <v:line id="_x0000_s12441" style="position:absolute;flip:x" from="8093,10934" to="8235,10934"/>
                            <v:line id="_x0000_s12442" style="position:absolute;flip:x" from="8093,11218" to="8235,11218"/>
                            <v:line id="_x0000_s12443" style="position:absolute;flip:x" from="8093,11501" to="8235,11501"/>
                            <v:line id="_x0000_s12444" style="position:absolute;flip:x" from="8093,11784" to="8235,11784"/>
                            <v:line id="_x0000_s12445" style="position:absolute;flip:x" from="8093,12068" to="8235,12068"/>
                            <v:line id="_x0000_s12446" style="position:absolute;flip:x" from="8093,12356" to="8235,12356"/>
                            <v:line id="_x0000_s12447" style="position:absolute;flip:x" from="8093,12639" to="8235,12639"/>
                            <v:line id="_x0000_s12448" style="position:absolute;flip:x" from="8093,12922" to="8235,12922"/>
                            <v:line id="_x0000_s12449" style="position:absolute;flip:x" from="8093,13206" to="8235,13206"/>
                            <v:line id="_x0000_s12450" style="position:absolute;flip:x" from="8235,4260" to="8235,13915"/>
                          </v:group>
                          <v:group id="_x0000_s12451" style="position:absolute;left:6816;top:4260;width:283;height:9655" coordorigin="6532,4260" coordsize="283,9655">
                            <v:line id="_x0000_s12452" style="position:absolute" from="6532,13348" to="6815,13348"/>
                            <v:line id="_x0000_s12453" style="position:absolute" from="6532,13631" to="6815,13631"/>
                            <v:line id="_x0000_s12454" style="position:absolute" from="6532,4543" to="6815,4543"/>
                            <v:line id="_x0000_s12455" style="position:absolute" from="6532,4826" to="6815,4826"/>
                            <v:line id="_x0000_s12456" style="position:absolute" from="6532,5110" to="6815,5110"/>
                            <v:line id="_x0000_s12457" style="position:absolute" from="6532,5398" to="6815,5398"/>
                            <v:line id="_x0000_s12458" style="position:absolute" from="6532,5681" to="6815,5681"/>
                            <v:line id="_x0000_s12459" style="position:absolute" from="6532,5964" to="6815,5964"/>
                            <v:line id="_x0000_s12460" style="position:absolute" from="6532,6248" to="6815,6248"/>
                            <v:line id="_x0000_s12461" style="position:absolute" from="6532,6532" to="6815,6532"/>
                            <v:line id="_x0000_s12462" style="position:absolute" from="6532,6815" to="6815,6815"/>
                            <v:line id="_x0000_s12463" style="position:absolute" from="6532,7098" to="6815,7098"/>
                            <v:line id="_x0000_s12464" style="position:absolute" from="6532,7382" to="6815,7382"/>
                            <v:line id="_x0000_s12465" style="position:absolute" from="6532,7670" to="6815,7670"/>
                            <v:line id="_x0000_s12466" style="position:absolute" from="6532,7953" to="6815,7953"/>
                            <v:line id="_x0000_s12467" style="position:absolute" from="6532,8236" to="6815,8236"/>
                            <v:line id="_x0000_s12468" style="position:absolute" from="6532,8520" to="6815,8520"/>
                            <v:line id="_x0000_s12469" style="position:absolute" from="6532,8804" to="6815,8804"/>
                            <v:line id="_x0000_s12470" style="position:absolute" from="6532,9087" to="6815,9087"/>
                            <v:line id="_x0000_s12471" style="position:absolute" from="6532,9370" to="6815,9370"/>
                            <v:line id="_x0000_s12472" style="position:absolute" from="6532,9654" to="6815,9654"/>
                            <v:line id="_x0000_s12473" style="position:absolute" from="6532,9942" to="6815,9942"/>
                            <v:line id="_x0000_s12474" style="position:absolute" from="6532,10225" to="6815,10225"/>
                            <v:line id="_x0000_s12475" style="position:absolute" from="6532,10508" to="6815,10508"/>
                            <v:line id="_x0000_s12476" style="position:absolute" from="6532,10792" to="6815,10792"/>
                            <v:line id="_x0000_s12477" style="position:absolute" from="6532,11076" to="6815,11076"/>
                            <v:line id="_x0000_s12478" style="position:absolute" from="6532,11359" to="6815,11359"/>
                            <v:line id="_x0000_s12479" style="position:absolute" from="6532,11642" to="6815,11642"/>
                            <v:line id="_x0000_s12480" style="position:absolute" from="6532,11926" to="6815,11926"/>
                            <v:line id="_x0000_s12481" style="position:absolute" from="6532,12214" to="6815,12214"/>
                            <v:line id="_x0000_s12482" style="position:absolute" from="6532,12497" to="6815,12497"/>
                            <v:line id="_x0000_s12483" style="position:absolute" from="6532,12780" to="6815,12780"/>
                            <v:line id="_x0000_s12484" style="position:absolute" from="6532,13064" to="6815,13064"/>
                            <v:line id="_x0000_s12485" style="position:absolute" from="6532,13490" to="6674,13490"/>
                            <v:line id="_x0000_s12486" style="position:absolute" from="6532,13773" to="6674,13773"/>
                            <v:line id="_x0000_s12487" style="position:absolute" from="6532,4402" to="6674,4402"/>
                            <v:line id="_x0000_s12488" style="position:absolute" from="6532,4685" to="6674,4685"/>
                            <v:line id="_x0000_s12489" style="position:absolute" from="6532,4968" to="6674,4968"/>
                            <v:line id="_x0000_s12490" style="position:absolute" from="6532,5252" to="6674,5252"/>
                            <v:line id="_x0000_s12491" style="position:absolute" from="6532,5540" to="6674,5540"/>
                            <v:line id="_x0000_s12492" style="position:absolute" from="6532,5823" to="6674,5823"/>
                            <v:line id="_x0000_s12493" style="position:absolute" from="6532,6106" to="6674,6106"/>
                            <v:line id="_x0000_s12494" style="position:absolute" from="6532,6390" to="6674,6390"/>
                            <v:line id="_x0000_s12495" style="position:absolute" from="6532,6674" to="6674,6674"/>
                            <v:line id="_x0000_s12496" style="position:absolute" from="6532,6957" to="6674,6957"/>
                            <v:line id="_x0000_s12497" style="position:absolute" from="6532,7240" to="6674,7240"/>
                            <v:line id="_x0000_s12498" style="position:absolute" from="6532,7524" to="6674,7524"/>
                            <v:line id="_x0000_s12499" style="position:absolute" from="6532,7812" to="6674,7812"/>
                            <v:line id="_x0000_s12500" style="position:absolute" from="6532,8095" to="6674,8095"/>
                            <v:line id="_x0000_s12501" style="position:absolute" from="6532,8378" to="6674,8378"/>
                            <v:line id="_x0000_s12502" style="position:absolute" from="6532,8662" to="6674,8662"/>
                            <v:line id="_x0000_s12503" style="position:absolute" from="6532,8946" to="6674,8946"/>
                            <v:line id="_x0000_s12504" style="position:absolute" from="6532,9229" to="6674,9229"/>
                            <v:line id="_x0000_s12505" style="position:absolute" from="6532,9512" to="6674,9512"/>
                            <v:line id="_x0000_s12506" style="position:absolute" from="6532,9796" to="6674,9796"/>
                            <v:line id="_x0000_s12507" style="position:absolute" from="6532,10084" to="6674,10084"/>
                            <v:line id="_x0000_s12508" style="position:absolute" from="6532,10367" to="6674,10367"/>
                            <v:line id="_x0000_s12509" style="position:absolute" from="6532,10650" to="6674,10650"/>
                            <v:line id="_x0000_s12510" style="position:absolute" from="6532,10934" to="6674,10934"/>
                            <v:line id="_x0000_s12511" style="position:absolute" from="6532,11218" to="6674,11218"/>
                            <v:line id="_x0000_s12512" style="position:absolute" from="6532,11501" to="6674,11501"/>
                            <v:line id="_x0000_s12513" style="position:absolute" from="6532,11784" to="6674,11784"/>
                            <v:line id="_x0000_s12514" style="position:absolute" from="6532,12068" to="6674,12068"/>
                            <v:line id="_x0000_s12515" style="position:absolute" from="6532,12356" to="6674,12356"/>
                            <v:line id="_x0000_s12516" style="position:absolute" from="6532,12639" to="6674,12639"/>
                            <v:line id="_x0000_s12517" style="position:absolute" from="6532,12922" to="6674,12922"/>
                            <v:line id="_x0000_s12518" style="position:absolute" from="6532,13206" to="6674,13206"/>
                            <v:line id="_x0000_s12519" style="position:absolute" from="6532,4260" to="6532,13915"/>
                          </v:group>
                        </v:group>
                      </v:group>
                      <v:group id="_x0000_s12520" style="position:absolute;left:5964;top:5538;width:851;height:9656" coordorigin="3693,5538" coordsize="851,9656">
                        <v:group id="_x0000_s12521" style="position:absolute;left:3693;top:5538;width:283;height:9655" coordorigin="6816,4260" coordsize="1419,9655">
                          <v:group id="_x0000_s12522" style="position:absolute;left:7952;top:4260;width:283;height:9655" coordorigin="7952,4260" coordsize="283,9655">
                            <v:line id="_x0000_s12523" style="position:absolute;flip:x" from="7952,13348" to="8235,13348"/>
                            <v:line id="_x0000_s12524" style="position:absolute;flip:x" from="7952,13631" to="8235,13631"/>
                            <v:line id="_x0000_s12525" style="position:absolute;flip:x" from="7952,4543" to="8235,4543"/>
                            <v:line id="_x0000_s12526" style="position:absolute;flip:x" from="7952,4826" to="8235,4826"/>
                            <v:line id="_x0000_s12527" style="position:absolute;flip:x" from="7952,5110" to="8235,5110"/>
                            <v:line id="_x0000_s12528" style="position:absolute;flip:x" from="7952,5398" to="8235,5398"/>
                            <v:line id="_x0000_s12529" style="position:absolute;flip:x" from="7952,5681" to="8235,5681"/>
                            <v:line id="_x0000_s12530" style="position:absolute;flip:x" from="7952,5964" to="8235,5964"/>
                            <v:line id="_x0000_s12531" style="position:absolute;flip:x" from="7952,6248" to="8235,6248"/>
                            <v:line id="_x0000_s12532" style="position:absolute;flip:x" from="7952,6532" to="8235,6532"/>
                            <v:line id="_x0000_s12533" style="position:absolute;flip:x" from="7952,6815" to="8235,6815"/>
                            <v:line id="_x0000_s12534" style="position:absolute;flip:x" from="7952,7098" to="8235,7098"/>
                            <v:line id="_x0000_s12535" style="position:absolute;flip:x" from="7952,7382" to="8235,7382"/>
                            <v:line id="_x0000_s12536" style="position:absolute;flip:x" from="7952,7670" to="8235,7670"/>
                            <v:line id="_x0000_s12537" style="position:absolute;flip:x" from="7952,7953" to="8235,7953"/>
                            <v:line id="_x0000_s12538" style="position:absolute;flip:x" from="7952,8236" to="8235,8236"/>
                            <v:line id="_x0000_s12539" style="position:absolute;flip:x" from="7952,8520" to="8235,8520"/>
                            <v:line id="_x0000_s12540" style="position:absolute;flip:x" from="7952,8804" to="8235,8804"/>
                            <v:line id="_x0000_s12541" style="position:absolute;flip:x" from="7952,9087" to="8235,9087"/>
                            <v:line id="_x0000_s12542" style="position:absolute;flip:x" from="7952,9370" to="8235,9370"/>
                            <v:line id="_x0000_s12543" style="position:absolute;flip:x" from="7952,9654" to="8235,9654"/>
                            <v:line id="_x0000_s12544" style="position:absolute;flip:x" from="7952,9942" to="8235,9942"/>
                            <v:line id="_x0000_s12545" style="position:absolute;flip:x" from="7952,10225" to="8235,10225"/>
                            <v:line id="_x0000_s12546" style="position:absolute;flip:x" from="7952,10508" to="8235,10508"/>
                            <v:line id="_x0000_s12547" style="position:absolute;flip:x" from="7952,10792" to="8235,10792"/>
                            <v:line id="_x0000_s12548" style="position:absolute;flip:x" from="7952,11076" to="8235,11076"/>
                            <v:line id="_x0000_s12549" style="position:absolute;flip:x" from="7952,11359" to="8235,11359"/>
                            <v:line id="_x0000_s12550" style="position:absolute;flip:x" from="7952,11642" to="8235,11642"/>
                            <v:line id="_x0000_s12551" style="position:absolute;flip:x" from="7952,11926" to="8235,11926"/>
                            <v:line id="_x0000_s12552" style="position:absolute;flip:x" from="7952,12214" to="8235,12214"/>
                            <v:line id="_x0000_s12553" style="position:absolute;flip:x" from="7952,12497" to="8235,12497"/>
                            <v:line id="_x0000_s12554" style="position:absolute;flip:x" from="7952,12780" to="8235,12780"/>
                            <v:line id="_x0000_s12555" style="position:absolute;flip:x" from="7952,13064" to="8235,13064"/>
                            <v:line id="_x0000_s12556" style="position:absolute;flip:x" from="8093,13490" to="8235,13490"/>
                            <v:line id="_x0000_s12557" style="position:absolute;flip:x" from="8093,13773" to="8235,13773"/>
                            <v:line id="_x0000_s12558" style="position:absolute;flip:x" from="8093,4402" to="8235,4402"/>
                            <v:line id="_x0000_s12559" style="position:absolute;flip:x" from="8093,4685" to="8235,4685"/>
                            <v:line id="_x0000_s12560" style="position:absolute;flip:x" from="8093,4968" to="8235,4968"/>
                            <v:line id="_x0000_s12561" style="position:absolute;flip:x" from="8093,5252" to="8235,5252"/>
                            <v:line id="_x0000_s12562" style="position:absolute;flip:x" from="8093,5540" to="8235,5540"/>
                            <v:line id="_x0000_s12563" style="position:absolute;flip:x" from="8093,5823" to="8235,5823"/>
                            <v:line id="_x0000_s12564" style="position:absolute;flip:x" from="8093,6106" to="8235,6106"/>
                            <v:line id="_x0000_s12565" style="position:absolute;flip:x" from="8093,6390" to="8235,6390"/>
                            <v:line id="_x0000_s12566" style="position:absolute;flip:x" from="8093,6674" to="8235,6674"/>
                            <v:line id="_x0000_s12567" style="position:absolute;flip:x" from="8093,6957" to="8235,6957"/>
                            <v:line id="_x0000_s12568" style="position:absolute;flip:x" from="8093,7240" to="8235,7240"/>
                            <v:line id="_x0000_s12569" style="position:absolute;flip:x" from="8093,7524" to="8235,7524"/>
                            <v:line id="_x0000_s12570" style="position:absolute;flip:x" from="8093,7812" to="8235,7812"/>
                            <v:line id="_x0000_s12571" style="position:absolute;flip:x" from="8093,8095" to="8235,8095"/>
                            <v:line id="_x0000_s12572" style="position:absolute;flip:x" from="8093,8378" to="8235,8378"/>
                            <v:line id="_x0000_s12573" style="position:absolute;flip:x" from="8093,8662" to="8235,8662"/>
                            <v:line id="_x0000_s12574" style="position:absolute;flip:x" from="8093,8946" to="8235,8946"/>
                            <v:line id="_x0000_s12575" style="position:absolute;flip:x" from="8093,9229" to="8235,9229"/>
                            <v:line id="_x0000_s12576" style="position:absolute;flip:x" from="8093,9512" to="8235,9512"/>
                            <v:line id="_x0000_s12577" style="position:absolute;flip:x" from="8093,9796" to="8235,9796"/>
                            <v:line id="_x0000_s12578" style="position:absolute;flip:x" from="8093,10084" to="8235,10084"/>
                            <v:line id="_x0000_s12579" style="position:absolute;flip:x" from="8093,10367" to="8235,10367"/>
                            <v:line id="_x0000_s12580" style="position:absolute;flip:x" from="8093,10650" to="8235,10650"/>
                            <v:line id="_x0000_s12581" style="position:absolute;flip:x" from="8093,10934" to="8235,10934"/>
                            <v:line id="_x0000_s12582" style="position:absolute;flip:x" from="8093,11218" to="8235,11218"/>
                            <v:line id="_x0000_s12583" style="position:absolute;flip:x" from="8093,11501" to="8235,11501"/>
                            <v:line id="_x0000_s12584" style="position:absolute;flip:x" from="8093,11784" to="8235,11784"/>
                            <v:line id="_x0000_s12585" style="position:absolute;flip:x" from="8093,12068" to="8235,12068"/>
                            <v:line id="_x0000_s12586" style="position:absolute;flip:x" from="8093,12356" to="8235,12356"/>
                            <v:line id="_x0000_s12587" style="position:absolute;flip:x" from="8093,12639" to="8235,12639"/>
                            <v:line id="_x0000_s12588" style="position:absolute;flip:x" from="8093,12922" to="8235,12922"/>
                            <v:line id="_x0000_s12589" style="position:absolute;flip:x" from="8093,13206" to="8235,13206"/>
                            <v:line id="_x0000_s12590" style="position:absolute;flip:x" from="8235,4260" to="8235,13915"/>
                          </v:group>
                          <v:group id="_x0000_s12591" style="position:absolute;left:6816;top:4260;width:283;height:9655" coordorigin="6532,4260" coordsize="283,9655">
                            <v:line id="_x0000_s12592" style="position:absolute" from="6532,13348" to="6815,13348"/>
                            <v:line id="_x0000_s12593" style="position:absolute" from="6532,13631" to="6815,13631"/>
                            <v:line id="_x0000_s12594" style="position:absolute" from="6532,4543" to="6815,4543"/>
                            <v:line id="_x0000_s12595" style="position:absolute" from="6532,4826" to="6815,4826"/>
                            <v:line id="_x0000_s12596" style="position:absolute" from="6532,5110" to="6815,5110"/>
                            <v:line id="_x0000_s12597" style="position:absolute" from="6532,5398" to="6815,5398"/>
                            <v:line id="_x0000_s12598" style="position:absolute" from="6532,5681" to="6815,5681"/>
                            <v:line id="_x0000_s12599" style="position:absolute" from="6532,5964" to="6815,5964"/>
                            <v:line id="_x0000_s12600" style="position:absolute" from="6532,6248" to="6815,6248"/>
                            <v:line id="_x0000_s12601" style="position:absolute" from="6532,6532" to="6815,6532"/>
                            <v:line id="_x0000_s12602" style="position:absolute" from="6532,6815" to="6815,6815"/>
                            <v:line id="_x0000_s12603" style="position:absolute" from="6532,7098" to="6815,7098"/>
                            <v:line id="_x0000_s12604" style="position:absolute" from="6532,7382" to="6815,7382"/>
                            <v:line id="_x0000_s12605" style="position:absolute" from="6532,7670" to="6815,7670"/>
                            <v:line id="_x0000_s12606" style="position:absolute" from="6532,7953" to="6815,7953"/>
                            <v:line id="_x0000_s12607" style="position:absolute" from="6532,8236" to="6815,8236"/>
                            <v:line id="_x0000_s12608" style="position:absolute" from="6532,8520" to="6815,8520"/>
                            <v:line id="_x0000_s12609" style="position:absolute" from="6532,8804" to="6815,8804"/>
                            <v:line id="_x0000_s12610" style="position:absolute" from="6532,9087" to="6815,9087"/>
                            <v:line id="_x0000_s12611" style="position:absolute" from="6532,9370" to="6815,9370"/>
                            <v:line id="_x0000_s12612" style="position:absolute" from="6532,9654" to="6815,9654"/>
                            <v:line id="_x0000_s12613" style="position:absolute" from="6532,9942" to="6815,9942"/>
                            <v:line id="_x0000_s12614" style="position:absolute" from="6532,10225" to="6815,10225"/>
                            <v:line id="_x0000_s12615" style="position:absolute" from="6532,10508" to="6815,10508"/>
                            <v:line id="_x0000_s12616" style="position:absolute" from="6532,10792" to="6815,10792"/>
                            <v:line id="_x0000_s12617" style="position:absolute" from="6532,11076" to="6815,11076"/>
                            <v:line id="_x0000_s12618" style="position:absolute" from="6532,11359" to="6815,11359"/>
                            <v:line id="_x0000_s12619" style="position:absolute" from="6532,11642" to="6815,11642"/>
                            <v:line id="_x0000_s12620" style="position:absolute" from="6532,11926" to="6815,11926"/>
                            <v:line id="_x0000_s12621" style="position:absolute" from="6532,12214" to="6815,12214"/>
                            <v:line id="_x0000_s12622" style="position:absolute" from="6532,12497" to="6815,12497"/>
                            <v:line id="_x0000_s12623" style="position:absolute" from="6532,12780" to="6815,12780"/>
                            <v:line id="_x0000_s12624" style="position:absolute" from="6532,13064" to="6815,13064"/>
                            <v:line id="_x0000_s12625" style="position:absolute" from="6532,13490" to="6674,13490"/>
                            <v:line id="_x0000_s12626" style="position:absolute" from="6532,13773" to="6674,13773"/>
                            <v:line id="_x0000_s12627" style="position:absolute" from="6532,4402" to="6674,4402"/>
                            <v:line id="_x0000_s12628" style="position:absolute" from="6532,4685" to="6674,4685"/>
                            <v:line id="_x0000_s12629" style="position:absolute" from="6532,4968" to="6674,4968"/>
                            <v:line id="_x0000_s12630" style="position:absolute" from="6532,5252" to="6674,5252"/>
                            <v:line id="_x0000_s12631" style="position:absolute" from="6532,5540" to="6674,5540"/>
                            <v:line id="_x0000_s12632" style="position:absolute" from="6532,5823" to="6674,5823"/>
                            <v:line id="_x0000_s12633" style="position:absolute" from="6532,6106" to="6674,6106"/>
                            <v:line id="_x0000_s12634" style="position:absolute" from="6532,6390" to="6674,6390"/>
                            <v:line id="_x0000_s12635" style="position:absolute" from="6532,6674" to="6674,6674"/>
                            <v:line id="_x0000_s12636" style="position:absolute" from="6532,6957" to="6674,6957"/>
                            <v:line id="_x0000_s12637" style="position:absolute" from="6532,7240" to="6674,7240"/>
                            <v:line id="_x0000_s12638" style="position:absolute" from="6532,7524" to="6674,7524"/>
                            <v:line id="_x0000_s12639" style="position:absolute" from="6532,7812" to="6674,7812"/>
                            <v:line id="_x0000_s12640" style="position:absolute" from="6532,8095" to="6674,8095"/>
                            <v:line id="_x0000_s12641" style="position:absolute" from="6532,8378" to="6674,8378"/>
                            <v:line id="_x0000_s12642" style="position:absolute" from="6532,8662" to="6674,8662"/>
                            <v:line id="_x0000_s12643" style="position:absolute" from="6532,8946" to="6674,8946"/>
                            <v:line id="_x0000_s12644" style="position:absolute" from="6532,9229" to="6674,9229"/>
                            <v:line id="_x0000_s12645" style="position:absolute" from="6532,9512" to="6674,9512"/>
                            <v:line id="_x0000_s12646" style="position:absolute" from="6532,9796" to="6674,9796"/>
                            <v:line id="_x0000_s12647" style="position:absolute" from="6532,10084" to="6674,10084"/>
                            <v:line id="_x0000_s12648" style="position:absolute" from="6532,10367" to="6674,10367"/>
                            <v:line id="_x0000_s12649" style="position:absolute" from="6532,10650" to="6674,10650"/>
                            <v:line id="_x0000_s12650" style="position:absolute" from="6532,10934" to="6674,10934"/>
                            <v:line id="_x0000_s12651" style="position:absolute" from="6532,11218" to="6674,11218"/>
                            <v:line id="_x0000_s12652" style="position:absolute" from="6532,11501" to="6674,11501"/>
                            <v:line id="_x0000_s12653" style="position:absolute" from="6532,11784" to="6674,11784"/>
                            <v:line id="_x0000_s12654" style="position:absolute" from="6532,12068" to="6674,12068"/>
                            <v:line id="_x0000_s12655" style="position:absolute" from="6532,12356" to="6674,12356"/>
                            <v:line id="_x0000_s12656" style="position:absolute" from="6532,12639" to="6674,12639"/>
                            <v:line id="_x0000_s12657" style="position:absolute" from="6532,12922" to="6674,12922"/>
                            <v:line id="_x0000_s12658" style="position:absolute" from="6532,13206" to="6674,13206"/>
                            <v:line id="_x0000_s12659" style="position:absolute" from="6532,4260" to="6532,13915"/>
                          </v:group>
                        </v:group>
                        <v:group id="_x0000_s12660" style="position:absolute;left:3977;top:5539;width:283;height:9655" coordorigin="6816,4260" coordsize="1419,9655">
                          <v:group id="_x0000_s12661" style="position:absolute;left:7952;top:4260;width:283;height:9655" coordorigin="7952,4260" coordsize="283,9655">
                            <v:line id="_x0000_s12662" style="position:absolute;flip:x" from="7952,13348" to="8235,13348"/>
                            <v:line id="_x0000_s12663" style="position:absolute;flip:x" from="7952,13631" to="8235,13631"/>
                            <v:line id="_x0000_s12664" style="position:absolute;flip:x" from="7952,4543" to="8235,4543"/>
                            <v:line id="_x0000_s12665" style="position:absolute;flip:x" from="7952,4826" to="8235,4826"/>
                            <v:line id="_x0000_s12666" style="position:absolute;flip:x" from="7952,5110" to="8235,5110"/>
                            <v:line id="_x0000_s12667" style="position:absolute;flip:x" from="7952,5398" to="8235,5398"/>
                            <v:line id="_x0000_s12668" style="position:absolute;flip:x" from="7952,5681" to="8235,5681"/>
                            <v:line id="_x0000_s12669" style="position:absolute;flip:x" from="7952,5964" to="8235,5964"/>
                            <v:line id="_x0000_s12670" style="position:absolute;flip:x" from="7952,6248" to="8235,6248"/>
                            <v:line id="_x0000_s12671" style="position:absolute;flip:x" from="7952,6532" to="8235,6532"/>
                            <v:line id="_x0000_s12672" style="position:absolute;flip:x" from="7952,6815" to="8235,6815"/>
                            <v:line id="_x0000_s12673" style="position:absolute;flip:x" from="7952,7098" to="8235,7098"/>
                            <v:line id="_x0000_s12674" style="position:absolute;flip:x" from="7952,7382" to="8235,7382"/>
                            <v:line id="_x0000_s12675" style="position:absolute;flip:x" from="7952,7670" to="8235,7670"/>
                            <v:line id="_x0000_s12676" style="position:absolute;flip:x" from="7952,7953" to="8235,7953"/>
                            <v:line id="_x0000_s12677" style="position:absolute;flip:x" from="7952,8236" to="8235,8236"/>
                            <v:line id="_x0000_s12678" style="position:absolute;flip:x" from="7952,8520" to="8235,8520"/>
                            <v:line id="_x0000_s12679" style="position:absolute;flip:x" from="7952,8804" to="8235,8804"/>
                            <v:line id="_x0000_s12680" style="position:absolute;flip:x" from="7952,9087" to="8235,9087"/>
                            <v:line id="_x0000_s12681" style="position:absolute;flip:x" from="7952,9370" to="8235,9370"/>
                            <v:line id="_x0000_s12682" style="position:absolute;flip:x" from="7952,9654" to="8235,9654"/>
                            <v:line id="_x0000_s12683" style="position:absolute;flip:x" from="7952,9942" to="8235,9942"/>
                            <v:line id="_x0000_s12684" style="position:absolute;flip:x" from="7952,10225" to="8235,10225"/>
                            <v:line id="_x0000_s12685" style="position:absolute;flip:x" from="7952,10508" to="8235,10508"/>
                            <v:line id="_x0000_s12686" style="position:absolute;flip:x" from="7952,10792" to="8235,10792"/>
                            <v:line id="_x0000_s12687" style="position:absolute;flip:x" from="7952,11076" to="8235,11076"/>
                            <v:line id="_x0000_s12688" style="position:absolute;flip:x" from="7952,11359" to="8235,11359"/>
                            <v:line id="_x0000_s12689" style="position:absolute;flip:x" from="7952,11642" to="8235,11642"/>
                            <v:line id="_x0000_s12690" style="position:absolute;flip:x" from="7952,11926" to="8235,11926"/>
                            <v:line id="_x0000_s12691" style="position:absolute;flip:x" from="7952,12214" to="8235,12214"/>
                            <v:line id="_x0000_s12692" style="position:absolute;flip:x" from="7952,12497" to="8235,12497"/>
                            <v:line id="_x0000_s12693" style="position:absolute;flip:x" from="7952,12780" to="8235,12780"/>
                            <v:line id="_x0000_s12694" style="position:absolute;flip:x" from="7952,13064" to="8235,13064"/>
                            <v:line id="_x0000_s12695" style="position:absolute;flip:x" from="8093,13490" to="8235,13490"/>
                            <v:line id="_x0000_s12696" style="position:absolute;flip:x" from="8093,13773" to="8235,13773"/>
                            <v:line id="_x0000_s12697" style="position:absolute;flip:x" from="8093,4402" to="8235,4402"/>
                            <v:line id="_x0000_s12698" style="position:absolute;flip:x" from="8093,4685" to="8235,4685"/>
                            <v:line id="_x0000_s12699" style="position:absolute;flip:x" from="8093,4968" to="8235,4968"/>
                            <v:line id="_x0000_s12700" style="position:absolute;flip:x" from="8093,5252" to="8235,5252"/>
                            <v:line id="_x0000_s12701" style="position:absolute;flip:x" from="8093,5540" to="8235,5540"/>
                            <v:line id="_x0000_s12702" style="position:absolute;flip:x" from="8093,5823" to="8235,5823"/>
                            <v:line id="_x0000_s12703" style="position:absolute;flip:x" from="8093,6106" to="8235,6106"/>
                            <v:line id="_x0000_s12704" style="position:absolute;flip:x" from="8093,6390" to="8235,6390"/>
                            <v:line id="_x0000_s12705" style="position:absolute;flip:x" from="8093,6674" to="8235,6674"/>
                            <v:line id="_x0000_s12706" style="position:absolute;flip:x" from="8093,6957" to="8235,6957"/>
                            <v:line id="_x0000_s12707" style="position:absolute;flip:x" from="8093,7240" to="8235,7240"/>
                            <v:line id="_x0000_s12708" style="position:absolute;flip:x" from="8093,7524" to="8235,7524"/>
                            <v:line id="_x0000_s12709" style="position:absolute;flip:x" from="8093,7812" to="8235,7812"/>
                            <v:line id="_x0000_s12710" style="position:absolute;flip:x" from="8093,8095" to="8235,8095"/>
                            <v:line id="_x0000_s12711" style="position:absolute;flip:x" from="8093,8378" to="8235,8378"/>
                            <v:line id="_x0000_s12712" style="position:absolute;flip:x" from="8093,8662" to="8235,8662"/>
                            <v:line id="_x0000_s12713" style="position:absolute;flip:x" from="8093,8946" to="8235,8946"/>
                            <v:line id="_x0000_s12714" style="position:absolute;flip:x" from="8093,9229" to="8235,9229"/>
                            <v:line id="_x0000_s12715" style="position:absolute;flip:x" from="8093,9512" to="8235,9512"/>
                            <v:line id="_x0000_s12716" style="position:absolute;flip:x" from="8093,9796" to="8235,9796"/>
                            <v:line id="_x0000_s12717" style="position:absolute;flip:x" from="8093,10084" to="8235,10084"/>
                            <v:line id="_x0000_s12718" style="position:absolute;flip:x" from="8093,10367" to="8235,10367"/>
                            <v:line id="_x0000_s12719" style="position:absolute;flip:x" from="8093,10650" to="8235,10650"/>
                            <v:line id="_x0000_s12720" style="position:absolute;flip:x" from="8093,10934" to="8235,10934"/>
                            <v:line id="_x0000_s12721" style="position:absolute;flip:x" from="8093,11218" to="8235,11218"/>
                            <v:line id="_x0000_s12722" style="position:absolute;flip:x" from="8093,11501" to="8235,11501"/>
                            <v:line id="_x0000_s12723" style="position:absolute;flip:x" from="8093,11784" to="8235,11784"/>
                            <v:line id="_x0000_s12724" style="position:absolute;flip:x" from="8093,12068" to="8235,12068"/>
                            <v:line id="_x0000_s12725" style="position:absolute;flip:x" from="8093,12356" to="8235,12356"/>
                            <v:line id="_x0000_s12726" style="position:absolute;flip:x" from="8093,12639" to="8235,12639"/>
                            <v:line id="_x0000_s12727" style="position:absolute;flip:x" from="8093,12922" to="8235,12922"/>
                            <v:line id="_x0000_s12728" style="position:absolute;flip:x" from="8093,13206" to="8235,13206"/>
                            <v:line id="_x0000_s12729" style="position:absolute;flip:x" from="8235,4260" to="8235,13915"/>
                          </v:group>
                          <v:group id="_x0000_s12730" style="position:absolute;left:6816;top:4260;width:283;height:9655" coordorigin="6532,4260" coordsize="283,9655">
                            <v:line id="_x0000_s12731" style="position:absolute" from="6532,13348" to="6815,13348"/>
                            <v:line id="_x0000_s12732" style="position:absolute" from="6532,13631" to="6815,13631"/>
                            <v:line id="_x0000_s12733" style="position:absolute" from="6532,4543" to="6815,4543"/>
                            <v:line id="_x0000_s12734" style="position:absolute" from="6532,4826" to="6815,4826"/>
                            <v:line id="_x0000_s12735" style="position:absolute" from="6532,5110" to="6815,5110"/>
                            <v:line id="_x0000_s12736" style="position:absolute" from="6532,5398" to="6815,5398"/>
                            <v:line id="_x0000_s12737" style="position:absolute" from="6532,5681" to="6815,5681"/>
                            <v:line id="_x0000_s12738" style="position:absolute" from="6532,5964" to="6815,5964"/>
                            <v:line id="_x0000_s12739" style="position:absolute" from="6532,6248" to="6815,6248"/>
                            <v:line id="_x0000_s12740" style="position:absolute" from="6532,6532" to="6815,6532"/>
                            <v:line id="_x0000_s12741" style="position:absolute" from="6532,6815" to="6815,6815"/>
                            <v:line id="_x0000_s12742" style="position:absolute" from="6532,7098" to="6815,7098"/>
                            <v:line id="_x0000_s12743" style="position:absolute" from="6532,7382" to="6815,7382"/>
                            <v:line id="_x0000_s12744" style="position:absolute" from="6532,7670" to="6815,7670"/>
                            <v:line id="_x0000_s12745" style="position:absolute" from="6532,7953" to="6815,7953"/>
                            <v:line id="_x0000_s12746" style="position:absolute" from="6532,8236" to="6815,8236"/>
                            <v:line id="_x0000_s12747" style="position:absolute" from="6532,8520" to="6815,8520"/>
                            <v:line id="_x0000_s12748" style="position:absolute" from="6532,8804" to="6815,8804"/>
                            <v:line id="_x0000_s12749" style="position:absolute" from="6532,9087" to="6815,9087"/>
                            <v:line id="_x0000_s12750" style="position:absolute" from="6532,9370" to="6815,9370"/>
                            <v:line id="_x0000_s12751" style="position:absolute" from="6532,9654" to="6815,9654"/>
                            <v:line id="_x0000_s12752" style="position:absolute" from="6532,9942" to="6815,9942"/>
                            <v:line id="_x0000_s12753" style="position:absolute" from="6532,10225" to="6815,10225"/>
                            <v:line id="_x0000_s12754" style="position:absolute" from="6532,10508" to="6815,10508"/>
                            <v:line id="_x0000_s12755" style="position:absolute" from="6532,10792" to="6815,10792"/>
                            <v:line id="_x0000_s12756" style="position:absolute" from="6532,11076" to="6815,11076"/>
                            <v:line id="_x0000_s12757" style="position:absolute" from="6532,11359" to="6815,11359"/>
                            <v:line id="_x0000_s12758" style="position:absolute" from="6532,11642" to="6815,11642"/>
                            <v:line id="_x0000_s12759" style="position:absolute" from="6532,11926" to="6815,11926"/>
                            <v:line id="_x0000_s12760" style="position:absolute" from="6532,12214" to="6815,12214"/>
                            <v:line id="_x0000_s12761" style="position:absolute" from="6532,12497" to="6815,12497"/>
                            <v:line id="_x0000_s12762" style="position:absolute" from="6532,12780" to="6815,12780"/>
                            <v:line id="_x0000_s12763" style="position:absolute" from="6532,13064" to="6815,13064"/>
                            <v:line id="_x0000_s12764" style="position:absolute" from="6532,13490" to="6674,13490"/>
                            <v:line id="_x0000_s12765" style="position:absolute" from="6532,13773" to="6674,13773"/>
                            <v:line id="_x0000_s12766" style="position:absolute" from="6532,4402" to="6674,4402"/>
                            <v:line id="_x0000_s12767" style="position:absolute" from="6532,4685" to="6674,4685"/>
                            <v:line id="_x0000_s12768" style="position:absolute" from="6532,4968" to="6674,4968"/>
                            <v:line id="_x0000_s12769" style="position:absolute" from="6532,5252" to="6674,5252"/>
                            <v:line id="_x0000_s12770" style="position:absolute" from="6532,5540" to="6674,5540"/>
                            <v:line id="_x0000_s12771" style="position:absolute" from="6532,5823" to="6674,5823"/>
                            <v:line id="_x0000_s12772" style="position:absolute" from="6532,6106" to="6674,6106"/>
                            <v:line id="_x0000_s12773" style="position:absolute" from="6532,6390" to="6674,6390"/>
                            <v:line id="_x0000_s12774" style="position:absolute" from="6532,6674" to="6674,6674"/>
                            <v:line id="_x0000_s12775" style="position:absolute" from="6532,6957" to="6674,6957"/>
                            <v:line id="_x0000_s12776" style="position:absolute" from="6532,7240" to="6674,7240"/>
                            <v:line id="_x0000_s12777" style="position:absolute" from="6532,7524" to="6674,7524"/>
                            <v:line id="_x0000_s12778" style="position:absolute" from="6532,7812" to="6674,7812"/>
                            <v:line id="_x0000_s12779" style="position:absolute" from="6532,8095" to="6674,8095"/>
                            <v:line id="_x0000_s12780" style="position:absolute" from="6532,8378" to="6674,8378"/>
                            <v:line id="_x0000_s12781" style="position:absolute" from="6532,8662" to="6674,8662"/>
                            <v:line id="_x0000_s12782" style="position:absolute" from="6532,8946" to="6674,8946"/>
                            <v:line id="_x0000_s12783" style="position:absolute" from="6532,9229" to="6674,9229"/>
                            <v:line id="_x0000_s12784" style="position:absolute" from="6532,9512" to="6674,9512"/>
                            <v:line id="_x0000_s12785" style="position:absolute" from="6532,9796" to="6674,9796"/>
                            <v:line id="_x0000_s12786" style="position:absolute" from="6532,10084" to="6674,10084"/>
                            <v:line id="_x0000_s12787" style="position:absolute" from="6532,10367" to="6674,10367"/>
                            <v:line id="_x0000_s12788" style="position:absolute" from="6532,10650" to="6674,10650"/>
                            <v:line id="_x0000_s12789" style="position:absolute" from="6532,10934" to="6674,10934"/>
                            <v:line id="_x0000_s12790" style="position:absolute" from="6532,11218" to="6674,11218"/>
                            <v:line id="_x0000_s12791" style="position:absolute" from="6532,11501" to="6674,11501"/>
                            <v:line id="_x0000_s12792" style="position:absolute" from="6532,11784" to="6674,11784"/>
                            <v:line id="_x0000_s12793" style="position:absolute" from="6532,12068" to="6674,12068"/>
                            <v:line id="_x0000_s12794" style="position:absolute" from="6532,12356" to="6674,12356"/>
                            <v:line id="_x0000_s12795" style="position:absolute" from="6532,12639" to="6674,12639"/>
                            <v:line id="_x0000_s12796" style="position:absolute" from="6532,12922" to="6674,12922"/>
                            <v:line id="_x0000_s12797" style="position:absolute" from="6532,13206" to="6674,13206"/>
                            <v:line id="_x0000_s12798" style="position:absolute" from="6532,4260" to="6532,13915"/>
                          </v:group>
                        </v:group>
                        <v:group id="_x0000_s12799" style="position:absolute;left:4261;top:5538;width:283;height:9655" coordorigin="6816,4260" coordsize="1419,9655">
                          <v:group id="_x0000_s12800" style="position:absolute;left:7952;top:4260;width:283;height:9655" coordorigin="7952,4260" coordsize="283,9655">
                            <v:line id="_x0000_s12801" style="position:absolute;flip:x" from="7952,13348" to="8235,13348"/>
                            <v:line id="_x0000_s12802" style="position:absolute;flip:x" from="7952,13631" to="8235,13631"/>
                            <v:line id="_x0000_s12803" style="position:absolute;flip:x" from="7952,4543" to="8235,4543"/>
                            <v:line id="_x0000_s12804" style="position:absolute;flip:x" from="7952,4826" to="8235,4826"/>
                            <v:line id="_x0000_s12805" style="position:absolute;flip:x" from="7952,5110" to="8235,5110"/>
                            <v:line id="_x0000_s12806" style="position:absolute;flip:x" from="7952,5398" to="8235,5398"/>
                            <v:line id="_x0000_s12807" style="position:absolute;flip:x" from="7952,5681" to="8235,5681"/>
                            <v:line id="_x0000_s12808" style="position:absolute;flip:x" from="7952,5964" to="8235,5964"/>
                            <v:line id="_x0000_s12809" style="position:absolute;flip:x" from="7952,6248" to="8235,6248"/>
                            <v:line id="_x0000_s12810" style="position:absolute;flip:x" from="7952,6532" to="8235,6532"/>
                            <v:line id="_x0000_s12811" style="position:absolute;flip:x" from="7952,6815" to="8235,6815"/>
                            <v:line id="_x0000_s12812" style="position:absolute;flip:x" from="7952,7098" to="8235,7098"/>
                            <v:line id="_x0000_s12813" style="position:absolute;flip:x" from="7952,7382" to="8235,7382"/>
                            <v:line id="_x0000_s12814" style="position:absolute;flip:x" from="7952,7670" to="8235,7670"/>
                            <v:line id="_x0000_s12815" style="position:absolute;flip:x" from="7952,7953" to="8235,7953"/>
                            <v:line id="_x0000_s12816" style="position:absolute;flip:x" from="7952,8236" to="8235,8236"/>
                            <v:line id="_x0000_s12817" style="position:absolute;flip:x" from="7952,8520" to="8235,8520"/>
                            <v:line id="_x0000_s12818" style="position:absolute;flip:x" from="7952,8804" to="8235,8804"/>
                            <v:line id="_x0000_s12819" style="position:absolute;flip:x" from="7952,9087" to="8235,9087"/>
                            <v:line id="_x0000_s12820" style="position:absolute;flip:x" from="7952,9370" to="8235,9370"/>
                            <v:line id="_x0000_s12821" style="position:absolute;flip:x" from="7952,9654" to="8235,9654"/>
                            <v:line id="_x0000_s12822" style="position:absolute;flip:x" from="7952,9942" to="8235,9942"/>
                            <v:line id="_x0000_s12823" style="position:absolute;flip:x" from="7952,10225" to="8235,10225"/>
                            <v:line id="_x0000_s12824" style="position:absolute;flip:x" from="7952,10508" to="8235,10508"/>
                            <v:line id="_x0000_s12825" style="position:absolute;flip:x" from="7952,10792" to="8235,10792"/>
                            <v:line id="_x0000_s12826" style="position:absolute;flip:x" from="7952,11076" to="8235,11076"/>
                            <v:line id="_x0000_s12827" style="position:absolute;flip:x" from="7952,11359" to="8235,11359"/>
                            <v:line id="_x0000_s12828" style="position:absolute;flip:x" from="7952,11642" to="8235,11642"/>
                            <v:line id="_x0000_s12829" style="position:absolute;flip:x" from="7952,11926" to="8235,11926"/>
                            <v:line id="_x0000_s12830" style="position:absolute;flip:x" from="7952,12214" to="8235,12214"/>
                            <v:line id="_x0000_s12831" style="position:absolute;flip:x" from="7952,12497" to="8235,12497"/>
                            <v:line id="_x0000_s12832" style="position:absolute;flip:x" from="7952,12780" to="8235,12780"/>
                            <v:line id="_x0000_s12833" style="position:absolute;flip:x" from="7952,13064" to="8235,13064"/>
                            <v:line id="_x0000_s12834" style="position:absolute;flip:x" from="8093,13490" to="8235,13490"/>
                            <v:line id="_x0000_s12835" style="position:absolute;flip:x" from="8093,13773" to="8235,13773"/>
                            <v:line id="_x0000_s12836" style="position:absolute;flip:x" from="8093,4402" to="8235,4402"/>
                            <v:line id="_x0000_s12837" style="position:absolute;flip:x" from="8093,4685" to="8235,4685"/>
                            <v:line id="_x0000_s12838" style="position:absolute;flip:x" from="8093,4968" to="8235,4968"/>
                            <v:line id="_x0000_s12839" style="position:absolute;flip:x" from="8093,5252" to="8235,5252"/>
                            <v:line id="_x0000_s12840" style="position:absolute;flip:x" from="8093,5540" to="8235,5540"/>
                            <v:line id="_x0000_s12841" style="position:absolute;flip:x" from="8093,5823" to="8235,5823"/>
                            <v:line id="_x0000_s12842" style="position:absolute;flip:x" from="8093,6106" to="8235,6106"/>
                            <v:line id="_x0000_s12843" style="position:absolute;flip:x" from="8093,6390" to="8235,6390"/>
                            <v:line id="_x0000_s12844" style="position:absolute;flip:x" from="8093,6674" to="8235,6674"/>
                            <v:line id="_x0000_s12845" style="position:absolute;flip:x" from="8093,6957" to="8235,6957"/>
                            <v:line id="_x0000_s12846" style="position:absolute;flip:x" from="8093,7240" to="8235,7240"/>
                            <v:line id="_x0000_s12847" style="position:absolute;flip:x" from="8093,7524" to="8235,7524"/>
                            <v:line id="_x0000_s12848" style="position:absolute;flip:x" from="8093,7812" to="8235,7812"/>
                            <v:line id="_x0000_s12849" style="position:absolute;flip:x" from="8093,8095" to="8235,8095"/>
                            <v:line id="_x0000_s12850" style="position:absolute;flip:x" from="8093,8378" to="8235,8378"/>
                            <v:line id="_x0000_s12851" style="position:absolute;flip:x" from="8093,8662" to="8235,8662"/>
                            <v:line id="_x0000_s12852" style="position:absolute;flip:x" from="8093,8946" to="8235,8946"/>
                            <v:line id="_x0000_s12853" style="position:absolute;flip:x" from="8093,9229" to="8235,9229"/>
                            <v:line id="_x0000_s12854" style="position:absolute;flip:x" from="8093,9512" to="8235,9512"/>
                            <v:line id="_x0000_s12855" style="position:absolute;flip:x" from="8093,9796" to="8235,9796"/>
                            <v:line id="_x0000_s12856" style="position:absolute;flip:x" from="8093,10084" to="8235,10084"/>
                            <v:line id="_x0000_s12857" style="position:absolute;flip:x" from="8093,10367" to="8235,10367"/>
                            <v:line id="_x0000_s12858" style="position:absolute;flip:x" from="8093,10650" to="8235,10650"/>
                            <v:line id="_x0000_s12859" style="position:absolute;flip:x" from="8093,10934" to="8235,10934"/>
                            <v:line id="_x0000_s12860" style="position:absolute;flip:x" from="8093,11218" to="8235,11218"/>
                            <v:line id="_x0000_s12861" style="position:absolute;flip:x" from="8093,11501" to="8235,11501"/>
                            <v:line id="_x0000_s12862" style="position:absolute;flip:x" from="8093,11784" to="8235,11784"/>
                            <v:line id="_x0000_s12863" style="position:absolute;flip:x" from="8093,12068" to="8235,12068"/>
                            <v:line id="_x0000_s12864" style="position:absolute;flip:x" from="8093,12356" to="8235,12356"/>
                            <v:line id="_x0000_s12865" style="position:absolute;flip:x" from="8093,12639" to="8235,12639"/>
                            <v:line id="_x0000_s12866" style="position:absolute;flip:x" from="8093,12922" to="8235,12922"/>
                            <v:line id="_x0000_s12867" style="position:absolute;flip:x" from="8093,13206" to="8235,13206"/>
                            <v:line id="_x0000_s12868" style="position:absolute;flip:x" from="8235,4260" to="8235,13915"/>
                          </v:group>
                          <v:group id="_x0000_s12869" style="position:absolute;left:6816;top:4260;width:283;height:9655" coordorigin="6532,4260" coordsize="283,9655">
                            <v:line id="_x0000_s12870" style="position:absolute" from="6532,13348" to="6815,13348"/>
                            <v:line id="_x0000_s12871" style="position:absolute" from="6532,13631" to="6815,13631"/>
                            <v:line id="_x0000_s12872" style="position:absolute" from="6532,4543" to="6815,4543"/>
                            <v:line id="_x0000_s12873" style="position:absolute" from="6532,4826" to="6815,4826"/>
                            <v:line id="_x0000_s12874" style="position:absolute" from="6532,5110" to="6815,5110"/>
                            <v:line id="_x0000_s12875" style="position:absolute" from="6532,5398" to="6815,5398"/>
                            <v:line id="_x0000_s12876" style="position:absolute" from="6532,5681" to="6815,5681"/>
                            <v:line id="_x0000_s12877" style="position:absolute" from="6532,5964" to="6815,5964"/>
                            <v:line id="_x0000_s12878" style="position:absolute" from="6532,6248" to="6815,6248"/>
                            <v:line id="_x0000_s12879" style="position:absolute" from="6532,6532" to="6815,6532"/>
                            <v:line id="_x0000_s12880" style="position:absolute" from="6532,6815" to="6815,6815"/>
                            <v:line id="_x0000_s12881" style="position:absolute" from="6532,7098" to="6815,7098"/>
                            <v:line id="_x0000_s12882" style="position:absolute" from="6532,7382" to="6815,7382"/>
                            <v:line id="_x0000_s12883" style="position:absolute" from="6532,7670" to="6815,7670"/>
                            <v:line id="_x0000_s12884" style="position:absolute" from="6532,7953" to="6815,7953"/>
                            <v:line id="_x0000_s12885" style="position:absolute" from="6532,8236" to="6815,8236"/>
                            <v:line id="_x0000_s12886" style="position:absolute" from="6532,8520" to="6815,8520"/>
                            <v:line id="_x0000_s12887" style="position:absolute" from="6532,8804" to="6815,8804"/>
                            <v:line id="_x0000_s12888" style="position:absolute" from="6532,9087" to="6815,9087"/>
                            <v:line id="_x0000_s12889" style="position:absolute" from="6532,9370" to="6815,9370"/>
                            <v:line id="_x0000_s12890" style="position:absolute" from="6532,9654" to="6815,9654"/>
                            <v:line id="_x0000_s12891" style="position:absolute" from="6532,9942" to="6815,9942"/>
                            <v:line id="_x0000_s12892" style="position:absolute" from="6532,10225" to="6815,10225"/>
                            <v:line id="_x0000_s12893" style="position:absolute" from="6532,10508" to="6815,10508"/>
                            <v:line id="_x0000_s12894" style="position:absolute" from="6532,10792" to="6815,10792"/>
                            <v:line id="_x0000_s12895" style="position:absolute" from="6532,11076" to="6815,11076"/>
                            <v:line id="_x0000_s12896" style="position:absolute" from="6532,11359" to="6815,11359"/>
                            <v:line id="_x0000_s12897" style="position:absolute" from="6532,11642" to="6815,11642"/>
                            <v:line id="_x0000_s12898" style="position:absolute" from="6532,11926" to="6815,11926"/>
                            <v:line id="_x0000_s12899" style="position:absolute" from="6532,12214" to="6815,12214"/>
                            <v:line id="_x0000_s12900" style="position:absolute" from="6532,12497" to="6815,12497"/>
                            <v:line id="_x0000_s12901" style="position:absolute" from="6532,12780" to="6815,12780"/>
                            <v:line id="_x0000_s12902" style="position:absolute" from="6532,13064" to="6815,13064"/>
                            <v:line id="_x0000_s12903" style="position:absolute" from="6532,13490" to="6674,13490"/>
                            <v:line id="_x0000_s12904" style="position:absolute" from="6532,13773" to="6674,13773"/>
                            <v:line id="_x0000_s12905" style="position:absolute" from="6532,4402" to="6674,4402"/>
                            <v:line id="_x0000_s12906" style="position:absolute" from="6532,4685" to="6674,4685"/>
                            <v:line id="_x0000_s12907" style="position:absolute" from="6532,4968" to="6674,4968"/>
                            <v:line id="_x0000_s12908" style="position:absolute" from="6532,5252" to="6674,5252"/>
                            <v:line id="_x0000_s12909" style="position:absolute" from="6532,5540" to="6674,5540"/>
                            <v:line id="_x0000_s12910" style="position:absolute" from="6532,5823" to="6674,5823"/>
                            <v:line id="_x0000_s12911" style="position:absolute" from="6532,6106" to="6674,6106"/>
                            <v:line id="_x0000_s12912" style="position:absolute" from="6532,6390" to="6674,6390"/>
                            <v:line id="_x0000_s12913" style="position:absolute" from="6532,6674" to="6674,6674"/>
                            <v:line id="_x0000_s12914" style="position:absolute" from="6532,6957" to="6674,6957"/>
                            <v:line id="_x0000_s12915" style="position:absolute" from="6532,7240" to="6674,7240"/>
                            <v:line id="_x0000_s12916" style="position:absolute" from="6532,7524" to="6674,7524"/>
                            <v:line id="_x0000_s12917" style="position:absolute" from="6532,7812" to="6674,7812"/>
                            <v:line id="_x0000_s12918" style="position:absolute" from="6532,8095" to="6674,8095"/>
                            <v:line id="_x0000_s12919" style="position:absolute" from="6532,8378" to="6674,8378"/>
                            <v:line id="_x0000_s12920" style="position:absolute" from="6532,8662" to="6674,8662"/>
                            <v:line id="_x0000_s12921" style="position:absolute" from="6532,8946" to="6674,8946"/>
                            <v:line id="_x0000_s12922" style="position:absolute" from="6532,9229" to="6674,9229"/>
                            <v:line id="_x0000_s12923" style="position:absolute" from="6532,9512" to="6674,9512"/>
                            <v:line id="_x0000_s12924" style="position:absolute" from="6532,9796" to="6674,9796"/>
                            <v:line id="_x0000_s12925" style="position:absolute" from="6532,10084" to="6674,10084"/>
                            <v:line id="_x0000_s12926" style="position:absolute" from="6532,10367" to="6674,10367"/>
                            <v:line id="_x0000_s12927" style="position:absolute" from="6532,10650" to="6674,10650"/>
                            <v:line id="_x0000_s12928" style="position:absolute" from="6532,10934" to="6674,10934"/>
                            <v:line id="_x0000_s12929" style="position:absolute" from="6532,11218" to="6674,11218"/>
                            <v:line id="_x0000_s12930" style="position:absolute" from="6532,11501" to="6674,11501"/>
                            <v:line id="_x0000_s12931" style="position:absolute" from="6532,11784" to="6674,11784"/>
                            <v:line id="_x0000_s12932" style="position:absolute" from="6532,12068" to="6674,12068"/>
                            <v:line id="_x0000_s12933" style="position:absolute" from="6532,12356" to="6674,12356"/>
                            <v:line id="_x0000_s12934" style="position:absolute" from="6532,12639" to="6674,12639"/>
                            <v:line id="_x0000_s12935" style="position:absolute" from="6532,12922" to="6674,12922"/>
                            <v:line id="_x0000_s12936" style="position:absolute" from="6532,13206" to="6674,13206"/>
                            <v:line id="_x0000_s12937" style="position:absolute" from="6532,4260" to="6532,13915"/>
                          </v:group>
                        </v:group>
                      </v:group>
                      <v:group id="_x0000_s12938" style="position:absolute;left:8236;top:5538;width:851;height:9656" coordorigin="3693,5538" coordsize="851,9656">
                        <v:group id="_x0000_s12939" style="position:absolute;left:3693;top:5538;width:283;height:9655" coordorigin="6816,4260" coordsize="1419,9655">
                          <v:group id="_x0000_s12940" style="position:absolute;left:7952;top:4260;width:283;height:9655" coordorigin="7952,4260" coordsize="283,9655">
                            <v:line id="_x0000_s12941" style="position:absolute;flip:x" from="7952,13348" to="8235,13348"/>
                            <v:line id="_x0000_s12942" style="position:absolute;flip:x" from="7952,13631" to="8235,13631"/>
                            <v:line id="_x0000_s12943" style="position:absolute;flip:x" from="7952,4543" to="8235,4543"/>
                            <v:line id="_x0000_s12944" style="position:absolute;flip:x" from="7952,4826" to="8235,4826"/>
                            <v:line id="_x0000_s12945" style="position:absolute;flip:x" from="7952,5110" to="8235,5110"/>
                            <v:line id="_x0000_s12946" style="position:absolute;flip:x" from="7952,5398" to="8235,5398"/>
                            <v:line id="_x0000_s12947" style="position:absolute;flip:x" from="7952,5681" to="8235,5681"/>
                            <v:line id="_x0000_s12948" style="position:absolute;flip:x" from="7952,5964" to="8235,5964"/>
                            <v:line id="_x0000_s12949" style="position:absolute;flip:x" from="7952,6248" to="8235,6248"/>
                            <v:line id="_x0000_s12950" style="position:absolute;flip:x" from="7952,6532" to="8235,6532"/>
                            <v:line id="_x0000_s12951" style="position:absolute;flip:x" from="7952,6815" to="8235,6815"/>
                            <v:line id="_x0000_s12952" style="position:absolute;flip:x" from="7952,7098" to="8235,7098"/>
                            <v:line id="_x0000_s12953" style="position:absolute;flip:x" from="7952,7382" to="8235,7382"/>
                            <v:line id="_x0000_s12954" style="position:absolute;flip:x" from="7952,7670" to="8235,7670"/>
                            <v:line id="_x0000_s12955" style="position:absolute;flip:x" from="7952,7953" to="8235,7953"/>
                            <v:line id="_x0000_s12956" style="position:absolute;flip:x" from="7952,8236" to="8235,8236"/>
                            <v:line id="_x0000_s12957" style="position:absolute;flip:x" from="7952,8520" to="8235,8520"/>
                            <v:line id="_x0000_s12958" style="position:absolute;flip:x" from="7952,8804" to="8235,8804"/>
                            <v:line id="_x0000_s12959" style="position:absolute;flip:x" from="7952,9087" to="8235,9087"/>
                            <v:line id="_x0000_s12960" style="position:absolute;flip:x" from="7952,9370" to="8235,9370"/>
                            <v:line id="_x0000_s12961" style="position:absolute;flip:x" from="7952,9654" to="8235,9654"/>
                            <v:line id="_x0000_s12962" style="position:absolute;flip:x" from="7952,9942" to="8235,9942"/>
                            <v:line id="_x0000_s12963" style="position:absolute;flip:x" from="7952,10225" to="8235,10225"/>
                            <v:line id="_x0000_s12964" style="position:absolute;flip:x" from="7952,10508" to="8235,10508"/>
                            <v:line id="_x0000_s12965" style="position:absolute;flip:x" from="7952,10792" to="8235,10792"/>
                            <v:line id="_x0000_s12966" style="position:absolute;flip:x" from="7952,11076" to="8235,11076"/>
                            <v:line id="_x0000_s12967" style="position:absolute;flip:x" from="7952,11359" to="8235,11359"/>
                            <v:line id="_x0000_s12968" style="position:absolute;flip:x" from="7952,11642" to="8235,11642"/>
                            <v:line id="_x0000_s12969" style="position:absolute;flip:x" from="7952,11926" to="8235,11926"/>
                            <v:line id="_x0000_s12970" style="position:absolute;flip:x" from="7952,12214" to="8235,12214"/>
                            <v:line id="_x0000_s12971" style="position:absolute;flip:x" from="7952,12497" to="8235,12497"/>
                            <v:line id="_x0000_s12972" style="position:absolute;flip:x" from="7952,12780" to="8235,12780"/>
                            <v:line id="_x0000_s12973" style="position:absolute;flip:x" from="7952,13064" to="8235,13064"/>
                            <v:line id="_x0000_s12974" style="position:absolute;flip:x" from="8093,13490" to="8235,13490"/>
                            <v:line id="_x0000_s12975" style="position:absolute;flip:x" from="8093,13773" to="8235,13773"/>
                            <v:line id="_x0000_s12976" style="position:absolute;flip:x" from="8093,4402" to="8235,4402"/>
                            <v:line id="_x0000_s12977" style="position:absolute;flip:x" from="8093,4685" to="8235,4685"/>
                            <v:line id="_x0000_s12978" style="position:absolute;flip:x" from="8093,4968" to="8235,4968"/>
                            <v:line id="_x0000_s12979" style="position:absolute;flip:x" from="8093,5252" to="8235,5252"/>
                            <v:line id="_x0000_s12980" style="position:absolute;flip:x" from="8093,5540" to="8235,5540"/>
                            <v:line id="_x0000_s12981" style="position:absolute;flip:x" from="8093,5823" to="8235,5823"/>
                            <v:line id="_x0000_s12982" style="position:absolute;flip:x" from="8093,6106" to="8235,6106"/>
                            <v:line id="_x0000_s12983" style="position:absolute;flip:x" from="8093,6390" to="8235,6390"/>
                            <v:line id="_x0000_s12984" style="position:absolute;flip:x" from="8093,6674" to="8235,6674"/>
                            <v:line id="_x0000_s12985" style="position:absolute;flip:x" from="8093,6957" to="8235,6957"/>
                            <v:line id="_x0000_s12986" style="position:absolute;flip:x" from="8093,7240" to="8235,7240"/>
                            <v:line id="_x0000_s12987" style="position:absolute;flip:x" from="8093,7524" to="8235,7524"/>
                            <v:line id="_x0000_s12988" style="position:absolute;flip:x" from="8093,7812" to="8235,7812"/>
                            <v:line id="_x0000_s12989" style="position:absolute;flip:x" from="8093,8095" to="8235,8095"/>
                            <v:line id="_x0000_s12990" style="position:absolute;flip:x" from="8093,8378" to="8235,8378"/>
                            <v:line id="_x0000_s12991" style="position:absolute;flip:x" from="8093,8662" to="8235,8662"/>
                            <v:line id="_x0000_s12992" style="position:absolute;flip:x" from="8093,8946" to="8235,8946"/>
                            <v:line id="_x0000_s12993" style="position:absolute;flip:x" from="8093,9229" to="8235,9229"/>
                            <v:line id="_x0000_s12994" style="position:absolute;flip:x" from="8093,9512" to="8235,9512"/>
                            <v:line id="_x0000_s12995" style="position:absolute;flip:x" from="8093,9796" to="8235,9796"/>
                            <v:line id="_x0000_s12996" style="position:absolute;flip:x" from="8093,10084" to="8235,10084"/>
                            <v:line id="_x0000_s12997" style="position:absolute;flip:x" from="8093,10367" to="8235,10367"/>
                            <v:line id="_x0000_s12998" style="position:absolute;flip:x" from="8093,10650" to="8235,10650"/>
                            <v:line id="_x0000_s12999" style="position:absolute;flip:x" from="8093,10934" to="8235,10934"/>
                            <v:line id="_x0000_s13000" style="position:absolute;flip:x" from="8093,11218" to="8235,11218"/>
                            <v:line id="_x0000_s13001" style="position:absolute;flip:x" from="8093,11501" to="8235,11501"/>
                            <v:line id="_x0000_s13002" style="position:absolute;flip:x" from="8093,11784" to="8235,11784"/>
                            <v:line id="_x0000_s13003" style="position:absolute;flip:x" from="8093,12068" to="8235,12068"/>
                            <v:line id="_x0000_s13004" style="position:absolute;flip:x" from="8093,12356" to="8235,12356"/>
                            <v:line id="_x0000_s13005" style="position:absolute;flip:x" from="8093,12639" to="8235,12639"/>
                            <v:line id="_x0000_s13006" style="position:absolute;flip:x" from="8093,12922" to="8235,12922"/>
                            <v:line id="_x0000_s13007" style="position:absolute;flip:x" from="8093,13206" to="8235,13206"/>
                            <v:line id="_x0000_s13008" style="position:absolute;flip:x" from="8235,4260" to="8235,13915"/>
                          </v:group>
                          <v:group id="_x0000_s13009" style="position:absolute;left:6816;top:4260;width:283;height:9655" coordorigin="6532,4260" coordsize="283,9655">
                            <v:line id="_x0000_s13010" style="position:absolute" from="6532,13348" to="6815,13348"/>
                            <v:line id="_x0000_s13011" style="position:absolute" from="6532,13631" to="6815,13631"/>
                            <v:line id="_x0000_s13012" style="position:absolute" from="6532,4543" to="6815,4543"/>
                            <v:line id="_x0000_s13013" style="position:absolute" from="6532,4826" to="6815,4826"/>
                            <v:line id="_x0000_s13014" style="position:absolute" from="6532,5110" to="6815,5110"/>
                            <v:line id="_x0000_s13015" style="position:absolute" from="6532,5398" to="6815,5398"/>
                            <v:line id="_x0000_s13016" style="position:absolute" from="6532,5681" to="6815,5681"/>
                            <v:line id="_x0000_s13017" style="position:absolute" from="6532,5964" to="6815,5964"/>
                            <v:line id="_x0000_s13018" style="position:absolute" from="6532,6248" to="6815,6248"/>
                            <v:line id="_x0000_s13019" style="position:absolute" from="6532,6532" to="6815,6532"/>
                            <v:line id="_x0000_s13020" style="position:absolute" from="6532,6815" to="6815,6815"/>
                            <v:line id="_x0000_s13021" style="position:absolute" from="6532,7098" to="6815,7098"/>
                            <v:line id="_x0000_s13022" style="position:absolute" from="6532,7382" to="6815,7382"/>
                            <v:line id="_x0000_s13023" style="position:absolute" from="6532,7670" to="6815,7670"/>
                            <v:line id="_x0000_s13024" style="position:absolute" from="6532,7953" to="6815,7953"/>
                            <v:line id="_x0000_s13025" style="position:absolute" from="6532,8236" to="6815,8236"/>
                            <v:line id="_x0000_s13026" style="position:absolute" from="6532,8520" to="6815,8520"/>
                            <v:line id="_x0000_s13027" style="position:absolute" from="6532,8804" to="6815,8804"/>
                            <v:line id="_x0000_s13028" style="position:absolute" from="6532,9087" to="6815,9087"/>
                            <v:line id="_x0000_s13029" style="position:absolute" from="6532,9370" to="6815,9370"/>
                            <v:line id="_x0000_s13030" style="position:absolute" from="6532,9654" to="6815,9654"/>
                            <v:line id="_x0000_s13031" style="position:absolute" from="6532,9942" to="6815,9942"/>
                            <v:line id="_x0000_s13032" style="position:absolute" from="6532,10225" to="6815,10225"/>
                            <v:line id="_x0000_s13033" style="position:absolute" from="6532,10508" to="6815,10508"/>
                            <v:line id="_x0000_s13034" style="position:absolute" from="6532,10792" to="6815,10792"/>
                            <v:line id="_x0000_s13035" style="position:absolute" from="6532,11076" to="6815,11076"/>
                            <v:line id="_x0000_s13036" style="position:absolute" from="6532,11359" to="6815,11359"/>
                            <v:line id="_x0000_s13037" style="position:absolute" from="6532,11642" to="6815,11642"/>
                            <v:line id="_x0000_s13038" style="position:absolute" from="6532,11926" to="6815,11926"/>
                            <v:line id="_x0000_s13039" style="position:absolute" from="6532,12214" to="6815,12214"/>
                            <v:line id="_x0000_s13040" style="position:absolute" from="6532,12497" to="6815,12497"/>
                            <v:line id="_x0000_s13041" style="position:absolute" from="6532,12780" to="6815,12780"/>
                            <v:line id="_x0000_s13042" style="position:absolute" from="6532,13064" to="6815,13064"/>
                            <v:line id="_x0000_s13043" style="position:absolute" from="6532,13490" to="6674,13490"/>
                            <v:line id="_x0000_s13044" style="position:absolute" from="6532,13773" to="6674,13773"/>
                            <v:line id="_x0000_s13045" style="position:absolute" from="6532,4402" to="6674,4402"/>
                            <v:line id="_x0000_s13046" style="position:absolute" from="6532,4685" to="6674,4685"/>
                            <v:line id="_x0000_s13047" style="position:absolute" from="6532,4968" to="6674,4968"/>
                            <v:line id="_x0000_s13048" style="position:absolute" from="6532,5252" to="6674,5252"/>
                            <v:line id="_x0000_s13049" style="position:absolute" from="6532,5540" to="6674,5540"/>
                            <v:line id="_x0000_s13050" style="position:absolute" from="6532,5823" to="6674,5823"/>
                            <v:line id="_x0000_s13051" style="position:absolute" from="6532,6106" to="6674,6106"/>
                            <v:line id="_x0000_s13052" style="position:absolute" from="6532,6390" to="6674,6390"/>
                            <v:line id="_x0000_s13053" style="position:absolute" from="6532,6674" to="6674,6674"/>
                            <v:line id="_x0000_s13054" style="position:absolute" from="6532,6957" to="6674,6957"/>
                            <v:line id="_x0000_s13055" style="position:absolute" from="6532,7240" to="6674,7240"/>
                            <v:line id="_x0000_s13056" style="position:absolute" from="6532,7524" to="6674,7524"/>
                            <v:line id="_x0000_s13057" style="position:absolute" from="6532,7812" to="6674,7812"/>
                            <v:line id="_x0000_s13058" style="position:absolute" from="6532,8095" to="6674,8095"/>
                            <v:line id="_x0000_s13059" style="position:absolute" from="6532,8378" to="6674,8378"/>
                            <v:line id="_x0000_s13060" style="position:absolute" from="6532,8662" to="6674,8662"/>
                            <v:line id="_x0000_s13061" style="position:absolute" from="6532,8946" to="6674,8946"/>
                            <v:line id="_x0000_s13062" style="position:absolute" from="6532,9229" to="6674,9229"/>
                            <v:line id="_x0000_s13063" style="position:absolute" from="6532,9512" to="6674,9512"/>
                            <v:line id="_x0000_s13064" style="position:absolute" from="6532,9796" to="6674,9796"/>
                            <v:line id="_x0000_s13065" style="position:absolute" from="6532,10084" to="6674,10084"/>
                            <v:line id="_x0000_s13066" style="position:absolute" from="6532,10367" to="6674,10367"/>
                            <v:line id="_x0000_s13067" style="position:absolute" from="6532,10650" to="6674,10650"/>
                            <v:line id="_x0000_s13068" style="position:absolute" from="6532,10934" to="6674,10934"/>
                            <v:line id="_x0000_s13069" style="position:absolute" from="6532,11218" to="6674,11218"/>
                            <v:line id="_x0000_s13070" style="position:absolute" from="6532,11501" to="6674,11501"/>
                            <v:line id="_x0000_s13071" style="position:absolute" from="6532,11784" to="6674,11784"/>
                            <v:line id="_x0000_s13072" style="position:absolute" from="6532,12068" to="6674,12068"/>
                            <v:line id="_x0000_s13073" style="position:absolute" from="6532,12356" to="6674,12356"/>
                            <v:line id="_x0000_s13074" style="position:absolute" from="6532,12639" to="6674,12639"/>
                            <v:line id="_x0000_s13075" style="position:absolute" from="6532,12922" to="6674,12922"/>
                            <v:line id="_x0000_s13076" style="position:absolute" from="6532,13206" to="6674,13206"/>
                            <v:line id="_x0000_s13077" style="position:absolute" from="6532,4260" to="6532,13915"/>
                          </v:group>
                        </v:group>
                        <v:group id="_x0000_s13078" style="position:absolute;left:3977;top:5539;width:283;height:9655" coordorigin="6816,4260" coordsize="1419,9655">
                          <v:group id="_x0000_s13079" style="position:absolute;left:7952;top:4260;width:283;height:9655" coordorigin="7952,4260" coordsize="283,9655">
                            <v:line id="_x0000_s13080" style="position:absolute;flip:x" from="7952,13348" to="8235,13348"/>
                            <v:line id="_x0000_s13081" style="position:absolute;flip:x" from="7952,13631" to="8235,13631"/>
                            <v:line id="_x0000_s13082" style="position:absolute;flip:x" from="7952,4543" to="8235,4543"/>
                            <v:line id="_x0000_s13083" style="position:absolute;flip:x" from="7952,4826" to="8235,4826"/>
                            <v:line id="_x0000_s13084" style="position:absolute;flip:x" from="7952,5110" to="8235,5110"/>
                            <v:line id="_x0000_s13085" style="position:absolute;flip:x" from="7952,5398" to="8235,5398"/>
                            <v:line id="_x0000_s13086" style="position:absolute;flip:x" from="7952,5681" to="8235,5681"/>
                            <v:line id="_x0000_s13087" style="position:absolute;flip:x" from="7952,5964" to="8235,5964"/>
                            <v:line id="_x0000_s13088" style="position:absolute;flip:x" from="7952,6248" to="8235,6248"/>
                            <v:line id="_x0000_s13089" style="position:absolute;flip:x" from="7952,6532" to="8235,6532"/>
                            <v:line id="_x0000_s13090" style="position:absolute;flip:x" from="7952,6815" to="8235,6815"/>
                            <v:line id="_x0000_s13091" style="position:absolute;flip:x" from="7952,7098" to="8235,7098"/>
                            <v:line id="_x0000_s13092" style="position:absolute;flip:x" from="7952,7382" to="8235,7382"/>
                            <v:line id="_x0000_s13093" style="position:absolute;flip:x" from="7952,7670" to="8235,7670"/>
                            <v:line id="_x0000_s13094" style="position:absolute;flip:x" from="7952,7953" to="8235,7953"/>
                            <v:line id="_x0000_s13095" style="position:absolute;flip:x" from="7952,8236" to="8235,8236"/>
                            <v:line id="_x0000_s13096" style="position:absolute;flip:x" from="7952,8520" to="8235,8520"/>
                            <v:line id="_x0000_s13097" style="position:absolute;flip:x" from="7952,8804" to="8235,8804"/>
                            <v:line id="_x0000_s13098" style="position:absolute;flip:x" from="7952,9087" to="8235,9087"/>
                            <v:line id="_x0000_s13099" style="position:absolute;flip:x" from="7952,9370" to="8235,9370"/>
                            <v:line id="_x0000_s13100" style="position:absolute;flip:x" from="7952,9654" to="8235,9654"/>
                            <v:line id="_x0000_s13101" style="position:absolute;flip:x" from="7952,9942" to="8235,9942"/>
                            <v:line id="_x0000_s13102" style="position:absolute;flip:x" from="7952,10225" to="8235,10225"/>
                            <v:line id="_x0000_s13103" style="position:absolute;flip:x" from="7952,10508" to="8235,10508"/>
                            <v:line id="_x0000_s13104" style="position:absolute;flip:x" from="7952,10792" to="8235,10792"/>
                            <v:line id="_x0000_s13105" style="position:absolute;flip:x" from="7952,11076" to="8235,11076"/>
                            <v:line id="_x0000_s13106" style="position:absolute;flip:x" from="7952,11359" to="8235,11359"/>
                            <v:line id="_x0000_s13107" style="position:absolute;flip:x" from="7952,11642" to="8235,11642"/>
                            <v:line id="_x0000_s13108" style="position:absolute;flip:x" from="7952,11926" to="8235,11926"/>
                            <v:line id="_x0000_s13109" style="position:absolute;flip:x" from="7952,12214" to="8235,12214"/>
                            <v:line id="_x0000_s13110" style="position:absolute;flip:x" from="7952,12497" to="8235,12497"/>
                            <v:line id="_x0000_s13111" style="position:absolute;flip:x" from="7952,12780" to="8235,12780"/>
                            <v:line id="_x0000_s13112" style="position:absolute;flip:x" from="7952,13064" to="8235,13064"/>
                            <v:line id="_x0000_s13113" style="position:absolute;flip:x" from="8093,13490" to="8235,13490"/>
                            <v:line id="_x0000_s13114" style="position:absolute;flip:x" from="8093,13773" to="8235,13773"/>
                            <v:line id="_x0000_s13115" style="position:absolute;flip:x" from="8093,4402" to="8235,4402"/>
                            <v:line id="_x0000_s13116" style="position:absolute;flip:x" from="8093,4685" to="8235,4685"/>
                            <v:line id="_x0000_s13117" style="position:absolute;flip:x" from="8093,4968" to="8235,4968"/>
                            <v:line id="_x0000_s13118" style="position:absolute;flip:x" from="8093,5252" to="8235,5252"/>
                            <v:line id="_x0000_s13119" style="position:absolute;flip:x" from="8093,5540" to="8235,5540"/>
                            <v:line id="_x0000_s13120" style="position:absolute;flip:x" from="8093,5823" to="8235,5823"/>
                            <v:line id="_x0000_s13121" style="position:absolute;flip:x" from="8093,6106" to="8235,6106"/>
                            <v:line id="_x0000_s13122" style="position:absolute;flip:x" from="8093,6390" to="8235,6390"/>
                            <v:line id="_x0000_s13123" style="position:absolute;flip:x" from="8093,6674" to="8235,6674"/>
                            <v:line id="_x0000_s13124" style="position:absolute;flip:x" from="8093,6957" to="8235,6957"/>
                            <v:line id="_x0000_s13125" style="position:absolute;flip:x" from="8093,7240" to="8235,7240"/>
                            <v:line id="_x0000_s13126" style="position:absolute;flip:x" from="8093,7524" to="8235,7524"/>
                            <v:line id="_x0000_s13127" style="position:absolute;flip:x" from="8093,7812" to="8235,7812"/>
                            <v:line id="_x0000_s13128" style="position:absolute;flip:x" from="8093,8095" to="8235,8095"/>
                            <v:line id="_x0000_s13129" style="position:absolute;flip:x" from="8093,8378" to="8235,8378"/>
                            <v:line id="_x0000_s13130" style="position:absolute;flip:x" from="8093,8662" to="8235,8662"/>
                            <v:line id="_x0000_s13131" style="position:absolute;flip:x" from="8093,8946" to="8235,8946"/>
                            <v:line id="_x0000_s13132" style="position:absolute;flip:x" from="8093,9229" to="8235,9229"/>
                            <v:line id="_x0000_s13133" style="position:absolute;flip:x" from="8093,9512" to="8235,9512"/>
                            <v:line id="_x0000_s13134" style="position:absolute;flip:x" from="8093,9796" to="8235,9796"/>
                            <v:line id="_x0000_s13135" style="position:absolute;flip:x" from="8093,10084" to="8235,10084"/>
                            <v:line id="_x0000_s13136" style="position:absolute;flip:x" from="8093,10367" to="8235,10367"/>
                            <v:line id="_x0000_s13137" style="position:absolute;flip:x" from="8093,10650" to="8235,10650"/>
                            <v:line id="_x0000_s13138" style="position:absolute;flip:x" from="8093,10934" to="8235,10934"/>
                            <v:line id="_x0000_s13139" style="position:absolute;flip:x" from="8093,11218" to="8235,11218"/>
                            <v:line id="_x0000_s13140" style="position:absolute;flip:x" from="8093,11501" to="8235,11501"/>
                            <v:line id="_x0000_s13141" style="position:absolute;flip:x" from="8093,11784" to="8235,11784"/>
                            <v:line id="_x0000_s13142" style="position:absolute;flip:x" from="8093,12068" to="8235,12068"/>
                            <v:line id="_x0000_s13143" style="position:absolute;flip:x" from="8093,12356" to="8235,12356"/>
                            <v:line id="_x0000_s13144" style="position:absolute;flip:x" from="8093,12639" to="8235,12639"/>
                            <v:line id="_x0000_s13145" style="position:absolute;flip:x" from="8093,12922" to="8235,12922"/>
                            <v:line id="_x0000_s13146" style="position:absolute;flip:x" from="8093,13206" to="8235,13206"/>
                            <v:line id="_x0000_s13147" style="position:absolute;flip:x" from="8235,4260" to="8235,13915"/>
                          </v:group>
                          <v:group id="_x0000_s13148" style="position:absolute;left:6816;top:4260;width:283;height:9655" coordorigin="6532,4260" coordsize="283,9655">
                            <v:line id="_x0000_s13149" style="position:absolute" from="6532,13348" to="6815,13348"/>
                            <v:line id="_x0000_s13150" style="position:absolute" from="6532,13631" to="6815,13631"/>
                            <v:line id="_x0000_s13151" style="position:absolute" from="6532,4543" to="6815,4543"/>
                            <v:line id="_x0000_s13152" style="position:absolute" from="6532,4826" to="6815,4826"/>
                            <v:line id="_x0000_s13153" style="position:absolute" from="6532,5110" to="6815,5110"/>
                            <v:line id="_x0000_s13154" style="position:absolute" from="6532,5398" to="6815,5398"/>
                            <v:line id="_x0000_s13155" style="position:absolute" from="6532,5681" to="6815,5681"/>
                            <v:line id="_x0000_s13156" style="position:absolute" from="6532,5964" to="6815,5964"/>
                            <v:line id="_x0000_s13157" style="position:absolute" from="6532,6248" to="6815,6248"/>
                            <v:line id="_x0000_s13158" style="position:absolute" from="6532,6532" to="6815,6532"/>
                            <v:line id="_x0000_s13159" style="position:absolute" from="6532,6815" to="6815,6815"/>
                            <v:line id="_x0000_s13160" style="position:absolute" from="6532,7098" to="6815,7098"/>
                            <v:line id="_x0000_s13161" style="position:absolute" from="6532,7382" to="6815,7382"/>
                            <v:line id="_x0000_s13162" style="position:absolute" from="6532,7670" to="6815,7670"/>
                            <v:line id="_x0000_s13163" style="position:absolute" from="6532,7953" to="6815,7953"/>
                            <v:line id="_x0000_s13164" style="position:absolute" from="6532,8236" to="6815,8236"/>
                            <v:line id="_x0000_s13165" style="position:absolute" from="6532,8520" to="6815,8520"/>
                            <v:line id="_x0000_s13166" style="position:absolute" from="6532,8804" to="6815,8804"/>
                            <v:line id="_x0000_s13167" style="position:absolute" from="6532,9087" to="6815,9087"/>
                            <v:line id="_x0000_s13168" style="position:absolute" from="6532,9370" to="6815,9370"/>
                            <v:line id="_x0000_s13169" style="position:absolute" from="6532,9654" to="6815,9654"/>
                            <v:line id="_x0000_s13170" style="position:absolute" from="6532,9942" to="6815,9942"/>
                            <v:line id="_x0000_s13171" style="position:absolute" from="6532,10225" to="6815,10225"/>
                            <v:line id="_x0000_s13172" style="position:absolute" from="6532,10508" to="6815,10508"/>
                            <v:line id="_x0000_s13173" style="position:absolute" from="6532,10792" to="6815,10792"/>
                            <v:line id="_x0000_s13174" style="position:absolute" from="6532,11076" to="6815,11076"/>
                            <v:line id="_x0000_s13175" style="position:absolute" from="6532,11359" to="6815,11359"/>
                            <v:line id="_x0000_s13176" style="position:absolute" from="6532,11642" to="6815,11642"/>
                            <v:line id="_x0000_s13177" style="position:absolute" from="6532,11926" to="6815,11926"/>
                            <v:line id="_x0000_s13178" style="position:absolute" from="6532,12214" to="6815,12214"/>
                            <v:line id="_x0000_s13179" style="position:absolute" from="6532,12497" to="6815,12497"/>
                            <v:line id="_x0000_s13180" style="position:absolute" from="6532,12780" to="6815,12780"/>
                            <v:line id="_x0000_s13181" style="position:absolute" from="6532,13064" to="6815,13064"/>
                            <v:line id="_x0000_s13182" style="position:absolute" from="6532,13490" to="6674,13490"/>
                            <v:line id="_x0000_s13183" style="position:absolute" from="6532,13773" to="6674,13773"/>
                            <v:line id="_x0000_s13184" style="position:absolute" from="6532,4402" to="6674,4402"/>
                            <v:line id="_x0000_s13185" style="position:absolute" from="6532,4685" to="6674,4685"/>
                            <v:line id="_x0000_s13186" style="position:absolute" from="6532,4968" to="6674,4968"/>
                            <v:line id="_x0000_s13187" style="position:absolute" from="6532,5252" to="6674,5252"/>
                            <v:line id="_x0000_s13188" style="position:absolute" from="6532,5540" to="6674,5540"/>
                            <v:line id="_x0000_s13189" style="position:absolute" from="6532,5823" to="6674,5823"/>
                            <v:line id="_x0000_s13190" style="position:absolute" from="6532,6106" to="6674,6106"/>
                            <v:line id="_x0000_s13191" style="position:absolute" from="6532,6390" to="6674,6390"/>
                            <v:line id="_x0000_s13192" style="position:absolute" from="6532,6674" to="6674,6674"/>
                            <v:line id="_x0000_s13193" style="position:absolute" from="6532,6957" to="6674,6957"/>
                            <v:line id="_x0000_s13194" style="position:absolute" from="6532,7240" to="6674,7240"/>
                            <v:line id="_x0000_s13195" style="position:absolute" from="6532,7524" to="6674,7524"/>
                            <v:line id="_x0000_s13196" style="position:absolute" from="6532,7812" to="6674,7812"/>
                            <v:line id="_x0000_s13197" style="position:absolute" from="6532,8095" to="6674,8095"/>
                            <v:line id="_x0000_s13198" style="position:absolute" from="6532,8378" to="6674,8378"/>
                            <v:line id="_x0000_s13199" style="position:absolute" from="6532,8662" to="6674,8662"/>
                            <v:line id="_x0000_s13200" style="position:absolute" from="6532,8946" to="6674,8946"/>
                            <v:line id="_x0000_s13201" style="position:absolute" from="6532,9229" to="6674,9229"/>
                            <v:line id="_x0000_s13202" style="position:absolute" from="6532,9512" to="6674,9512"/>
                            <v:line id="_x0000_s13203" style="position:absolute" from="6532,9796" to="6674,9796"/>
                            <v:line id="_x0000_s13204" style="position:absolute" from="6532,10084" to="6674,10084"/>
                            <v:line id="_x0000_s13205" style="position:absolute" from="6532,10367" to="6674,10367"/>
                            <v:line id="_x0000_s13206" style="position:absolute" from="6532,10650" to="6674,10650"/>
                            <v:line id="_x0000_s13207" style="position:absolute" from="6532,10934" to="6674,10934"/>
                            <v:line id="_x0000_s13208" style="position:absolute" from="6532,11218" to="6674,11218"/>
                            <v:line id="_x0000_s13209" style="position:absolute" from="6532,11501" to="6674,11501"/>
                            <v:line id="_x0000_s13210" style="position:absolute" from="6532,11784" to="6674,11784"/>
                            <v:line id="_x0000_s13211" style="position:absolute" from="6532,12068" to="6674,12068"/>
                            <v:line id="_x0000_s13212" style="position:absolute" from="6532,12356" to="6674,12356"/>
                            <v:line id="_x0000_s13213" style="position:absolute" from="6532,12639" to="6674,12639"/>
                            <v:line id="_x0000_s13214" style="position:absolute" from="6532,12922" to="6674,12922"/>
                            <v:line id="_x0000_s13215" style="position:absolute" from="6532,13206" to="6674,13206"/>
                            <v:line id="_x0000_s13216" style="position:absolute" from="6532,4260" to="6532,13915"/>
                          </v:group>
                        </v:group>
                        <v:group id="_x0000_s13217" style="position:absolute;left:4261;top:5538;width:283;height:9655" coordorigin="6816,4260" coordsize="1419,9655">
                          <v:group id="_x0000_s13218" style="position:absolute;left:7952;top:4260;width:283;height:9655" coordorigin="7952,4260" coordsize="283,9655">
                            <v:line id="_x0000_s13219" style="position:absolute;flip:x" from="7952,13348" to="8235,13348"/>
                            <v:line id="_x0000_s13220" style="position:absolute;flip:x" from="7952,13631" to="8235,13631"/>
                            <v:line id="_x0000_s13221" style="position:absolute;flip:x" from="7952,4543" to="8235,4543"/>
                            <v:line id="_x0000_s13222" style="position:absolute;flip:x" from="7952,4826" to="8235,4826"/>
                            <v:line id="_x0000_s13223" style="position:absolute;flip:x" from="7952,5110" to="8235,5110"/>
                            <v:line id="_x0000_s13224" style="position:absolute;flip:x" from="7952,5398" to="8235,5398"/>
                            <v:line id="_x0000_s13225" style="position:absolute;flip:x" from="7952,5681" to="8235,5681"/>
                            <v:line id="_x0000_s13226" style="position:absolute;flip:x" from="7952,5964" to="8235,5964"/>
                            <v:line id="_x0000_s13227" style="position:absolute;flip:x" from="7952,6248" to="8235,6248"/>
                            <v:line id="_x0000_s13228" style="position:absolute;flip:x" from="7952,6532" to="8235,6532"/>
                            <v:line id="_x0000_s13229" style="position:absolute;flip:x" from="7952,6815" to="8235,6815"/>
                            <v:line id="_x0000_s13230" style="position:absolute;flip:x" from="7952,7098" to="8235,7098"/>
                            <v:line id="_x0000_s13231" style="position:absolute;flip:x" from="7952,7382" to="8235,7382"/>
                            <v:line id="_x0000_s13232" style="position:absolute;flip:x" from="7952,7670" to="8235,7670"/>
                            <v:line id="_x0000_s13233" style="position:absolute;flip:x" from="7952,7953" to="8235,7953"/>
                            <v:line id="_x0000_s13234" style="position:absolute;flip:x" from="7952,8236" to="8235,8236"/>
                            <v:line id="_x0000_s13235" style="position:absolute;flip:x" from="7952,8520" to="8235,8520"/>
                            <v:line id="_x0000_s13236" style="position:absolute;flip:x" from="7952,8804" to="8235,8804"/>
                            <v:line id="_x0000_s13237" style="position:absolute;flip:x" from="7952,9087" to="8235,9087"/>
                            <v:line id="_x0000_s13238" style="position:absolute;flip:x" from="7952,9370" to="8235,9370"/>
                            <v:line id="_x0000_s13239" style="position:absolute;flip:x" from="7952,9654" to="8235,9654"/>
                            <v:line id="_x0000_s13240" style="position:absolute;flip:x" from="7952,9942" to="8235,9942"/>
                            <v:line id="_x0000_s13241" style="position:absolute;flip:x" from="7952,10225" to="8235,10225"/>
                            <v:line id="_x0000_s13242" style="position:absolute;flip:x" from="7952,10508" to="8235,10508"/>
                            <v:line id="_x0000_s13243" style="position:absolute;flip:x" from="7952,10792" to="8235,10792"/>
                            <v:line id="_x0000_s13244" style="position:absolute;flip:x" from="7952,11076" to="8235,11076"/>
                            <v:line id="_x0000_s13245" style="position:absolute;flip:x" from="7952,11359" to="8235,11359"/>
                            <v:line id="_x0000_s13246" style="position:absolute;flip:x" from="7952,11642" to="8235,11642"/>
                            <v:line id="_x0000_s13247" style="position:absolute;flip:x" from="7952,11926" to="8235,11926"/>
                            <v:line id="_x0000_s13248" style="position:absolute;flip:x" from="7952,12214" to="8235,12214"/>
                            <v:line id="_x0000_s13249" style="position:absolute;flip:x" from="7952,12497" to="8235,12497"/>
                            <v:line id="_x0000_s13250" style="position:absolute;flip:x" from="7952,12780" to="8235,12780"/>
                            <v:line id="_x0000_s13251" style="position:absolute;flip:x" from="7952,13064" to="8235,13064"/>
                            <v:line id="_x0000_s13252" style="position:absolute;flip:x" from="8093,13490" to="8235,13490"/>
                            <v:line id="_x0000_s13253" style="position:absolute;flip:x" from="8093,13773" to="8235,13773"/>
                            <v:line id="_x0000_s13254" style="position:absolute;flip:x" from="8093,4402" to="8235,4402"/>
                            <v:line id="_x0000_s13255" style="position:absolute;flip:x" from="8093,4685" to="8235,4685"/>
                            <v:line id="_x0000_s13256" style="position:absolute;flip:x" from="8093,4968" to="8235,4968"/>
                            <v:line id="_x0000_s13257" style="position:absolute;flip:x" from="8093,5252" to="8235,5252"/>
                            <v:line id="_x0000_s13258" style="position:absolute;flip:x" from="8093,5540" to="8235,5540"/>
                            <v:line id="_x0000_s13259" style="position:absolute;flip:x" from="8093,5823" to="8235,5823"/>
                            <v:line id="_x0000_s13260" style="position:absolute;flip:x" from="8093,6106" to="8235,6106"/>
                            <v:line id="_x0000_s13261" style="position:absolute;flip:x" from="8093,6390" to="8235,6390"/>
                            <v:line id="_x0000_s13262" style="position:absolute;flip:x" from="8093,6674" to="8235,6674"/>
                            <v:line id="_x0000_s13263" style="position:absolute;flip:x" from="8093,6957" to="8235,6957"/>
                            <v:line id="_x0000_s13264" style="position:absolute;flip:x" from="8093,7240" to="8235,7240"/>
                            <v:line id="_x0000_s13265" style="position:absolute;flip:x" from="8093,7524" to="8235,7524"/>
                            <v:line id="_x0000_s13266" style="position:absolute;flip:x" from="8093,7812" to="8235,7812"/>
                            <v:line id="_x0000_s13267" style="position:absolute;flip:x" from="8093,8095" to="8235,8095"/>
                            <v:line id="_x0000_s13268" style="position:absolute;flip:x" from="8093,8378" to="8235,8378"/>
                            <v:line id="_x0000_s13269" style="position:absolute;flip:x" from="8093,8662" to="8235,8662"/>
                            <v:line id="_x0000_s13270" style="position:absolute;flip:x" from="8093,8946" to="8235,8946"/>
                            <v:line id="_x0000_s13271" style="position:absolute;flip:x" from="8093,9229" to="8235,9229"/>
                            <v:line id="_x0000_s13272" style="position:absolute;flip:x" from="8093,9512" to="8235,9512"/>
                            <v:line id="_x0000_s13273" style="position:absolute;flip:x" from="8093,9796" to="8235,9796"/>
                            <v:line id="_x0000_s13274" style="position:absolute;flip:x" from="8093,10084" to="8235,10084"/>
                            <v:line id="_x0000_s13275" style="position:absolute;flip:x" from="8093,10367" to="8235,10367"/>
                            <v:line id="_x0000_s13276" style="position:absolute;flip:x" from="8093,10650" to="8235,10650"/>
                            <v:line id="_x0000_s13277" style="position:absolute;flip:x" from="8093,10934" to="8235,10934"/>
                            <v:line id="_x0000_s13278" style="position:absolute;flip:x" from="8093,11218" to="8235,11218"/>
                            <v:line id="_x0000_s13279" style="position:absolute;flip:x" from="8093,11501" to="8235,11501"/>
                            <v:line id="_x0000_s13280" style="position:absolute;flip:x" from="8093,11784" to="8235,11784"/>
                            <v:line id="_x0000_s13281" style="position:absolute;flip:x" from="8093,12068" to="8235,12068"/>
                            <v:line id="_x0000_s13282" style="position:absolute;flip:x" from="8093,12356" to="8235,12356"/>
                            <v:line id="_x0000_s13283" style="position:absolute;flip:x" from="8093,12639" to="8235,12639"/>
                            <v:line id="_x0000_s13284" style="position:absolute;flip:x" from="8093,12922" to="8235,12922"/>
                            <v:line id="_x0000_s13285" style="position:absolute;flip:x" from="8093,13206" to="8235,13206"/>
                            <v:line id="_x0000_s13286" style="position:absolute;flip:x" from="8235,4260" to="8235,13915"/>
                          </v:group>
                          <v:group id="_x0000_s13287" style="position:absolute;left:6816;top:4260;width:283;height:9655" coordorigin="6532,4260" coordsize="283,9655">
                            <v:line id="_x0000_s13288" style="position:absolute" from="6532,13348" to="6815,13348"/>
                            <v:line id="_x0000_s13289" style="position:absolute" from="6532,13631" to="6815,13631"/>
                            <v:line id="_x0000_s13290" style="position:absolute" from="6532,4543" to="6815,4543"/>
                            <v:line id="_x0000_s13291" style="position:absolute" from="6532,4826" to="6815,4826"/>
                            <v:line id="_x0000_s13292" style="position:absolute" from="6532,5110" to="6815,5110"/>
                            <v:line id="_x0000_s13293" style="position:absolute" from="6532,5398" to="6815,5398"/>
                            <v:line id="_x0000_s13294" style="position:absolute" from="6532,5681" to="6815,5681"/>
                            <v:line id="_x0000_s13295" style="position:absolute" from="6532,5964" to="6815,5964"/>
                            <v:line id="_x0000_s13296" style="position:absolute" from="6532,6248" to="6815,6248"/>
                            <v:line id="_x0000_s13297" style="position:absolute" from="6532,6532" to="6815,6532"/>
                            <v:line id="_x0000_s13298" style="position:absolute" from="6532,6815" to="6815,6815"/>
                            <v:line id="_x0000_s13299" style="position:absolute" from="6532,7098" to="6815,7098"/>
                            <v:line id="_x0000_s13300" style="position:absolute" from="6532,7382" to="6815,7382"/>
                            <v:line id="_x0000_s13301" style="position:absolute" from="6532,7670" to="6815,7670"/>
                            <v:line id="_x0000_s13302" style="position:absolute" from="6532,7953" to="6815,7953"/>
                            <v:line id="_x0000_s13303" style="position:absolute" from="6532,8236" to="6815,8236"/>
                            <v:line id="_x0000_s13304" style="position:absolute" from="6532,8520" to="6815,8520"/>
                            <v:line id="_x0000_s13305" style="position:absolute" from="6532,8804" to="6815,8804"/>
                            <v:line id="_x0000_s13306" style="position:absolute" from="6532,9087" to="6815,9087"/>
                            <v:line id="_x0000_s13307" style="position:absolute" from="6532,9370" to="6815,9370"/>
                            <v:line id="_x0000_s13308" style="position:absolute" from="6532,9654" to="6815,9654"/>
                            <v:line id="_x0000_s13309" style="position:absolute" from="6532,9942" to="6815,9942"/>
                            <v:line id="_x0000_s13310" style="position:absolute" from="6532,10225" to="6815,10225"/>
                            <v:line id="_x0000_s13311" style="position:absolute" from="6532,10508" to="6815,10508"/>
                            <v:line id="_x0000_s13312" style="position:absolute" from="6532,10792" to="6815,10792"/>
                            <v:line id="_x0000_s13313" style="position:absolute" from="6532,11076" to="6815,11076"/>
                            <v:line id="_x0000_s13314" style="position:absolute" from="6532,11359" to="6815,11359"/>
                            <v:line id="_x0000_s13315" style="position:absolute" from="6532,11642" to="6815,11642"/>
                            <v:line id="_x0000_s13316" style="position:absolute" from="6532,11926" to="6815,11926"/>
                            <v:line id="_x0000_s13317" style="position:absolute" from="6532,12214" to="6815,12214"/>
                            <v:line id="_x0000_s13318" style="position:absolute" from="6532,12497" to="6815,12497"/>
                            <v:line id="_x0000_s13319" style="position:absolute" from="6532,12780" to="6815,12780"/>
                            <v:line id="_x0000_s13320" style="position:absolute" from="6532,13064" to="6815,13064"/>
                            <v:line id="_x0000_s13321" style="position:absolute" from="6532,13490" to="6674,13490"/>
                            <v:line id="_x0000_s13322" style="position:absolute" from="6532,13773" to="6674,13773"/>
                            <v:line id="_x0000_s13323" style="position:absolute" from="6532,4402" to="6674,4402"/>
                            <v:line id="_x0000_s13324" style="position:absolute" from="6532,4685" to="6674,4685"/>
                            <v:line id="_x0000_s13325" style="position:absolute" from="6532,4968" to="6674,4968"/>
                            <v:line id="_x0000_s13326" style="position:absolute" from="6532,5252" to="6674,5252"/>
                            <v:line id="_x0000_s13327" style="position:absolute" from="6532,5540" to="6674,5540"/>
                            <v:line id="_x0000_s13328" style="position:absolute" from="6532,5823" to="6674,5823"/>
                            <v:line id="_x0000_s13329" style="position:absolute" from="6532,6106" to="6674,6106"/>
                            <v:line id="_x0000_s13330" style="position:absolute" from="6532,6390" to="6674,6390"/>
                            <v:line id="_x0000_s13331" style="position:absolute" from="6532,6674" to="6674,6674"/>
                            <v:line id="_x0000_s13332" style="position:absolute" from="6532,6957" to="6674,6957"/>
                            <v:line id="_x0000_s13333" style="position:absolute" from="6532,7240" to="6674,7240"/>
                            <v:line id="_x0000_s13334" style="position:absolute" from="6532,7524" to="6674,7524"/>
                            <v:line id="_x0000_s13335" style="position:absolute" from="6532,7812" to="6674,7812"/>
                            <v:line id="_x0000_s13336" style="position:absolute" from="6532,8095" to="6674,8095"/>
                            <v:line id="_x0000_s13337" style="position:absolute" from="6532,8378" to="6674,8378"/>
                            <v:line id="_x0000_s13338" style="position:absolute" from="6532,8662" to="6674,8662"/>
                            <v:line id="_x0000_s13339" style="position:absolute" from="6532,8946" to="6674,8946"/>
                            <v:line id="_x0000_s13340" style="position:absolute" from="6532,9229" to="6674,9229"/>
                            <v:line id="_x0000_s13341" style="position:absolute" from="6532,9512" to="6674,9512"/>
                            <v:line id="_x0000_s13342" style="position:absolute" from="6532,9796" to="6674,9796"/>
                            <v:line id="_x0000_s13343" style="position:absolute" from="6532,10084" to="6674,10084"/>
                            <v:line id="_x0000_s13344" style="position:absolute" from="6532,10367" to="6674,10367"/>
                            <v:line id="_x0000_s13345" style="position:absolute" from="6532,10650" to="6674,10650"/>
                            <v:line id="_x0000_s13346" style="position:absolute" from="6532,10934" to="6674,10934"/>
                            <v:line id="_x0000_s13347" style="position:absolute" from="6532,11218" to="6674,11218"/>
                            <v:line id="_x0000_s13348" style="position:absolute" from="6532,11501" to="6674,11501"/>
                            <v:line id="_x0000_s13349" style="position:absolute" from="6532,11784" to="6674,11784"/>
                            <v:line id="_x0000_s13350" style="position:absolute" from="6532,12068" to="6674,12068"/>
                            <v:line id="_x0000_s13351" style="position:absolute" from="6532,12356" to="6674,12356"/>
                            <v:line id="_x0000_s13352" style="position:absolute" from="6532,12639" to="6674,12639"/>
                            <v:line id="_x0000_s13353" style="position:absolute" from="6532,12922" to="6674,12922"/>
                            <v:line id="_x0000_s13354" style="position:absolute" from="6532,13206" to="6674,13206"/>
                            <v:line id="_x0000_s13355" style="position:absolute" from="6532,4260" to="6532,13915"/>
                          </v:group>
                        </v:group>
                      </v:group>
                      <v:group id="_x0000_s13356" style="position:absolute;left:10508;top:5538;width:851;height:9656" coordorigin="3693,5538" coordsize="851,9656">
                        <v:group id="_x0000_s13357" style="position:absolute;left:3693;top:5538;width:283;height:9655" coordorigin="6816,4260" coordsize="1419,9655">
                          <v:group id="_x0000_s13358" style="position:absolute;left:7952;top:4260;width:283;height:9655" coordorigin="7952,4260" coordsize="283,9655">
                            <v:line id="_x0000_s13359" style="position:absolute;flip:x" from="7952,13348" to="8235,13348"/>
                            <v:line id="_x0000_s13360" style="position:absolute;flip:x" from="7952,13631" to="8235,13631"/>
                            <v:line id="_x0000_s13361" style="position:absolute;flip:x" from="7952,4543" to="8235,4543"/>
                            <v:line id="_x0000_s13362" style="position:absolute;flip:x" from="7952,4826" to="8235,4826"/>
                            <v:line id="_x0000_s13363" style="position:absolute;flip:x" from="7952,5110" to="8235,5110"/>
                            <v:line id="_x0000_s13364" style="position:absolute;flip:x" from="7952,5398" to="8235,5398"/>
                            <v:line id="_x0000_s13365" style="position:absolute;flip:x" from="7952,5681" to="8235,5681"/>
                            <v:line id="_x0000_s13366" style="position:absolute;flip:x" from="7952,5964" to="8235,5964"/>
                            <v:line id="_x0000_s13367" style="position:absolute;flip:x" from="7952,6248" to="8235,6248"/>
                            <v:line id="_x0000_s13368" style="position:absolute;flip:x" from="7952,6532" to="8235,6532"/>
                            <v:line id="_x0000_s13369" style="position:absolute;flip:x" from="7952,6815" to="8235,6815"/>
                            <v:line id="_x0000_s13370" style="position:absolute;flip:x" from="7952,7098" to="8235,7098"/>
                            <v:line id="_x0000_s13371" style="position:absolute;flip:x" from="7952,7382" to="8235,7382"/>
                            <v:line id="_x0000_s13372" style="position:absolute;flip:x" from="7952,7670" to="8235,7670"/>
                            <v:line id="_x0000_s13373" style="position:absolute;flip:x" from="7952,7953" to="8235,7953"/>
                            <v:line id="_x0000_s13374" style="position:absolute;flip:x" from="7952,8236" to="8235,8236"/>
                            <v:line id="_x0000_s13375" style="position:absolute;flip:x" from="7952,8520" to="8235,8520"/>
                            <v:line id="_x0000_s13376" style="position:absolute;flip:x" from="7952,8804" to="8235,8804"/>
                            <v:line id="_x0000_s13377" style="position:absolute;flip:x" from="7952,9087" to="8235,9087"/>
                            <v:line id="_x0000_s13378" style="position:absolute;flip:x" from="7952,9370" to="8235,9370"/>
                            <v:line id="_x0000_s13379" style="position:absolute;flip:x" from="7952,9654" to="8235,9654"/>
                            <v:line id="_x0000_s13380" style="position:absolute;flip:x" from="7952,9942" to="8235,9942"/>
                            <v:line id="_x0000_s13381" style="position:absolute;flip:x" from="7952,10225" to="8235,10225"/>
                            <v:line id="_x0000_s13382" style="position:absolute;flip:x" from="7952,10508" to="8235,10508"/>
                            <v:line id="_x0000_s13383" style="position:absolute;flip:x" from="7952,10792" to="8235,10792"/>
                            <v:line id="_x0000_s13384" style="position:absolute;flip:x" from="7952,11076" to="8235,11076"/>
                            <v:line id="_x0000_s13385" style="position:absolute;flip:x" from="7952,11359" to="8235,11359"/>
                            <v:line id="_x0000_s13386" style="position:absolute;flip:x" from="7952,11642" to="8235,11642"/>
                            <v:line id="_x0000_s13387" style="position:absolute;flip:x" from="7952,11926" to="8235,11926"/>
                            <v:line id="_x0000_s13388" style="position:absolute;flip:x" from="7952,12214" to="8235,12214"/>
                            <v:line id="_x0000_s13389" style="position:absolute;flip:x" from="7952,12497" to="8235,12497"/>
                            <v:line id="_x0000_s13390" style="position:absolute;flip:x" from="7952,12780" to="8235,12780"/>
                            <v:line id="_x0000_s13391" style="position:absolute;flip:x" from="7952,13064" to="8235,13064"/>
                            <v:line id="_x0000_s13392" style="position:absolute;flip:x" from="8093,13490" to="8235,13490"/>
                            <v:line id="_x0000_s13393" style="position:absolute;flip:x" from="8093,13773" to="8235,13773"/>
                            <v:line id="_x0000_s13394" style="position:absolute;flip:x" from="8093,4402" to="8235,4402"/>
                            <v:line id="_x0000_s13395" style="position:absolute;flip:x" from="8093,4685" to="8235,4685"/>
                            <v:line id="_x0000_s13396" style="position:absolute;flip:x" from="8093,4968" to="8235,4968"/>
                            <v:line id="_x0000_s13397" style="position:absolute;flip:x" from="8093,5252" to="8235,5252"/>
                            <v:line id="_x0000_s13398" style="position:absolute;flip:x" from="8093,5540" to="8235,5540"/>
                            <v:line id="_x0000_s13399" style="position:absolute;flip:x" from="8093,5823" to="8235,5823"/>
                            <v:line id="_x0000_s13400" style="position:absolute;flip:x" from="8093,6106" to="8235,6106"/>
                            <v:line id="_x0000_s13401" style="position:absolute;flip:x" from="8093,6390" to="8235,6390"/>
                            <v:line id="_x0000_s13402" style="position:absolute;flip:x" from="8093,6674" to="8235,6674"/>
                            <v:line id="_x0000_s13403" style="position:absolute;flip:x" from="8093,6957" to="8235,6957"/>
                            <v:line id="_x0000_s13404" style="position:absolute;flip:x" from="8093,7240" to="8235,7240"/>
                            <v:line id="_x0000_s13405" style="position:absolute;flip:x" from="8093,7524" to="8235,7524"/>
                            <v:line id="_x0000_s13406" style="position:absolute;flip:x" from="8093,7812" to="8235,7812"/>
                            <v:line id="_x0000_s13407" style="position:absolute;flip:x" from="8093,8095" to="8235,8095"/>
                            <v:line id="_x0000_s13408" style="position:absolute;flip:x" from="8093,8378" to="8235,8378"/>
                            <v:line id="_x0000_s13409" style="position:absolute;flip:x" from="8093,8662" to="8235,8662"/>
                            <v:line id="_x0000_s13410" style="position:absolute;flip:x" from="8093,8946" to="8235,8946"/>
                            <v:line id="_x0000_s13411" style="position:absolute;flip:x" from="8093,9229" to="8235,9229"/>
                            <v:line id="_x0000_s13412" style="position:absolute;flip:x" from="8093,9512" to="8235,9512"/>
                            <v:line id="_x0000_s13413" style="position:absolute;flip:x" from="8093,9796" to="8235,9796"/>
                            <v:line id="_x0000_s13414" style="position:absolute;flip:x" from="8093,10084" to="8235,10084"/>
                            <v:line id="_x0000_s13415" style="position:absolute;flip:x" from="8093,10367" to="8235,10367"/>
                            <v:line id="_x0000_s13416" style="position:absolute;flip:x" from="8093,10650" to="8235,10650"/>
                            <v:line id="_x0000_s13417" style="position:absolute;flip:x" from="8093,10934" to="8235,10934"/>
                            <v:line id="_x0000_s13418" style="position:absolute;flip:x" from="8093,11218" to="8235,11218"/>
                            <v:line id="_x0000_s13419" style="position:absolute;flip:x" from="8093,11501" to="8235,11501"/>
                            <v:line id="_x0000_s13420" style="position:absolute;flip:x" from="8093,11784" to="8235,11784"/>
                            <v:line id="_x0000_s13421" style="position:absolute;flip:x" from="8093,12068" to="8235,12068"/>
                            <v:line id="_x0000_s13422" style="position:absolute;flip:x" from="8093,12356" to="8235,12356"/>
                            <v:line id="_x0000_s13423" style="position:absolute;flip:x" from="8093,12639" to="8235,12639"/>
                            <v:line id="_x0000_s13424" style="position:absolute;flip:x" from="8093,12922" to="8235,12922"/>
                            <v:line id="_x0000_s13425" style="position:absolute;flip:x" from="8093,13206" to="8235,13206"/>
                            <v:line id="_x0000_s13426" style="position:absolute;flip:x" from="8235,4260" to="8235,13915"/>
                          </v:group>
                          <v:group id="_x0000_s13427" style="position:absolute;left:6816;top:4260;width:283;height:9655" coordorigin="6532,4260" coordsize="283,9655">
                            <v:line id="_x0000_s13428" style="position:absolute" from="6532,13348" to="6815,13348"/>
                            <v:line id="_x0000_s13429" style="position:absolute" from="6532,13631" to="6815,13631"/>
                            <v:line id="_x0000_s13430" style="position:absolute" from="6532,4543" to="6815,4543"/>
                            <v:line id="_x0000_s13431" style="position:absolute" from="6532,4826" to="6815,4826"/>
                            <v:line id="_x0000_s13432" style="position:absolute" from="6532,5110" to="6815,5110"/>
                            <v:line id="_x0000_s13433" style="position:absolute" from="6532,5398" to="6815,5398"/>
                            <v:line id="_x0000_s13434" style="position:absolute" from="6532,5681" to="6815,5681"/>
                            <v:line id="_x0000_s13435" style="position:absolute" from="6532,5964" to="6815,5964"/>
                            <v:line id="_x0000_s13436" style="position:absolute" from="6532,6248" to="6815,6248"/>
                            <v:line id="_x0000_s13437" style="position:absolute" from="6532,6532" to="6815,6532"/>
                            <v:line id="_x0000_s13438" style="position:absolute" from="6532,6815" to="6815,6815"/>
                            <v:line id="_x0000_s13439" style="position:absolute" from="6532,7098" to="6815,7098"/>
                            <v:line id="_x0000_s13440" style="position:absolute" from="6532,7382" to="6815,7382"/>
                            <v:line id="_x0000_s13441" style="position:absolute" from="6532,7670" to="6815,7670"/>
                            <v:line id="_x0000_s13442" style="position:absolute" from="6532,7953" to="6815,7953"/>
                            <v:line id="_x0000_s13443" style="position:absolute" from="6532,8236" to="6815,8236"/>
                            <v:line id="_x0000_s13444" style="position:absolute" from="6532,8520" to="6815,8520"/>
                            <v:line id="_x0000_s13445" style="position:absolute" from="6532,8804" to="6815,8804"/>
                            <v:line id="_x0000_s13446" style="position:absolute" from="6532,9087" to="6815,9087"/>
                            <v:line id="_x0000_s13447" style="position:absolute" from="6532,9370" to="6815,9370"/>
                            <v:line id="_x0000_s13448" style="position:absolute" from="6532,9654" to="6815,9654"/>
                            <v:line id="_x0000_s13449" style="position:absolute" from="6532,9942" to="6815,9942"/>
                            <v:line id="_x0000_s13450" style="position:absolute" from="6532,10225" to="6815,10225"/>
                            <v:line id="_x0000_s13451" style="position:absolute" from="6532,10508" to="6815,10508"/>
                            <v:line id="_x0000_s13452" style="position:absolute" from="6532,10792" to="6815,10792"/>
                            <v:line id="_x0000_s13453" style="position:absolute" from="6532,11076" to="6815,11076"/>
                            <v:line id="_x0000_s13454" style="position:absolute" from="6532,11359" to="6815,11359"/>
                            <v:line id="_x0000_s13455" style="position:absolute" from="6532,11642" to="6815,11642"/>
                            <v:line id="_x0000_s13456" style="position:absolute" from="6532,11926" to="6815,11926"/>
                            <v:line id="_x0000_s13457" style="position:absolute" from="6532,12214" to="6815,12214"/>
                            <v:line id="_x0000_s13458" style="position:absolute" from="6532,12497" to="6815,12497"/>
                            <v:line id="_x0000_s13459" style="position:absolute" from="6532,12780" to="6815,12780"/>
                            <v:line id="_x0000_s13460" style="position:absolute" from="6532,13064" to="6815,13064"/>
                            <v:line id="_x0000_s13461" style="position:absolute" from="6532,13490" to="6674,13490"/>
                            <v:line id="_x0000_s13462" style="position:absolute" from="6532,13773" to="6674,13773"/>
                            <v:line id="_x0000_s13463" style="position:absolute" from="6532,4402" to="6674,4402"/>
                            <v:line id="_x0000_s13464" style="position:absolute" from="6532,4685" to="6674,4685"/>
                            <v:line id="_x0000_s13465" style="position:absolute" from="6532,4968" to="6674,4968"/>
                            <v:line id="_x0000_s13466" style="position:absolute" from="6532,5252" to="6674,5252"/>
                            <v:line id="_x0000_s13467" style="position:absolute" from="6532,5540" to="6674,5540"/>
                            <v:line id="_x0000_s13468" style="position:absolute" from="6532,5823" to="6674,5823"/>
                            <v:line id="_x0000_s13469" style="position:absolute" from="6532,6106" to="6674,6106"/>
                            <v:line id="_x0000_s13470" style="position:absolute" from="6532,6390" to="6674,6390"/>
                            <v:line id="_x0000_s13471" style="position:absolute" from="6532,6674" to="6674,6674"/>
                            <v:line id="_x0000_s13472" style="position:absolute" from="6532,6957" to="6674,6957"/>
                            <v:line id="_x0000_s13473" style="position:absolute" from="6532,7240" to="6674,7240"/>
                            <v:line id="_x0000_s13474" style="position:absolute" from="6532,7524" to="6674,7524"/>
                            <v:line id="_x0000_s13475" style="position:absolute" from="6532,7812" to="6674,7812"/>
                            <v:line id="_x0000_s13476" style="position:absolute" from="6532,8095" to="6674,8095"/>
                            <v:line id="_x0000_s13477" style="position:absolute" from="6532,8378" to="6674,8378"/>
                            <v:line id="_x0000_s13478" style="position:absolute" from="6532,8662" to="6674,8662"/>
                            <v:line id="_x0000_s13479" style="position:absolute" from="6532,8946" to="6674,8946"/>
                            <v:line id="_x0000_s13480" style="position:absolute" from="6532,9229" to="6674,9229"/>
                            <v:line id="_x0000_s13481" style="position:absolute" from="6532,9512" to="6674,9512"/>
                            <v:line id="_x0000_s13482" style="position:absolute" from="6532,9796" to="6674,9796"/>
                            <v:line id="_x0000_s13483" style="position:absolute" from="6532,10084" to="6674,10084"/>
                            <v:line id="_x0000_s13484" style="position:absolute" from="6532,10367" to="6674,10367"/>
                            <v:line id="_x0000_s13485" style="position:absolute" from="6532,10650" to="6674,10650"/>
                            <v:line id="_x0000_s13486" style="position:absolute" from="6532,10934" to="6674,10934"/>
                            <v:line id="_x0000_s13487" style="position:absolute" from="6532,11218" to="6674,11218"/>
                            <v:line id="_x0000_s13488" style="position:absolute" from="6532,11501" to="6674,11501"/>
                            <v:line id="_x0000_s13489" style="position:absolute" from="6532,11784" to="6674,11784"/>
                            <v:line id="_x0000_s13490" style="position:absolute" from="6532,12068" to="6674,12068"/>
                            <v:line id="_x0000_s13491" style="position:absolute" from="6532,12356" to="6674,12356"/>
                            <v:line id="_x0000_s13492" style="position:absolute" from="6532,12639" to="6674,12639"/>
                            <v:line id="_x0000_s13493" style="position:absolute" from="6532,12922" to="6674,12922"/>
                            <v:line id="_x0000_s13494" style="position:absolute" from="6532,13206" to="6674,13206"/>
                            <v:line id="_x0000_s13495" style="position:absolute" from="6532,4260" to="6532,13915"/>
                          </v:group>
                        </v:group>
                        <v:group id="_x0000_s13496" style="position:absolute;left:3977;top:5539;width:283;height:9655" coordorigin="6816,4260" coordsize="1419,9655">
                          <v:group id="_x0000_s13497" style="position:absolute;left:7952;top:4260;width:283;height:9655" coordorigin="7952,4260" coordsize="283,9655">
                            <v:line id="_x0000_s13498" style="position:absolute;flip:x" from="7952,13348" to="8235,13348"/>
                            <v:line id="_x0000_s13499" style="position:absolute;flip:x" from="7952,13631" to="8235,13631"/>
                            <v:line id="_x0000_s13500" style="position:absolute;flip:x" from="7952,4543" to="8235,4543"/>
                            <v:line id="_x0000_s13501" style="position:absolute;flip:x" from="7952,4826" to="8235,4826"/>
                            <v:line id="_x0000_s13502" style="position:absolute;flip:x" from="7952,5110" to="8235,5110"/>
                            <v:line id="_x0000_s13503" style="position:absolute;flip:x" from="7952,5398" to="8235,5398"/>
                            <v:line id="_x0000_s13504" style="position:absolute;flip:x" from="7952,5681" to="8235,5681"/>
                            <v:line id="_x0000_s13505" style="position:absolute;flip:x" from="7952,5964" to="8235,5964"/>
                            <v:line id="_x0000_s13506" style="position:absolute;flip:x" from="7952,6248" to="8235,6248"/>
                            <v:line id="_x0000_s13507" style="position:absolute;flip:x" from="7952,6532" to="8235,6532"/>
                            <v:line id="_x0000_s13508" style="position:absolute;flip:x" from="7952,6815" to="8235,6815"/>
                            <v:line id="_x0000_s13509" style="position:absolute;flip:x" from="7952,7098" to="8235,7098"/>
                            <v:line id="_x0000_s13510" style="position:absolute;flip:x" from="7952,7382" to="8235,7382"/>
                            <v:line id="_x0000_s13511" style="position:absolute;flip:x" from="7952,7670" to="8235,7670"/>
                            <v:line id="_x0000_s13512" style="position:absolute;flip:x" from="7952,7953" to="8235,7953"/>
                            <v:line id="_x0000_s13513" style="position:absolute;flip:x" from="7952,8236" to="8235,8236"/>
                            <v:line id="_x0000_s13514" style="position:absolute;flip:x" from="7952,8520" to="8235,8520"/>
                            <v:line id="_x0000_s13515" style="position:absolute;flip:x" from="7952,8804" to="8235,8804"/>
                            <v:line id="_x0000_s13516" style="position:absolute;flip:x" from="7952,9087" to="8235,9087"/>
                            <v:line id="_x0000_s13517" style="position:absolute;flip:x" from="7952,9370" to="8235,9370"/>
                            <v:line id="_x0000_s13518" style="position:absolute;flip:x" from="7952,9654" to="8235,9654"/>
                            <v:line id="_x0000_s13519" style="position:absolute;flip:x" from="7952,9942" to="8235,9942"/>
                            <v:line id="_x0000_s13520" style="position:absolute;flip:x" from="7952,10225" to="8235,10225"/>
                            <v:line id="_x0000_s13521" style="position:absolute;flip:x" from="7952,10508" to="8235,10508"/>
                            <v:line id="_x0000_s13522" style="position:absolute;flip:x" from="7952,10792" to="8235,10792"/>
                            <v:line id="_x0000_s13523" style="position:absolute;flip:x" from="7952,11076" to="8235,11076"/>
                            <v:line id="_x0000_s13524" style="position:absolute;flip:x" from="7952,11359" to="8235,11359"/>
                            <v:line id="_x0000_s13525" style="position:absolute;flip:x" from="7952,11642" to="8235,11642"/>
                            <v:line id="_x0000_s13526" style="position:absolute;flip:x" from="7952,11926" to="8235,11926"/>
                            <v:line id="_x0000_s13527" style="position:absolute;flip:x" from="7952,12214" to="8235,12214"/>
                            <v:line id="_x0000_s13528" style="position:absolute;flip:x" from="7952,12497" to="8235,12497"/>
                            <v:line id="_x0000_s13529" style="position:absolute;flip:x" from="7952,12780" to="8235,12780"/>
                            <v:line id="_x0000_s13530" style="position:absolute;flip:x" from="7952,13064" to="8235,13064"/>
                            <v:line id="_x0000_s13531" style="position:absolute;flip:x" from="8093,13490" to="8235,13490"/>
                            <v:line id="_x0000_s13532" style="position:absolute;flip:x" from="8093,13773" to="8235,13773"/>
                            <v:line id="_x0000_s13533" style="position:absolute;flip:x" from="8093,4402" to="8235,4402"/>
                            <v:line id="_x0000_s13534" style="position:absolute;flip:x" from="8093,4685" to="8235,4685"/>
                            <v:line id="_x0000_s13535" style="position:absolute;flip:x" from="8093,4968" to="8235,4968"/>
                            <v:line id="_x0000_s13536" style="position:absolute;flip:x" from="8093,5252" to="8235,5252"/>
                            <v:line id="_x0000_s13537" style="position:absolute;flip:x" from="8093,5540" to="8235,5540"/>
                            <v:line id="_x0000_s13538" style="position:absolute;flip:x" from="8093,5823" to="8235,5823"/>
                            <v:line id="_x0000_s13539" style="position:absolute;flip:x" from="8093,6106" to="8235,6106"/>
                            <v:line id="_x0000_s13540" style="position:absolute;flip:x" from="8093,6390" to="8235,6390"/>
                            <v:line id="_x0000_s13541" style="position:absolute;flip:x" from="8093,6674" to="8235,6674"/>
                            <v:line id="_x0000_s13542" style="position:absolute;flip:x" from="8093,6957" to="8235,6957"/>
                            <v:line id="_x0000_s13543" style="position:absolute;flip:x" from="8093,7240" to="8235,7240"/>
                            <v:line id="_x0000_s13544" style="position:absolute;flip:x" from="8093,7524" to="8235,7524"/>
                            <v:line id="_x0000_s13545" style="position:absolute;flip:x" from="8093,7812" to="8235,7812"/>
                            <v:line id="_x0000_s13546" style="position:absolute;flip:x" from="8093,8095" to="8235,8095"/>
                            <v:line id="_x0000_s13547" style="position:absolute;flip:x" from="8093,8378" to="8235,8378"/>
                            <v:line id="_x0000_s13548" style="position:absolute;flip:x" from="8093,8662" to="8235,8662"/>
                            <v:line id="_x0000_s13549" style="position:absolute;flip:x" from="8093,8946" to="8235,8946"/>
                            <v:line id="_x0000_s13550" style="position:absolute;flip:x" from="8093,9229" to="8235,9229"/>
                            <v:line id="_x0000_s13551" style="position:absolute;flip:x" from="8093,9512" to="8235,9512"/>
                            <v:line id="_x0000_s13552" style="position:absolute;flip:x" from="8093,9796" to="8235,9796"/>
                            <v:line id="_x0000_s13553" style="position:absolute;flip:x" from="8093,10084" to="8235,10084"/>
                            <v:line id="_x0000_s13554" style="position:absolute;flip:x" from="8093,10367" to="8235,10367"/>
                            <v:line id="_x0000_s13555" style="position:absolute;flip:x" from="8093,10650" to="8235,10650"/>
                            <v:line id="_x0000_s13556" style="position:absolute;flip:x" from="8093,10934" to="8235,10934"/>
                            <v:line id="_x0000_s13557" style="position:absolute;flip:x" from="8093,11218" to="8235,11218"/>
                            <v:line id="_x0000_s13558" style="position:absolute;flip:x" from="8093,11501" to="8235,11501"/>
                            <v:line id="_x0000_s13559" style="position:absolute;flip:x" from="8093,11784" to="8235,11784"/>
                            <v:line id="_x0000_s13560" style="position:absolute;flip:x" from="8093,12068" to="8235,12068"/>
                            <v:line id="_x0000_s13561" style="position:absolute;flip:x" from="8093,12356" to="8235,12356"/>
                            <v:line id="_x0000_s13562" style="position:absolute;flip:x" from="8093,12639" to="8235,12639"/>
                            <v:line id="_x0000_s13563" style="position:absolute;flip:x" from="8093,12922" to="8235,12922"/>
                            <v:line id="_x0000_s13564" style="position:absolute;flip:x" from="8093,13206" to="8235,13206"/>
                            <v:line id="_x0000_s13565" style="position:absolute;flip:x" from="8235,4260" to="8235,13915"/>
                          </v:group>
                          <v:group id="_x0000_s13566" style="position:absolute;left:6816;top:4260;width:283;height:9655" coordorigin="6532,4260" coordsize="283,9655">
                            <v:line id="_x0000_s13567" style="position:absolute" from="6532,13348" to="6815,13348"/>
                            <v:line id="_x0000_s13568" style="position:absolute" from="6532,13631" to="6815,13631"/>
                            <v:line id="_x0000_s13569" style="position:absolute" from="6532,4543" to="6815,4543"/>
                            <v:line id="_x0000_s13570" style="position:absolute" from="6532,4826" to="6815,4826"/>
                            <v:line id="_x0000_s13571" style="position:absolute" from="6532,5110" to="6815,5110"/>
                            <v:line id="_x0000_s13572" style="position:absolute" from="6532,5398" to="6815,5398"/>
                            <v:line id="_x0000_s13573" style="position:absolute" from="6532,5681" to="6815,5681"/>
                            <v:line id="_x0000_s13574" style="position:absolute" from="6532,5964" to="6815,5964"/>
                            <v:line id="_x0000_s13575" style="position:absolute" from="6532,6248" to="6815,6248"/>
                            <v:line id="_x0000_s13576" style="position:absolute" from="6532,6532" to="6815,6532"/>
                            <v:line id="_x0000_s13577" style="position:absolute" from="6532,6815" to="6815,6815"/>
                            <v:line id="_x0000_s13578" style="position:absolute" from="6532,7098" to="6815,7098"/>
                            <v:line id="_x0000_s13579" style="position:absolute" from="6532,7382" to="6815,7382"/>
                            <v:line id="_x0000_s13580" style="position:absolute" from="6532,7670" to="6815,7670"/>
                            <v:line id="_x0000_s13581" style="position:absolute" from="6532,7953" to="6815,7953"/>
                            <v:line id="_x0000_s13582" style="position:absolute" from="6532,8236" to="6815,8236"/>
                            <v:line id="_x0000_s13583" style="position:absolute" from="6532,8520" to="6815,8520"/>
                            <v:line id="_x0000_s13584" style="position:absolute" from="6532,8804" to="6815,8804"/>
                            <v:line id="_x0000_s13585" style="position:absolute" from="6532,9087" to="6815,9087"/>
                            <v:line id="_x0000_s13586" style="position:absolute" from="6532,9370" to="6815,9370"/>
                            <v:line id="_x0000_s13587" style="position:absolute" from="6532,9654" to="6815,9654"/>
                            <v:line id="_x0000_s13588" style="position:absolute" from="6532,9942" to="6815,9942"/>
                            <v:line id="_x0000_s13589" style="position:absolute" from="6532,10225" to="6815,10225"/>
                            <v:line id="_x0000_s13590" style="position:absolute" from="6532,10508" to="6815,10508"/>
                            <v:line id="_x0000_s13591" style="position:absolute" from="6532,10792" to="6815,10792"/>
                            <v:line id="_x0000_s13592" style="position:absolute" from="6532,11076" to="6815,11076"/>
                            <v:line id="_x0000_s13593" style="position:absolute" from="6532,11359" to="6815,11359"/>
                            <v:line id="_x0000_s13594" style="position:absolute" from="6532,11642" to="6815,11642"/>
                            <v:line id="_x0000_s13595" style="position:absolute" from="6532,11926" to="6815,11926"/>
                            <v:line id="_x0000_s13596" style="position:absolute" from="6532,12214" to="6815,12214"/>
                            <v:line id="_x0000_s13597" style="position:absolute" from="6532,12497" to="6815,12497"/>
                            <v:line id="_x0000_s13598" style="position:absolute" from="6532,12780" to="6815,12780"/>
                            <v:line id="_x0000_s13599" style="position:absolute" from="6532,13064" to="6815,13064"/>
                            <v:line id="_x0000_s13600" style="position:absolute" from="6532,13490" to="6674,13490"/>
                            <v:line id="_x0000_s13601" style="position:absolute" from="6532,13773" to="6674,13773"/>
                            <v:line id="_x0000_s13602" style="position:absolute" from="6532,4402" to="6674,4402"/>
                            <v:line id="_x0000_s13603" style="position:absolute" from="6532,4685" to="6674,4685"/>
                            <v:line id="_x0000_s13604" style="position:absolute" from="6532,4968" to="6674,4968"/>
                            <v:line id="_x0000_s13605" style="position:absolute" from="6532,5252" to="6674,5252"/>
                            <v:line id="_x0000_s13606" style="position:absolute" from="6532,5540" to="6674,5540"/>
                            <v:line id="_x0000_s13607" style="position:absolute" from="6532,5823" to="6674,5823"/>
                            <v:line id="_x0000_s13608" style="position:absolute" from="6532,6106" to="6674,6106"/>
                            <v:line id="_x0000_s13609" style="position:absolute" from="6532,6390" to="6674,6390"/>
                            <v:line id="_x0000_s13610" style="position:absolute" from="6532,6674" to="6674,6674"/>
                            <v:line id="_x0000_s13611" style="position:absolute" from="6532,6957" to="6674,6957"/>
                            <v:line id="_x0000_s13612" style="position:absolute" from="6532,7240" to="6674,7240"/>
                            <v:line id="_x0000_s13613" style="position:absolute" from="6532,7524" to="6674,7524"/>
                            <v:line id="_x0000_s13614" style="position:absolute" from="6532,7812" to="6674,7812"/>
                            <v:line id="_x0000_s13615" style="position:absolute" from="6532,8095" to="6674,8095"/>
                            <v:line id="_x0000_s13616" style="position:absolute" from="6532,8378" to="6674,8378"/>
                            <v:line id="_x0000_s13617" style="position:absolute" from="6532,8662" to="6674,8662"/>
                            <v:line id="_x0000_s13618" style="position:absolute" from="6532,8946" to="6674,8946"/>
                            <v:line id="_x0000_s13619" style="position:absolute" from="6532,9229" to="6674,9229"/>
                            <v:line id="_x0000_s13620" style="position:absolute" from="6532,9512" to="6674,9512"/>
                            <v:line id="_x0000_s13621" style="position:absolute" from="6532,9796" to="6674,9796"/>
                            <v:line id="_x0000_s13622" style="position:absolute" from="6532,10084" to="6674,10084"/>
                            <v:line id="_x0000_s13623" style="position:absolute" from="6532,10367" to="6674,10367"/>
                            <v:line id="_x0000_s13624" style="position:absolute" from="6532,10650" to="6674,10650"/>
                            <v:line id="_x0000_s13625" style="position:absolute" from="6532,10934" to="6674,10934"/>
                            <v:line id="_x0000_s13626" style="position:absolute" from="6532,11218" to="6674,11218"/>
                            <v:line id="_x0000_s13627" style="position:absolute" from="6532,11501" to="6674,11501"/>
                            <v:line id="_x0000_s13628" style="position:absolute" from="6532,11784" to="6674,11784"/>
                            <v:line id="_x0000_s13629" style="position:absolute" from="6532,12068" to="6674,12068"/>
                            <v:line id="_x0000_s13630" style="position:absolute" from="6532,12356" to="6674,12356"/>
                            <v:line id="_x0000_s13631" style="position:absolute" from="6532,12639" to="6674,12639"/>
                            <v:line id="_x0000_s13632" style="position:absolute" from="6532,12922" to="6674,12922"/>
                            <v:line id="_x0000_s13633" style="position:absolute" from="6532,13206" to="6674,13206"/>
                            <v:line id="_x0000_s13634" style="position:absolute" from="6532,4260" to="6532,13915"/>
                          </v:group>
                        </v:group>
                        <v:group id="_x0000_s13635" style="position:absolute;left:4261;top:5538;width:283;height:9655" coordorigin="6816,4260" coordsize="1419,9655">
                          <v:group id="_x0000_s13636" style="position:absolute;left:7952;top:4260;width:283;height:9655" coordorigin="7952,4260" coordsize="283,9655">
                            <v:line id="_x0000_s13637" style="position:absolute;flip:x" from="7952,13348" to="8235,13348"/>
                            <v:line id="_x0000_s13638" style="position:absolute;flip:x" from="7952,13631" to="8235,13631"/>
                            <v:line id="_x0000_s13639" style="position:absolute;flip:x" from="7952,4543" to="8235,4543"/>
                            <v:line id="_x0000_s13640" style="position:absolute;flip:x" from="7952,4826" to="8235,4826"/>
                            <v:line id="_x0000_s13641" style="position:absolute;flip:x" from="7952,5110" to="8235,5110"/>
                            <v:line id="_x0000_s13642" style="position:absolute;flip:x" from="7952,5398" to="8235,5398"/>
                            <v:line id="_x0000_s13643" style="position:absolute;flip:x" from="7952,5681" to="8235,5681"/>
                            <v:line id="_x0000_s13644" style="position:absolute;flip:x" from="7952,5964" to="8235,5964"/>
                            <v:line id="_x0000_s13645" style="position:absolute;flip:x" from="7952,6248" to="8235,6248"/>
                            <v:line id="_x0000_s13646" style="position:absolute;flip:x" from="7952,6532" to="8235,6532"/>
                            <v:line id="_x0000_s13647" style="position:absolute;flip:x" from="7952,6815" to="8235,6815"/>
                            <v:line id="_x0000_s13648" style="position:absolute;flip:x" from="7952,7098" to="8235,7098"/>
                            <v:line id="_x0000_s13649" style="position:absolute;flip:x" from="7952,7382" to="8235,7382"/>
                            <v:line id="_x0000_s13650" style="position:absolute;flip:x" from="7952,7670" to="8235,7670"/>
                            <v:line id="_x0000_s13651" style="position:absolute;flip:x" from="7952,7953" to="8235,7953"/>
                            <v:line id="_x0000_s13652" style="position:absolute;flip:x" from="7952,8236" to="8235,8236"/>
                            <v:line id="_x0000_s13653" style="position:absolute;flip:x" from="7952,8520" to="8235,8520"/>
                            <v:line id="_x0000_s13654" style="position:absolute;flip:x" from="7952,8804" to="8235,8804"/>
                            <v:line id="_x0000_s13655" style="position:absolute;flip:x" from="7952,9087" to="8235,9087"/>
                            <v:line id="_x0000_s13656" style="position:absolute;flip:x" from="7952,9370" to="8235,9370"/>
                            <v:line id="_x0000_s13657" style="position:absolute;flip:x" from="7952,9654" to="8235,9654"/>
                            <v:line id="_x0000_s13658" style="position:absolute;flip:x" from="7952,9942" to="8235,9942"/>
                            <v:line id="_x0000_s13659" style="position:absolute;flip:x" from="7952,10225" to="8235,10225"/>
                            <v:line id="_x0000_s13660" style="position:absolute;flip:x" from="7952,10508" to="8235,10508"/>
                            <v:line id="_x0000_s13661" style="position:absolute;flip:x" from="7952,10792" to="8235,10792"/>
                            <v:line id="_x0000_s13662" style="position:absolute;flip:x" from="7952,11076" to="8235,11076"/>
                            <v:line id="_x0000_s13663" style="position:absolute;flip:x" from="7952,11359" to="8235,11359"/>
                            <v:line id="_x0000_s13664" style="position:absolute;flip:x" from="7952,11642" to="8235,11642"/>
                            <v:line id="_x0000_s13665" style="position:absolute;flip:x" from="7952,11926" to="8235,11926"/>
                            <v:line id="_x0000_s13666" style="position:absolute;flip:x" from="7952,12214" to="8235,12214"/>
                            <v:line id="_x0000_s13667" style="position:absolute;flip:x" from="7952,12497" to="8235,12497"/>
                            <v:line id="_x0000_s13668" style="position:absolute;flip:x" from="7952,12780" to="8235,12780"/>
                            <v:line id="_x0000_s13669" style="position:absolute;flip:x" from="7952,13064" to="8235,13064"/>
                            <v:line id="_x0000_s13670" style="position:absolute;flip:x" from="8093,13490" to="8235,13490"/>
                            <v:line id="_x0000_s13671" style="position:absolute;flip:x" from="8093,13773" to="8235,13773"/>
                            <v:line id="_x0000_s13672" style="position:absolute;flip:x" from="8093,4402" to="8235,4402"/>
                            <v:line id="_x0000_s13673" style="position:absolute;flip:x" from="8093,4685" to="8235,4685"/>
                            <v:line id="_x0000_s13674" style="position:absolute;flip:x" from="8093,4968" to="8235,4968"/>
                            <v:line id="_x0000_s13675" style="position:absolute;flip:x" from="8093,5252" to="8235,5252"/>
                            <v:line id="_x0000_s13676" style="position:absolute;flip:x" from="8093,5540" to="8235,5540"/>
                            <v:line id="_x0000_s13677" style="position:absolute;flip:x" from="8093,5823" to="8235,5823"/>
                            <v:line id="_x0000_s13678" style="position:absolute;flip:x" from="8093,6106" to="8235,6106"/>
                            <v:line id="_x0000_s13679" style="position:absolute;flip:x" from="8093,6390" to="8235,6390"/>
                            <v:line id="_x0000_s13680" style="position:absolute;flip:x" from="8093,6674" to="8235,6674"/>
                            <v:line id="_x0000_s13681" style="position:absolute;flip:x" from="8093,6957" to="8235,6957"/>
                            <v:line id="_x0000_s13682" style="position:absolute;flip:x" from="8093,7240" to="8235,7240"/>
                            <v:line id="_x0000_s13683" style="position:absolute;flip:x" from="8093,7524" to="8235,7524"/>
                            <v:line id="_x0000_s13684" style="position:absolute;flip:x" from="8093,7812" to="8235,7812"/>
                            <v:line id="_x0000_s13685" style="position:absolute;flip:x" from="8093,8095" to="8235,8095"/>
                            <v:line id="_x0000_s13686" style="position:absolute;flip:x" from="8093,8378" to="8235,8378"/>
                            <v:line id="_x0000_s13687" style="position:absolute;flip:x" from="8093,8662" to="8235,8662"/>
                            <v:line id="_x0000_s13688" style="position:absolute;flip:x" from="8093,8946" to="8235,8946"/>
                            <v:line id="_x0000_s13689" style="position:absolute;flip:x" from="8093,9229" to="8235,9229"/>
                            <v:line id="_x0000_s13690" style="position:absolute;flip:x" from="8093,9512" to="8235,9512"/>
                            <v:line id="_x0000_s13691" style="position:absolute;flip:x" from="8093,9796" to="8235,9796"/>
                            <v:line id="_x0000_s13692" style="position:absolute;flip:x" from="8093,10084" to="8235,10084"/>
                            <v:line id="_x0000_s13693" style="position:absolute;flip:x" from="8093,10367" to="8235,10367"/>
                            <v:line id="_x0000_s13694" style="position:absolute;flip:x" from="8093,10650" to="8235,10650"/>
                            <v:line id="_x0000_s13695" style="position:absolute;flip:x" from="8093,10934" to="8235,10934"/>
                            <v:line id="_x0000_s13696" style="position:absolute;flip:x" from="8093,11218" to="8235,11218"/>
                            <v:line id="_x0000_s13697" style="position:absolute;flip:x" from="8093,11501" to="8235,11501"/>
                            <v:line id="_x0000_s13698" style="position:absolute;flip:x" from="8093,11784" to="8235,11784"/>
                            <v:line id="_x0000_s13699" style="position:absolute;flip:x" from="8093,12068" to="8235,12068"/>
                            <v:line id="_x0000_s13700" style="position:absolute;flip:x" from="8093,12356" to="8235,12356"/>
                            <v:line id="_x0000_s13701" style="position:absolute;flip:x" from="8093,12639" to="8235,12639"/>
                            <v:line id="_x0000_s13702" style="position:absolute;flip:x" from="8093,12922" to="8235,12922"/>
                            <v:line id="_x0000_s13703" style="position:absolute;flip:x" from="8093,13206" to="8235,13206"/>
                            <v:line id="_x0000_s13704" style="position:absolute;flip:x" from="8235,4260" to="8235,13915"/>
                          </v:group>
                          <v:group id="_x0000_s13705" style="position:absolute;left:6816;top:4260;width:283;height:9655" coordorigin="6532,4260" coordsize="283,9655">
                            <v:line id="_x0000_s13706" style="position:absolute" from="6532,13348" to="6815,13348"/>
                            <v:line id="_x0000_s13707" style="position:absolute" from="6532,13631" to="6815,13631"/>
                            <v:line id="_x0000_s13708" style="position:absolute" from="6532,4543" to="6815,4543"/>
                            <v:line id="_x0000_s13709" style="position:absolute" from="6532,4826" to="6815,4826"/>
                            <v:line id="_x0000_s13710" style="position:absolute" from="6532,5110" to="6815,5110"/>
                            <v:line id="_x0000_s13711" style="position:absolute" from="6532,5398" to="6815,5398"/>
                            <v:line id="_x0000_s13712" style="position:absolute" from="6532,5681" to="6815,5681"/>
                            <v:line id="_x0000_s13713" style="position:absolute" from="6532,5964" to="6815,5964"/>
                            <v:line id="_x0000_s13714" style="position:absolute" from="6532,6248" to="6815,6248"/>
                            <v:line id="_x0000_s13715" style="position:absolute" from="6532,6532" to="6815,6532"/>
                            <v:line id="_x0000_s13716" style="position:absolute" from="6532,6815" to="6815,6815"/>
                            <v:line id="_x0000_s13717" style="position:absolute" from="6532,7098" to="6815,7098"/>
                            <v:line id="_x0000_s13718" style="position:absolute" from="6532,7382" to="6815,7382"/>
                            <v:line id="_x0000_s13719" style="position:absolute" from="6532,7670" to="6815,7670"/>
                            <v:line id="_x0000_s13720" style="position:absolute" from="6532,7953" to="6815,7953"/>
                            <v:line id="_x0000_s13721" style="position:absolute" from="6532,8236" to="6815,8236"/>
                            <v:line id="_x0000_s13722" style="position:absolute" from="6532,8520" to="6815,8520"/>
                            <v:line id="_x0000_s13723" style="position:absolute" from="6532,8804" to="6815,8804"/>
                            <v:line id="_x0000_s13724" style="position:absolute" from="6532,9087" to="6815,9087"/>
                            <v:line id="_x0000_s13725" style="position:absolute" from="6532,9370" to="6815,9370"/>
                            <v:line id="_x0000_s13726" style="position:absolute" from="6532,9654" to="6815,9654"/>
                            <v:line id="_x0000_s13727" style="position:absolute" from="6532,9942" to="6815,9942"/>
                            <v:line id="_x0000_s13728" style="position:absolute" from="6532,10225" to="6815,10225"/>
                            <v:line id="_x0000_s13729" style="position:absolute" from="6532,10508" to="6815,10508"/>
                            <v:line id="_x0000_s13730" style="position:absolute" from="6532,10792" to="6815,10792"/>
                            <v:line id="_x0000_s13731" style="position:absolute" from="6532,11076" to="6815,11076"/>
                            <v:line id="_x0000_s13732" style="position:absolute" from="6532,11359" to="6815,11359"/>
                            <v:line id="_x0000_s13733" style="position:absolute" from="6532,11642" to="6815,11642"/>
                            <v:line id="_x0000_s13734" style="position:absolute" from="6532,11926" to="6815,11926"/>
                            <v:line id="_x0000_s13735" style="position:absolute" from="6532,12214" to="6815,12214"/>
                            <v:line id="_x0000_s13736" style="position:absolute" from="6532,12497" to="6815,12497"/>
                            <v:line id="_x0000_s13737" style="position:absolute" from="6532,12780" to="6815,12780"/>
                            <v:line id="_x0000_s13738" style="position:absolute" from="6532,13064" to="6815,13064"/>
                            <v:line id="_x0000_s13739" style="position:absolute" from="6532,13490" to="6674,13490"/>
                            <v:line id="_x0000_s13740" style="position:absolute" from="6532,13773" to="6674,13773"/>
                            <v:line id="_x0000_s13741" style="position:absolute" from="6532,4402" to="6674,4402"/>
                            <v:line id="_x0000_s13742" style="position:absolute" from="6532,4685" to="6674,4685"/>
                            <v:line id="_x0000_s13743" style="position:absolute" from="6532,4968" to="6674,4968"/>
                            <v:line id="_x0000_s13744" style="position:absolute" from="6532,5252" to="6674,5252"/>
                            <v:line id="_x0000_s13745" style="position:absolute" from="6532,5540" to="6674,5540"/>
                            <v:line id="_x0000_s13746" style="position:absolute" from="6532,5823" to="6674,5823"/>
                            <v:line id="_x0000_s13747" style="position:absolute" from="6532,6106" to="6674,6106"/>
                            <v:line id="_x0000_s13748" style="position:absolute" from="6532,6390" to="6674,6390"/>
                            <v:line id="_x0000_s13749" style="position:absolute" from="6532,6674" to="6674,6674"/>
                            <v:line id="_x0000_s13750" style="position:absolute" from="6532,6957" to="6674,6957"/>
                            <v:line id="_x0000_s13751" style="position:absolute" from="6532,7240" to="6674,7240"/>
                            <v:line id="_x0000_s13752" style="position:absolute" from="6532,7524" to="6674,7524"/>
                            <v:line id="_x0000_s13753" style="position:absolute" from="6532,7812" to="6674,7812"/>
                            <v:line id="_x0000_s13754" style="position:absolute" from="6532,8095" to="6674,8095"/>
                            <v:line id="_x0000_s13755" style="position:absolute" from="6532,8378" to="6674,8378"/>
                            <v:line id="_x0000_s13756" style="position:absolute" from="6532,8662" to="6674,8662"/>
                            <v:line id="_x0000_s13757" style="position:absolute" from="6532,8946" to="6674,8946"/>
                            <v:line id="_x0000_s13758" style="position:absolute" from="6532,9229" to="6674,9229"/>
                            <v:line id="_x0000_s13759" style="position:absolute" from="6532,9512" to="6674,9512"/>
                            <v:line id="_x0000_s13760" style="position:absolute" from="6532,9796" to="6674,9796"/>
                            <v:line id="_x0000_s13761" style="position:absolute" from="6532,10084" to="6674,10084"/>
                            <v:line id="_x0000_s13762" style="position:absolute" from="6532,10367" to="6674,10367"/>
                            <v:line id="_x0000_s13763" style="position:absolute" from="6532,10650" to="6674,10650"/>
                            <v:line id="_x0000_s13764" style="position:absolute" from="6532,10934" to="6674,10934"/>
                            <v:line id="_x0000_s13765" style="position:absolute" from="6532,11218" to="6674,11218"/>
                            <v:line id="_x0000_s13766" style="position:absolute" from="6532,11501" to="6674,11501"/>
                            <v:line id="_x0000_s13767" style="position:absolute" from="6532,11784" to="6674,11784"/>
                            <v:line id="_x0000_s13768" style="position:absolute" from="6532,12068" to="6674,12068"/>
                            <v:line id="_x0000_s13769" style="position:absolute" from="6532,12356" to="6674,12356"/>
                            <v:line id="_x0000_s13770" style="position:absolute" from="6532,12639" to="6674,12639"/>
                            <v:line id="_x0000_s13771" style="position:absolute" from="6532,12922" to="6674,12922"/>
                            <v:line id="_x0000_s13772" style="position:absolute" from="6532,13206" to="6674,13206"/>
                            <v:line id="_x0000_s13773" style="position:absolute" from="6532,4260" to="6532,13915"/>
                          </v:group>
                        </v:group>
                      </v:group>
                    </v:group>
                    <v:group id="_x0000_s13774" style="position:absolute;left:1138;top:5538;width:10205;height:9656" coordorigin="1138,5538" coordsize="10205,9656">
                      <v:group id="_x0000_s13775" style="position:absolute;left:3408;top:5538;width:6817;height:9655" coordorigin="3408,5538" coordsize="6817,9655">
                        <v:line id="_x0000_s13776" style="position:absolute" from="3408,5538" to="3409,15193">
                          <v:stroke startarrowwidth="narrow" startarrowlength="long" endarrowwidth="narrow" endarrowlength="long"/>
                        </v:line>
                        <v:line id="_x0000_s13777" style="position:absolute" from="5680,5538" to="5681,15193">
                          <v:stroke startarrowwidth="narrow" startarrowlength="long" endarrowwidth="narrow" endarrowlength="long"/>
                        </v:line>
                        <v:line id="_x0000_s13778" style="position:absolute" from="7952,5538" to="7953,15193">
                          <v:stroke startarrowwidth="narrow" startarrowlength="long" endarrowwidth="narrow" endarrowlength="long"/>
                        </v:line>
                        <v:line id="_x0000_s13779" style="position:absolute" from="10224,5538" to="10225,15193">
                          <v:stroke startarrowwidth="narrow" startarrowlength="long" endarrowwidth="narrow" endarrowlength="long"/>
                        </v:line>
                      </v:group>
                      <v:group id="_x0000_s13780" style="position:absolute;left:1138;top:5538;width:10205;height:9656" coordorigin="1136,5538" coordsize="10205,9656">
                        <v:rect id="_x0000_s13781" style="position:absolute;left:1136;top:5538;width:10205;height:9656" filled="f" strokeweight="1.5pt"/>
                        <v:group id="_x0000_s13782" style="position:absolute;left:4544;top:5538;width:4545;height:9655" coordorigin="3648,5778" coordsize="4545,9655">
                          <v:line id="_x0000_s13783" style="position:absolute" from="3648,5778" to="3649,15433" strokeweight="1.5pt">
                            <v:stroke startarrowwidth="narrow" startarrowlength="long" endarrowwidth="narrow" endarrowlength="long"/>
                          </v:line>
                          <v:line id="_x0000_s13784" style="position:absolute" from="5920,5778" to="5921,15433" strokeweight="1.5pt">
                            <v:stroke startarrowwidth="narrow" startarrowlength="long" endarrowwidth="narrow" endarrowlength="long"/>
                          </v:line>
                          <v:line id="_x0000_s13785" style="position:absolute" from="8192,5778" to="8193,15433" strokeweight="1.5pt">
                            <v:stroke startarrowwidth="narrow" startarrowlength="long" endarrowwidth="narrow" endarrowlength="long"/>
                          </v:line>
                        </v:group>
                      </v:group>
                    </v:group>
                  </v:group>
                </v:group>
              </w:pict>
            </w:r>
            <w:r w:rsidR="00E45D6F">
              <w:rPr>
                <w:noProof/>
              </w:rPr>
              <w:t xml:space="preserve"> </w:t>
            </w:r>
          </w:p>
        </w:tc>
        <w:tc>
          <w:tcPr>
            <w:tcW w:w="2268" w:type="dxa"/>
            <w:gridSpan w:val="5"/>
            <w:tcBorders>
              <w:left w:val="single" w:sz="12" w:space="0" w:color="auto"/>
              <w:bottom w:val="nil"/>
              <w:right w:val="nil"/>
            </w:tcBorders>
            <w:vAlign w:val="center"/>
          </w:tcPr>
          <w:p w:rsidR="00E45D6F" w:rsidRDefault="00E45D6F" w:rsidP="007E3797">
            <w:pPr>
              <w:spacing w:after="0" w:line="240" w:lineRule="auto"/>
              <w:rPr>
                <w:b/>
                <w:sz w:val="20"/>
              </w:rPr>
            </w:pPr>
            <w:r>
              <w:rPr>
                <w:b/>
                <w:sz w:val="20"/>
              </w:rPr>
              <w:t>R1:</w:t>
            </w:r>
            <w:r w:rsidR="008E40C9">
              <w:rPr>
                <w:b/>
                <w:sz w:val="20"/>
              </w:rPr>
              <w:t xml:space="preserve"> </w:t>
            </w:r>
          </w:p>
        </w:tc>
        <w:tc>
          <w:tcPr>
            <w:tcW w:w="2268" w:type="dxa"/>
            <w:gridSpan w:val="5"/>
            <w:tcBorders>
              <w:left w:val="single" w:sz="12" w:space="0" w:color="auto"/>
              <w:bottom w:val="nil"/>
              <w:right w:val="nil"/>
            </w:tcBorders>
            <w:vAlign w:val="center"/>
          </w:tcPr>
          <w:p w:rsidR="00E45D6F" w:rsidRDefault="00E45D6F" w:rsidP="007E3797">
            <w:pPr>
              <w:spacing w:after="0" w:line="240" w:lineRule="auto"/>
              <w:rPr>
                <w:b/>
                <w:sz w:val="20"/>
              </w:rPr>
            </w:pPr>
            <w:r>
              <w:rPr>
                <w:b/>
                <w:sz w:val="20"/>
              </w:rPr>
              <w:t>R2:</w:t>
            </w:r>
            <w:r w:rsidR="008E40C9">
              <w:rPr>
                <w:b/>
                <w:sz w:val="20"/>
              </w:rPr>
              <w:t xml:space="preserve"> </w:t>
            </w:r>
          </w:p>
        </w:tc>
        <w:tc>
          <w:tcPr>
            <w:tcW w:w="2268" w:type="dxa"/>
            <w:gridSpan w:val="5"/>
            <w:tcBorders>
              <w:left w:val="single" w:sz="12" w:space="0" w:color="auto"/>
              <w:bottom w:val="nil"/>
              <w:right w:val="nil"/>
            </w:tcBorders>
            <w:vAlign w:val="center"/>
          </w:tcPr>
          <w:p w:rsidR="00E45D6F" w:rsidRDefault="00E45D6F" w:rsidP="007E3797">
            <w:pPr>
              <w:spacing w:after="0" w:line="240" w:lineRule="auto"/>
              <w:rPr>
                <w:b/>
                <w:sz w:val="20"/>
              </w:rPr>
            </w:pPr>
            <w:r>
              <w:rPr>
                <w:b/>
                <w:sz w:val="20"/>
              </w:rPr>
              <w:t>R3:</w:t>
            </w:r>
            <w:r w:rsidR="008E40C9">
              <w:rPr>
                <w:b/>
                <w:sz w:val="20"/>
              </w:rPr>
              <w:t xml:space="preserve"> </w:t>
            </w:r>
          </w:p>
        </w:tc>
        <w:tc>
          <w:tcPr>
            <w:tcW w:w="2268" w:type="dxa"/>
            <w:gridSpan w:val="5"/>
            <w:tcBorders>
              <w:left w:val="single" w:sz="12" w:space="0" w:color="auto"/>
              <w:bottom w:val="nil"/>
            </w:tcBorders>
            <w:vAlign w:val="center"/>
          </w:tcPr>
          <w:p w:rsidR="00E45D6F" w:rsidRDefault="00E45D6F" w:rsidP="00B13AC3">
            <w:pPr>
              <w:spacing w:after="0" w:line="240" w:lineRule="auto"/>
              <w:rPr>
                <w:b/>
                <w:sz w:val="20"/>
              </w:rPr>
            </w:pPr>
            <w:r>
              <w:rPr>
                <w:b/>
                <w:sz w:val="20"/>
              </w:rPr>
              <w:t>R4:</w:t>
            </w:r>
          </w:p>
        </w:tc>
      </w:tr>
      <w:tr w:rsidR="00E45D6F" w:rsidTr="00B13AC3">
        <w:trPr>
          <w:cantSplit/>
          <w:trHeight w:hRule="exact" w:val="284"/>
          <w:jc w:val="center"/>
        </w:trPr>
        <w:tc>
          <w:tcPr>
            <w:tcW w:w="1134" w:type="dxa"/>
            <w:tcBorders>
              <w:top w:val="nil"/>
              <w:bottom w:val="nil"/>
              <w:right w:val="nil"/>
            </w:tcBorders>
          </w:tcPr>
          <w:p w:rsidR="00E45D6F" w:rsidRDefault="00E45D6F" w:rsidP="00B13AC3">
            <w:pPr>
              <w:spacing w:after="0" w:line="240" w:lineRule="auto"/>
              <w:jc w:val="center"/>
              <w:rPr>
                <w:noProof/>
              </w:rPr>
            </w:pPr>
            <w:r>
              <w:rPr>
                <w:noProof/>
              </w:rPr>
              <w:t>T</w:t>
            </w:r>
          </w:p>
        </w:tc>
        <w:tc>
          <w:tcPr>
            <w:tcW w:w="1134" w:type="dxa"/>
            <w:tcBorders>
              <w:top w:val="single" w:sz="6" w:space="0" w:color="auto"/>
              <w:left w:val="single" w:sz="12" w:space="0" w:color="auto"/>
              <w:bottom w:val="nil"/>
              <w:right w:val="single" w:sz="6" w:space="0" w:color="auto"/>
            </w:tcBorders>
            <w:vAlign w:val="center"/>
          </w:tcPr>
          <w:p w:rsidR="00E45D6F" w:rsidRDefault="00E45D6F" w:rsidP="00B13AC3">
            <w:pPr>
              <w:spacing w:after="0" w:line="240" w:lineRule="auto"/>
              <w:jc w:val="center"/>
              <w:rPr>
                <w:sz w:val="20"/>
              </w:rPr>
            </w:pPr>
            <w:r>
              <w:rPr>
                <w:sz w:val="20"/>
              </w:rPr>
              <w:t>Opis</w:t>
            </w:r>
          </w:p>
        </w:tc>
        <w:tc>
          <w:tcPr>
            <w:tcW w:w="283" w:type="dxa"/>
            <w:tcBorders>
              <w:top w:val="single" w:sz="6" w:space="0" w:color="auto"/>
              <w:left w:val="single" w:sz="6" w:space="0" w:color="auto"/>
              <w:bottom w:val="nil"/>
              <w:right w:val="single" w:sz="6" w:space="0" w:color="auto"/>
            </w:tcBorders>
            <w:vAlign w:val="center"/>
          </w:tcPr>
          <w:p w:rsidR="00E45D6F" w:rsidRDefault="00E45D6F" w:rsidP="00B13AC3">
            <w:pPr>
              <w:spacing w:after="0" w:line="240" w:lineRule="auto"/>
              <w:jc w:val="center"/>
              <w:rPr>
                <w:sz w:val="20"/>
              </w:rPr>
            </w:pPr>
            <w:r>
              <w:rPr>
                <w:sz w:val="20"/>
              </w:rPr>
              <w:t>t</w:t>
            </w:r>
          </w:p>
        </w:tc>
        <w:tc>
          <w:tcPr>
            <w:tcW w:w="851" w:type="dxa"/>
            <w:gridSpan w:val="3"/>
            <w:tcBorders>
              <w:top w:val="single" w:sz="6" w:space="0" w:color="auto"/>
              <w:left w:val="single" w:sz="6" w:space="0" w:color="auto"/>
              <w:bottom w:val="single" w:sz="6" w:space="0" w:color="auto"/>
              <w:right w:val="nil"/>
            </w:tcBorders>
            <w:vAlign w:val="center"/>
          </w:tcPr>
          <w:p w:rsidR="00E45D6F" w:rsidRDefault="00E45D6F" w:rsidP="00B13AC3">
            <w:pPr>
              <w:spacing w:after="0" w:line="240" w:lineRule="auto"/>
              <w:jc w:val="center"/>
              <w:rPr>
                <w:sz w:val="20"/>
              </w:rPr>
            </w:pPr>
            <w:r>
              <w:rPr>
                <w:sz w:val="20"/>
              </w:rPr>
              <w:t>tip</w:t>
            </w:r>
          </w:p>
        </w:tc>
        <w:tc>
          <w:tcPr>
            <w:tcW w:w="1134" w:type="dxa"/>
            <w:tcBorders>
              <w:top w:val="single" w:sz="6" w:space="0" w:color="auto"/>
              <w:left w:val="single" w:sz="12" w:space="0" w:color="auto"/>
              <w:bottom w:val="nil"/>
              <w:right w:val="single" w:sz="6" w:space="0" w:color="auto"/>
            </w:tcBorders>
            <w:vAlign w:val="center"/>
          </w:tcPr>
          <w:p w:rsidR="00E45D6F" w:rsidRDefault="00E45D6F" w:rsidP="00B13AC3">
            <w:pPr>
              <w:spacing w:after="0" w:line="240" w:lineRule="auto"/>
              <w:jc w:val="center"/>
              <w:rPr>
                <w:sz w:val="20"/>
              </w:rPr>
            </w:pPr>
            <w:r>
              <w:rPr>
                <w:sz w:val="20"/>
              </w:rPr>
              <w:t>Opis</w:t>
            </w:r>
          </w:p>
        </w:tc>
        <w:tc>
          <w:tcPr>
            <w:tcW w:w="283" w:type="dxa"/>
            <w:tcBorders>
              <w:top w:val="single" w:sz="6" w:space="0" w:color="auto"/>
              <w:left w:val="single" w:sz="6" w:space="0" w:color="auto"/>
              <w:bottom w:val="nil"/>
              <w:right w:val="single" w:sz="6" w:space="0" w:color="auto"/>
            </w:tcBorders>
            <w:vAlign w:val="center"/>
          </w:tcPr>
          <w:p w:rsidR="00E45D6F" w:rsidRDefault="00E45D6F" w:rsidP="00B13AC3">
            <w:pPr>
              <w:spacing w:after="0" w:line="240" w:lineRule="auto"/>
              <w:jc w:val="center"/>
              <w:rPr>
                <w:sz w:val="20"/>
              </w:rPr>
            </w:pPr>
            <w:r>
              <w:rPr>
                <w:sz w:val="20"/>
              </w:rPr>
              <w:t>t</w:t>
            </w:r>
          </w:p>
        </w:tc>
        <w:tc>
          <w:tcPr>
            <w:tcW w:w="851" w:type="dxa"/>
            <w:gridSpan w:val="3"/>
            <w:tcBorders>
              <w:top w:val="single" w:sz="6" w:space="0" w:color="auto"/>
              <w:left w:val="single" w:sz="6" w:space="0" w:color="auto"/>
              <w:bottom w:val="single" w:sz="6" w:space="0" w:color="auto"/>
              <w:right w:val="nil"/>
            </w:tcBorders>
            <w:vAlign w:val="center"/>
          </w:tcPr>
          <w:p w:rsidR="00E45D6F" w:rsidRDefault="00E45D6F" w:rsidP="00B13AC3">
            <w:pPr>
              <w:spacing w:after="0" w:line="240" w:lineRule="auto"/>
              <w:jc w:val="center"/>
              <w:rPr>
                <w:sz w:val="20"/>
              </w:rPr>
            </w:pPr>
            <w:r>
              <w:rPr>
                <w:sz w:val="20"/>
              </w:rPr>
              <w:t>tip</w:t>
            </w:r>
          </w:p>
        </w:tc>
        <w:tc>
          <w:tcPr>
            <w:tcW w:w="1134" w:type="dxa"/>
            <w:tcBorders>
              <w:top w:val="single" w:sz="6" w:space="0" w:color="auto"/>
              <w:left w:val="single" w:sz="12" w:space="0" w:color="auto"/>
              <w:bottom w:val="nil"/>
              <w:right w:val="single" w:sz="6" w:space="0" w:color="auto"/>
            </w:tcBorders>
            <w:vAlign w:val="center"/>
          </w:tcPr>
          <w:p w:rsidR="00E45D6F" w:rsidRDefault="00E45D6F" w:rsidP="00B13AC3">
            <w:pPr>
              <w:spacing w:after="0" w:line="240" w:lineRule="auto"/>
              <w:jc w:val="center"/>
              <w:rPr>
                <w:sz w:val="20"/>
              </w:rPr>
            </w:pPr>
            <w:r>
              <w:rPr>
                <w:sz w:val="20"/>
              </w:rPr>
              <w:t>Opis</w:t>
            </w:r>
          </w:p>
        </w:tc>
        <w:tc>
          <w:tcPr>
            <w:tcW w:w="283" w:type="dxa"/>
            <w:tcBorders>
              <w:top w:val="single" w:sz="6" w:space="0" w:color="auto"/>
              <w:left w:val="single" w:sz="6" w:space="0" w:color="auto"/>
              <w:bottom w:val="nil"/>
              <w:right w:val="single" w:sz="6" w:space="0" w:color="auto"/>
            </w:tcBorders>
            <w:vAlign w:val="center"/>
          </w:tcPr>
          <w:p w:rsidR="00E45D6F" w:rsidRDefault="00E45D6F" w:rsidP="00B13AC3">
            <w:pPr>
              <w:spacing w:after="0" w:line="240" w:lineRule="auto"/>
              <w:jc w:val="center"/>
              <w:rPr>
                <w:sz w:val="20"/>
              </w:rPr>
            </w:pPr>
            <w:r>
              <w:rPr>
                <w:sz w:val="20"/>
              </w:rPr>
              <w:t>t</w:t>
            </w:r>
          </w:p>
        </w:tc>
        <w:tc>
          <w:tcPr>
            <w:tcW w:w="851" w:type="dxa"/>
            <w:gridSpan w:val="3"/>
            <w:tcBorders>
              <w:top w:val="single" w:sz="6" w:space="0" w:color="auto"/>
              <w:left w:val="single" w:sz="6" w:space="0" w:color="auto"/>
              <w:bottom w:val="single" w:sz="6" w:space="0" w:color="auto"/>
              <w:right w:val="nil"/>
            </w:tcBorders>
            <w:vAlign w:val="center"/>
          </w:tcPr>
          <w:p w:rsidR="00E45D6F" w:rsidRDefault="00E45D6F" w:rsidP="00B13AC3">
            <w:pPr>
              <w:spacing w:after="0" w:line="240" w:lineRule="auto"/>
              <w:jc w:val="center"/>
              <w:rPr>
                <w:sz w:val="20"/>
              </w:rPr>
            </w:pPr>
            <w:r>
              <w:rPr>
                <w:sz w:val="20"/>
              </w:rPr>
              <w:t>tip</w:t>
            </w:r>
          </w:p>
        </w:tc>
        <w:tc>
          <w:tcPr>
            <w:tcW w:w="1134" w:type="dxa"/>
            <w:tcBorders>
              <w:top w:val="single" w:sz="6" w:space="0" w:color="auto"/>
              <w:left w:val="single" w:sz="12" w:space="0" w:color="auto"/>
              <w:bottom w:val="nil"/>
              <w:right w:val="single" w:sz="6" w:space="0" w:color="auto"/>
            </w:tcBorders>
            <w:vAlign w:val="center"/>
          </w:tcPr>
          <w:p w:rsidR="00E45D6F" w:rsidRDefault="00E45D6F" w:rsidP="00B13AC3">
            <w:pPr>
              <w:spacing w:after="0" w:line="240" w:lineRule="auto"/>
              <w:jc w:val="center"/>
              <w:rPr>
                <w:sz w:val="20"/>
              </w:rPr>
            </w:pPr>
            <w:r>
              <w:rPr>
                <w:sz w:val="20"/>
              </w:rPr>
              <w:t>Opis</w:t>
            </w:r>
          </w:p>
        </w:tc>
        <w:tc>
          <w:tcPr>
            <w:tcW w:w="283" w:type="dxa"/>
            <w:tcBorders>
              <w:top w:val="single" w:sz="6" w:space="0" w:color="auto"/>
              <w:left w:val="single" w:sz="6" w:space="0" w:color="auto"/>
              <w:bottom w:val="nil"/>
              <w:right w:val="single" w:sz="6" w:space="0" w:color="auto"/>
            </w:tcBorders>
            <w:vAlign w:val="center"/>
          </w:tcPr>
          <w:p w:rsidR="00E45D6F" w:rsidRDefault="00E45D6F" w:rsidP="00B13AC3">
            <w:pPr>
              <w:spacing w:after="0" w:line="240" w:lineRule="auto"/>
              <w:jc w:val="center"/>
              <w:rPr>
                <w:sz w:val="20"/>
              </w:rPr>
            </w:pPr>
            <w:r>
              <w:rPr>
                <w:sz w:val="20"/>
              </w:rPr>
              <w:t>t</w:t>
            </w:r>
          </w:p>
        </w:tc>
        <w:tc>
          <w:tcPr>
            <w:tcW w:w="851" w:type="dxa"/>
            <w:gridSpan w:val="3"/>
            <w:tcBorders>
              <w:top w:val="single" w:sz="6" w:space="0" w:color="auto"/>
              <w:left w:val="single" w:sz="6" w:space="0" w:color="auto"/>
              <w:bottom w:val="single" w:sz="6" w:space="0" w:color="auto"/>
              <w:right w:val="single" w:sz="6" w:space="0" w:color="auto"/>
            </w:tcBorders>
            <w:vAlign w:val="center"/>
          </w:tcPr>
          <w:p w:rsidR="00E45D6F" w:rsidRDefault="00E45D6F" w:rsidP="00B13AC3">
            <w:pPr>
              <w:spacing w:after="0" w:line="240" w:lineRule="auto"/>
              <w:jc w:val="center"/>
              <w:rPr>
                <w:sz w:val="20"/>
              </w:rPr>
            </w:pPr>
            <w:r>
              <w:rPr>
                <w:sz w:val="20"/>
              </w:rPr>
              <w:t>tip</w:t>
            </w:r>
          </w:p>
        </w:tc>
      </w:tr>
      <w:tr w:rsidR="00E45D6F" w:rsidTr="00B13AC3">
        <w:trPr>
          <w:cantSplit/>
          <w:trHeight w:hRule="exact" w:val="284"/>
          <w:jc w:val="center"/>
        </w:trPr>
        <w:tc>
          <w:tcPr>
            <w:tcW w:w="1134" w:type="dxa"/>
            <w:tcBorders>
              <w:top w:val="nil"/>
              <w:bottom w:val="nil"/>
              <w:right w:val="nil"/>
            </w:tcBorders>
          </w:tcPr>
          <w:p w:rsidR="00E45D6F" w:rsidRDefault="008E40C9" w:rsidP="008E40C9">
            <w:pPr>
              <w:spacing w:after="0" w:line="240" w:lineRule="auto"/>
              <w:jc w:val="center"/>
              <w:rPr>
                <w:b/>
                <w:sz w:val="24"/>
                <w:lang w:val="sr-Latn-CS"/>
              </w:rPr>
            </w:pPr>
            <w:r>
              <w:rPr>
                <w:b/>
                <w:sz w:val="24"/>
                <w:lang w:val="sr-Latn-CS"/>
              </w:rPr>
              <w:t>[</w:t>
            </w:r>
            <w:r w:rsidR="007E3797">
              <w:rPr>
                <w:b/>
                <w:sz w:val="24"/>
                <w:lang w:val="sr-Latn-CS"/>
              </w:rPr>
              <w:t xml:space="preserve"> </w:t>
            </w:r>
            <w:r w:rsidR="00E45D6F">
              <w:rPr>
                <w:b/>
                <w:sz w:val="24"/>
                <w:lang w:val="sr-Latn-CS"/>
              </w:rPr>
              <w:t>]</w:t>
            </w:r>
          </w:p>
        </w:tc>
        <w:tc>
          <w:tcPr>
            <w:tcW w:w="1134" w:type="dxa"/>
            <w:tcBorders>
              <w:top w:val="nil"/>
              <w:left w:val="single" w:sz="12" w:space="0" w:color="auto"/>
              <w:bottom w:val="nil"/>
              <w:right w:val="single" w:sz="6" w:space="0" w:color="auto"/>
            </w:tcBorders>
            <w:vAlign w:val="center"/>
          </w:tcPr>
          <w:p w:rsidR="00E45D6F" w:rsidRDefault="00E45D6F" w:rsidP="00B13AC3">
            <w:pPr>
              <w:spacing w:after="0" w:line="240" w:lineRule="auto"/>
              <w:jc w:val="center"/>
              <w:rPr>
                <w:sz w:val="20"/>
              </w:rPr>
            </w:pPr>
            <w:r>
              <w:rPr>
                <w:sz w:val="20"/>
              </w:rPr>
              <w:t>zahvata</w:t>
            </w:r>
          </w:p>
        </w:tc>
        <w:tc>
          <w:tcPr>
            <w:tcW w:w="283" w:type="dxa"/>
            <w:tcBorders>
              <w:top w:val="nil"/>
              <w:left w:val="single" w:sz="6" w:space="0" w:color="auto"/>
              <w:bottom w:val="nil"/>
              <w:right w:val="single" w:sz="6" w:space="0" w:color="auto"/>
            </w:tcBorders>
            <w:vAlign w:val="center"/>
          </w:tcPr>
          <w:p w:rsidR="00E45D6F" w:rsidRDefault="00E45D6F" w:rsidP="00B13AC3">
            <w:pPr>
              <w:spacing w:after="0" w:line="240" w:lineRule="auto"/>
              <w:jc w:val="center"/>
              <w:rPr>
                <w:sz w:val="20"/>
              </w:rPr>
            </w:pPr>
          </w:p>
        </w:tc>
        <w:tc>
          <w:tcPr>
            <w:tcW w:w="284" w:type="dxa"/>
            <w:tcBorders>
              <w:top w:val="nil"/>
              <w:left w:val="single" w:sz="6" w:space="0" w:color="auto"/>
              <w:bottom w:val="nil"/>
              <w:right w:val="single" w:sz="6" w:space="0" w:color="auto"/>
            </w:tcBorders>
            <w:vAlign w:val="center"/>
          </w:tcPr>
          <w:p w:rsidR="00E45D6F" w:rsidRDefault="00E45D6F" w:rsidP="00B13AC3">
            <w:pPr>
              <w:spacing w:after="0" w:line="240" w:lineRule="auto"/>
              <w:jc w:val="center"/>
              <w:rPr>
                <w:sz w:val="20"/>
              </w:rPr>
            </w:pPr>
          </w:p>
        </w:tc>
        <w:tc>
          <w:tcPr>
            <w:tcW w:w="283" w:type="dxa"/>
            <w:tcBorders>
              <w:top w:val="nil"/>
              <w:left w:val="single" w:sz="6" w:space="0" w:color="auto"/>
              <w:bottom w:val="nil"/>
              <w:right w:val="single" w:sz="6" w:space="0" w:color="auto"/>
            </w:tcBorders>
            <w:vAlign w:val="center"/>
          </w:tcPr>
          <w:p w:rsidR="00E45D6F" w:rsidRDefault="00E45D6F" w:rsidP="00B13AC3">
            <w:pPr>
              <w:spacing w:after="0" w:line="240" w:lineRule="auto"/>
              <w:jc w:val="center"/>
              <w:rPr>
                <w:sz w:val="20"/>
              </w:rPr>
            </w:pPr>
          </w:p>
        </w:tc>
        <w:tc>
          <w:tcPr>
            <w:tcW w:w="284" w:type="dxa"/>
            <w:tcBorders>
              <w:top w:val="nil"/>
              <w:left w:val="single" w:sz="6" w:space="0" w:color="auto"/>
              <w:bottom w:val="nil"/>
              <w:right w:val="nil"/>
            </w:tcBorders>
            <w:vAlign w:val="center"/>
          </w:tcPr>
          <w:p w:rsidR="00E45D6F" w:rsidRDefault="00E45D6F" w:rsidP="00B13AC3">
            <w:pPr>
              <w:spacing w:after="0" w:line="240" w:lineRule="auto"/>
              <w:jc w:val="center"/>
              <w:rPr>
                <w:sz w:val="20"/>
              </w:rPr>
            </w:pPr>
          </w:p>
        </w:tc>
        <w:tc>
          <w:tcPr>
            <w:tcW w:w="1134" w:type="dxa"/>
            <w:tcBorders>
              <w:top w:val="nil"/>
              <w:left w:val="single" w:sz="12" w:space="0" w:color="auto"/>
              <w:bottom w:val="nil"/>
              <w:right w:val="single" w:sz="6" w:space="0" w:color="auto"/>
            </w:tcBorders>
            <w:vAlign w:val="center"/>
          </w:tcPr>
          <w:p w:rsidR="00E45D6F" w:rsidRDefault="00E45D6F" w:rsidP="00B13AC3">
            <w:pPr>
              <w:spacing w:after="0" w:line="240" w:lineRule="auto"/>
              <w:jc w:val="center"/>
              <w:rPr>
                <w:sz w:val="20"/>
              </w:rPr>
            </w:pPr>
            <w:r>
              <w:rPr>
                <w:sz w:val="20"/>
              </w:rPr>
              <w:t>zahvata</w:t>
            </w:r>
          </w:p>
        </w:tc>
        <w:tc>
          <w:tcPr>
            <w:tcW w:w="283" w:type="dxa"/>
            <w:tcBorders>
              <w:top w:val="nil"/>
              <w:left w:val="single" w:sz="6" w:space="0" w:color="auto"/>
              <w:bottom w:val="nil"/>
              <w:right w:val="single" w:sz="6" w:space="0" w:color="auto"/>
            </w:tcBorders>
            <w:vAlign w:val="center"/>
          </w:tcPr>
          <w:p w:rsidR="00E45D6F" w:rsidRDefault="00E45D6F" w:rsidP="00B13AC3">
            <w:pPr>
              <w:spacing w:after="0" w:line="240" w:lineRule="auto"/>
              <w:jc w:val="center"/>
              <w:rPr>
                <w:sz w:val="20"/>
              </w:rPr>
            </w:pPr>
          </w:p>
        </w:tc>
        <w:tc>
          <w:tcPr>
            <w:tcW w:w="284" w:type="dxa"/>
            <w:tcBorders>
              <w:top w:val="nil"/>
              <w:left w:val="single" w:sz="6" w:space="0" w:color="auto"/>
              <w:bottom w:val="nil"/>
              <w:right w:val="single" w:sz="6" w:space="0" w:color="auto"/>
            </w:tcBorders>
            <w:vAlign w:val="center"/>
          </w:tcPr>
          <w:p w:rsidR="00E45D6F" w:rsidRDefault="00E45D6F" w:rsidP="00B13AC3">
            <w:pPr>
              <w:spacing w:after="0" w:line="240" w:lineRule="auto"/>
              <w:jc w:val="center"/>
              <w:rPr>
                <w:sz w:val="20"/>
              </w:rPr>
            </w:pPr>
          </w:p>
        </w:tc>
        <w:tc>
          <w:tcPr>
            <w:tcW w:w="283" w:type="dxa"/>
            <w:tcBorders>
              <w:top w:val="nil"/>
              <w:left w:val="single" w:sz="6" w:space="0" w:color="auto"/>
              <w:bottom w:val="nil"/>
              <w:right w:val="single" w:sz="6" w:space="0" w:color="auto"/>
            </w:tcBorders>
            <w:vAlign w:val="center"/>
          </w:tcPr>
          <w:p w:rsidR="00E45D6F" w:rsidRDefault="00E45D6F" w:rsidP="00B13AC3">
            <w:pPr>
              <w:spacing w:after="0" w:line="240" w:lineRule="auto"/>
              <w:jc w:val="center"/>
              <w:rPr>
                <w:sz w:val="20"/>
              </w:rPr>
            </w:pPr>
          </w:p>
        </w:tc>
        <w:tc>
          <w:tcPr>
            <w:tcW w:w="284" w:type="dxa"/>
            <w:tcBorders>
              <w:top w:val="nil"/>
              <w:left w:val="single" w:sz="6" w:space="0" w:color="auto"/>
              <w:bottom w:val="nil"/>
              <w:right w:val="nil"/>
            </w:tcBorders>
            <w:vAlign w:val="center"/>
          </w:tcPr>
          <w:p w:rsidR="00E45D6F" w:rsidRDefault="00E45D6F" w:rsidP="00B13AC3">
            <w:pPr>
              <w:spacing w:after="0" w:line="240" w:lineRule="auto"/>
              <w:jc w:val="center"/>
              <w:rPr>
                <w:sz w:val="20"/>
              </w:rPr>
            </w:pPr>
          </w:p>
        </w:tc>
        <w:tc>
          <w:tcPr>
            <w:tcW w:w="1134" w:type="dxa"/>
            <w:tcBorders>
              <w:top w:val="nil"/>
              <w:left w:val="single" w:sz="12" w:space="0" w:color="auto"/>
              <w:bottom w:val="nil"/>
              <w:right w:val="single" w:sz="6" w:space="0" w:color="auto"/>
            </w:tcBorders>
            <w:vAlign w:val="center"/>
          </w:tcPr>
          <w:p w:rsidR="00E45D6F" w:rsidRDefault="00E45D6F" w:rsidP="00B13AC3">
            <w:pPr>
              <w:spacing w:after="0" w:line="240" w:lineRule="auto"/>
              <w:jc w:val="center"/>
              <w:rPr>
                <w:sz w:val="20"/>
              </w:rPr>
            </w:pPr>
            <w:r>
              <w:rPr>
                <w:sz w:val="20"/>
              </w:rPr>
              <w:t>zahvata</w:t>
            </w:r>
          </w:p>
        </w:tc>
        <w:tc>
          <w:tcPr>
            <w:tcW w:w="283" w:type="dxa"/>
            <w:tcBorders>
              <w:top w:val="nil"/>
              <w:left w:val="single" w:sz="6" w:space="0" w:color="auto"/>
              <w:bottom w:val="nil"/>
              <w:right w:val="single" w:sz="6" w:space="0" w:color="auto"/>
            </w:tcBorders>
            <w:vAlign w:val="center"/>
          </w:tcPr>
          <w:p w:rsidR="00E45D6F" w:rsidRDefault="00E45D6F" w:rsidP="00B13AC3">
            <w:pPr>
              <w:spacing w:after="0" w:line="240" w:lineRule="auto"/>
              <w:jc w:val="center"/>
              <w:rPr>
                <w:sz w:val="20"/>
              </w:rPr>
            </w:pPr>
          </w:p>
        </w:tc>
        <w:tc>
          <w:tcPr>
            <w:tcW w:w="284" w:type="dxa"/>
            <w:tcBorders>
              <w:top w:val="nil"/>
              <w:left w:val="single" w:sz="6" w:space="0" w:color="auto"/>
              <w:bottom w:val="nil"/>
              <w:right w:val="single" w:sz="6" w:space="0" w:color="auto"/>
            </w:tcBorders>
            <w:vAlign w:val="center"/>
          </w:tcPr>
          <w:p w:rsidR="00E45D6F" w:rsidRDefault="00E45D6F" w:rsidP="00B13AC3">
            <w:pPr>
              <w:spacing w:after="0" w:line="240" w:lineRule="auto"/>
              <w:jc w:val="center"/>
              <w:rPr>
                <w:sz w:val="20"/>
              </w:rPr>
            </w:pPr>
          </w:p>
        </w:tc>
        <w:tc>
          <w:tcPr>
            <w:tcW w:w="283" w:type="dxa"/>
            <w:tcBorders>
              <w:top w:val="nil"/>
              <w:left w:val="single" w:sz="6" w:space="0" w:color="auto"/>
              <w:bottom w:val="nil"/>
              <w:right w:val="single" w:sz="6" w:space="0" w:color="auto"/>
            </w:tcBorders>
            <w:vAlign w:val="center"/>
          </w:tcPr>
          <w:p w:rsidR="00E45D6F" w:rsidRDefault="00E45D6F" w:rsidP="00B13AC3">
            <w:pPr>
              <w:spacing w:after="0" w:line="240" w:lineRule="auto"/>
              <w:jc w:val="center"/>
              <w:rPr>
                <w:sz w:val="20"/>
              </w:rPr>
            </w:pPr>
          </w:p>
        </w:tc>
        <w:tc>
          <w:tcPr>
            <w:tcW w:w="284" w:type="dxa"/>
            <w:tcBorders>
              <w:top w:val="nil"/>
              <w:left w:val="single" w:sz="6" w:space="0" w:color="auto"/>
              <w:bottom w:val="nil"/>
              <w:right w:val="nil"/>
            </w:tcBorders>
            <w:vAlign w:val="center"/>
          </w:tcPr>
          <w:p w:rsidR="00E45D6F" w:rsidRDefault="00E45D6F" w:rsidP="00B13AC3">
            <w:pPr>
              <w:spacing w:after="0" w:line="240" w:lineRule="auto"/>
              <w:jc w:val="center"/>
              <w:rPr>
                <w:sz w:val="20"/>
              </w:rPr>
            </w:pPr>
          </w:p>
        </w:tc>
        <w:tc>
          <w:tcPr>
            <w:tcW w:w="1134" w:type="dxa"/>
            <w:tcBorders>
              <w:top w:val="nil"/>
              <w:left w:val="single" w:sz="12" w:space="0" w:color="auto"/>
              <w:bottom w:val="nil"/>
              <w:right w:val="single" w:sz="6" w:space="0" w:color="auto"/>
            </w:tcBorders>
            <w:vAlign w:val="center"/>
          </w:tcPr>
          <w:p w:rsidR="00E45D6F" w:rsidRDefault="00E45D6F" w:rsidP="00B13AC3">
            <w:pPr>
              <w:spacing w:after="0" w:line="240" w:lineRule="auto"/>
              <w:jc w:val="center"/>
              <w:rPr>
                <w:sz w:val="20"/>
              </w:rPr>
            </w:pPr>
            <w:r>
              <w:rPr>
                <w:sz w:val="20"/>
              </w:rPr>
              <w:t>zahvata</w:t>
            </w:r>
          </w:p>
        </w:tc>
        <w:tc>
          <w:tcPr>
            <w:tcW w:w="283" w:type="dxa"/>
            <w:tcBorders>
              <w:top w:val="nil"/>
              <w:left w:val="single" w:sz="6" w:space="0" w:color="auto"/>
              <w:bottom w:val="nil"/>
              <w:right w:val="single" w:sz="6" w:space="0" w:color="auto"/>
            </w:tcBorders>
            <w:vAlign w:val="center"/>
          </w:tcPr>
          <w:p w:rsidR="00E45D6F" w:rsidRDefault="00E45D6F" w:rsidP="00B13AC3">
            <w:pPr>
              <w:spacing w:after="0" w:line="240" w:lineRule="auto"/>
              <w:jc w:val="center"/>
              <w:rPr>
                <w:sz w:val="20"/>
              </w:rPr>
            </w:pPr>
          </w:p>
        </w:tc>
        <w:tc>
          <w:tcPr>
            <w:tcW w:w="284" w:type="dxa"/>
            <w:tcBorders>
              <w:top w:val="single" w:sz="6" w:space="0" w:color="auto"/>
              <w:left w:val="single" w:sz="6" w:space="0" w:color="auto"/>
              <w:bottom w:val="nil"/>
              <w:right w:val="single" w:sz="6" w:space="0" w:color="auto"/>
            </w:tcBorders>
            <w:vAlign w:val="center"/>
          </w:tcPr>
          <w:p w:rsidR="00E45D6F" w:rsidRDefault="00E45D6F" w:rsidP="00B13AC3">
            <w:pPr>
              <w:spacing w:after="0" w:line="240" w:lineRule="auto"/>
              <w:jc w:val="center"/>
              <w:rPr>
                <w:sz w:val="20"/>
              </w:rPr>
            </w:pPr>
          </w:p>
        </w:tc>
        <w:tc>
          <w:tcPr>
            <w:tcW w:w="283" w:type="dxa"/>
            <w:tcBorders>
              <w:top w:val="single" w:sz="6" w:space="0" w:color="auto"/>
              <w:left w:val="single" w:sz="6" w:space="0" w:color="auto"/>
              <w:bottom w:val="nil"/>
              <w:right w:val="single" w:sz="6" w:space="0" w:color="auto"/>
            </w:tcBorders>
            <w:vAlign w:val="center"/>
          </w:tcPr>
          <w:p w:rsidR="00E45D6F" w:rsidRDefault="00E45D6F" w:rsidP="00B13AC3">
            <w:pPr>
              <w:spacing w:after="0" w:line="240" w:lineRule="auto"/>
              <w:jc w:val="center"/>
              <w:rPr>
                <w:sz w:val="20"/>
              </w:rPr>
            </w:pPr>
          </w:p>
        </w:tc>
        <w:tc>
          <w:tcPr>
            <w:tcW w:w="284" w:type="dxa"/>
            <w:tcBorders>
              <w:top w:val="single" w:sz="6" w:space="0" w:color="auto"/>
              <w:left w:val="single" w:sz="6" w:space="0" w:color="auto"/>
              <w:bottom w:val="nil"/>
              <w:right w:val="single" w:sz="6" w:space="0" w:color="auto"/>
            </w:tcBorders>
            <w:vAlign w:val="center"/>
          </w:tcPr>
          <w:p w:rsidR="00E45D6F" w:rsidRDefault="00E45D6F" w:rsidP="00B13AC3">
            <w:pPr>
              <w:spacing w:after="0" w:line="240" w:lineRule="auto"/>
              <w:jc w:val="center"/>
              <w:rPr>
                <w:sz w:val="20"/>
              </w:rPr>
            </w:pPr>
          </w:p>
        </w:tc>
      </w:tr>
      <w:tr w:rsidR="00E45D6F" w:rsidTr="00B13AC3">
        <w:trPr>
          <w:cantSplit/>
          <w:trHeight w:hRule="exact" w:val="57"/>
          <w:jc w:val="center"/>
        </w:trPr>
        <w:tc>
          <w:tcPr>
            <w:tcW w:w="1134" w:type="dxa"/>
            <w:tcBorders>
              <w:top w:val="nil"/>
              <w:left w:val="nil"/>
              <w:bottom w:val="nil"/>
              <w:right w:val="nil"/>
            </w:tcBorders>
          </w:tcPr>
          <w:p w:rsidR="00E45D6F" w:rsidRDefault="00E45D6F" w:rsidP="00B13AC3">
            <w:pPr>
              <w:spacing w:after="0" w:line="240" w:lineRule="auto"/>
              <w:jc w:val="center"/>
              <w:rPr>
                <w:b/>
                <w:sz w:val="24"/>
                <w:lang w:val="sr-Latn-CS"/>
              </w:rPr>
            </w:pPr>
          </w:p>
        </w:tc>
        <w:tc>
          <w:tcPr>
            <w:tcW w:w="1134" w:type="dxa"/>
            <w:tcBorders>
              <w:top w:val="nil"/>
              <w:left w:val="nil"/>
              <w:bottom w:val="nil"/>
              <w:right w:val="nil"/>
            </w:tcBorders>
            <w:vAlign w:val="center"/>
          </w:tcPr>
          <w:p w:rsidR="00E45D6F" w:rsidRDefault="00E45D6F" w:rsidP="00B13AC3">
            <w:pPr>
              <w:spacing w:after="0" w:line="240" w:lineRule="auto"/>
              <w:jc w:val="center"/>
              <w:rPr>
                <w:sz w:val="20"/>
              </w:rPr>
            </w:pPr>
          </w:p>
        </w:tc>
        <w:tc>
          <w:tcPr>
            <w:tcW w:w="283" w:type="dxa"/>
            <w:tcBorders>
              <w:top w:val="nil"/>
              <w:left w:val="nil"/>
              <w:bottom w:val="nil"/>
              <w:right w:val="nil"/>
            </w:tcBorders>
            <w:vAlign w:val="center"/>
          </w:tcPr>
          <w:p w:rsidR="00E45D6F" w:rsidRDefault="00E45D6F" w:rsidP="00B13AC3">
            <w:pPr>
              <w:spacing w:after="0" w:line="240" w:lineRule="auto"/>
              <w:jc w:val="center"/>
              <w:rPr>
                <w:sz w:val="20"/>
              </w:rPr>
            </w:pPr>
          </w:p>
        </w:tc>
        <w:tc>
          <w:tcPr>
            <w:tcW w:w="284" w:type="dxa"/>
            <w:tcBorders>
              <w:top w:val="nil"/>
              <w:left w:val="nil"/>
              <w:bottom w:val="nil"/>
              <w:right w:val="nil"/>
            </w:tcBorders>
            <w:vAlign w:val="center"/>
          </w:tcPr>
          <w:p w:rsidR="00E45D6F" w:rsidRDefault="00E45D6F" w:rsidP="00B13AC3">
            <w:pPr>
              <w:spacing w:after="0" w:line="240" w:lineRule="auto"/>
              <w:jc w:val="center"/>
              <w:rPr>
                <w:sz w:val="20"/>
              </w:rPr>
            </w:pPr>
          </w:p>
        </w:tc>
        <w:tc>
          <w:tcPr>
            <w:tcW w:w="283" w:type="dxa"/>
            <w:tcBorders>
              <w:top w:val="nil"/>
              <w:left w:val="nil"/>
              <w:bottom w:val="nil"/>
              <w:right w:val="nil"/>
            </w:tcBorders>
            <w:vAlign w:val="center"/>
          </w:tcPr>
          <w:p w:rsidR="00E45D6F" w:rsidRDefault="00E45D6F" w:rsidP="00B13AC3">
            <w:pPr>
              <w:spacing w:after="0" w:line="240" w:lineRule="auto"/>
              <w:jc w:val="center"/>
              <w:rPr>
                <w:sz w:val="20"/>
              </w:rPr>
            </w:pPr>
          </w:p>
        </w:tc>
        <w:tc>
          <w:tcPr>
            <w:tcW w:w="284" w:type="dxa"/>
            <w:tcBorders>
              <w:top w:val="nil"/>
              <w:left w:val="nil"/>
              <w:bottom w:val="nil"/>
              <w:right w:val="nil"/>
            </w:tcBorders>
            <w:vAlign w:val="center"/>
          </w:tcPr>
          <w:p w:rsidR="00E45D6F" w:rsidRDefault="00E45D6F" w:rsidP="00B13AC3">
            <w:pPr>
              <w:spacing w:after="0" w:line="240" w:lineRule="auto"/>
              <w:jc w:val="center"/>
              <w:rPr>
                <w:sz w:val="20"/>
              </w:rPr>
            </w:pPr>
          </w:p>
        </w:tc>
        <w:tc>
          <w:tcPr>
            <w:tcW w:w="1134" w:type="dxa"/>
            <w:tcBorders>
              <w:top w:val="nil"/>
              <w:left w:val="nil"/>
              <w:bottom w:val="nil"/>
              <w:right w:val="nil"/>
            </w:tcBorders>
            <w:vAlign w:val="center"/>
          </w:tcPr>
          <w:p w:rsidR="00E45D6F" w:rsidRDefault="00E45D6F" w:rsidP="00B13AC3">
            <w:pPr>
              <w:spacing w:after="0" w:line="240" w:lineRule="auto"/>
              <w:jc w:val="center"/>
              <w:rPr>
                <w:sz w:val="20"/>
              </w:rPr>
            </w:pPr>
          </w:p>
        </w:tc>
        <w:tc>
          <w:tcPr>
            <w:tcW w:w="283" w:type="dxa"/>
            <w:tcBorders>
              <w:top w:val="nil"/>
              <w:left w:val="nil"/>
              <w:bottom w:val="nil"/>
              <w:right w:val="nil"/>
            </w:tcBorders>
            <w:vAlign w:val="center"/>
          </w:tcPr>
          <w:p w:rsidR="00E45D6F" w:rsidRDefault="00E45D6F" w:rsidP="00B13AC3">
            <w:pPr>
              <w:spacing w:after="0" w:line="240" w:lineRule="auto"/>
              <w:jc w:val="center"/>
              <w:rPr>
                <w:sz w:val="20"/>
              </w:rPr>
            </w:pPr>
          </w:p>
        </w:tc>
        <w:tc>
          <w:tcPr>
            <w:tcW w:w="284" w:type="dxa"/>
            <w:tcBorders>
              <w:top w:val="nil"/>
              <w:left w:val="nil"/>
              <w:bottom w:val="nil"/>
              <w:right w:val="nil"/>
            </w:tcBorders>
            <w:vAlign w:val="center"/>
          </w:tcPr>
          <w:p w:rsidR="00E45D6F" w:rsidRDefault="00E45D6F" w:rsidP="00B13AC3">
            <w:pPr>
              <w:spacing w:after="0" w:line="240" w:lineRule="auto"/>
              <w:jc w:val="center"/>
              <w:rPr>
                <w:sz w:val="20"/>
              </w:rPr>
            </w:pPr>
          </w:p>
        </w:tc>
        <w:tc>
          <w:tcPr>
            <w:tcW w:w="283" w:type="dxa"/>
            <w:tcBorders>
              <w:top w:val="nil"/>
              <w:left w:val="nil"/>
              <w:bottom w:val="nil"/>
              <w:right w:val="nil"/>
            </w:tcBorders>
            <w:vAlign w:val="center"/>
          </w:tcPr>
          <w:p w:rsidR="00E45D6F" w:rsidRDefault="00E45D6F" w:rsidP="00B13AC3">
            <w:pPr>
              <w:spacing w:after="0" w:line="240" w:lineRule="auto"/>
              <w:jc w:val="center"/>
              <w:rPr>
                <w:sz w:val="20"/>
              </w:rPr>
            </w:pPr>
          </w:p>
        </w:tc>
        <w:tc>
          <w:tcPr>
            <w:tcW w:w="284" w:type="dxa"/>
            <w:tcBorders>
              <w:top w:val="nil"/>
              <w:left w:val="nil"/>
              <w:bottom w:val="nil"/>
              <w:right w:val="nil"/>
            </w:tcBorders>
            <w:vAlign w:val="center"/>
          </w:tcPr>
          <w:p w:rsidR="00E45D6F" w:rsidRDefault="00E45D6F" w:rsidP="00B13AC3">
            <w:pPr>
              <w:spacing w:after="0" w:line="240" w:lineRule="auto"/>
              <w:jc w:val="center"/>
              <w:rPr>
                <w:sz w:val="20"/>
              </w:rPr>
            </w:pPr>
          </w:p>
        </w:tc>
        <w:tc>
          <w:tcPr>
            <w:tcW w:w="1134" w:type="dxa"/>
            <w:tcBorders>
              <w:top w:val="nil"/>
              <w:left w:val="nil"/>
              <w:bottom w:val="nil"/>
              <w:right w:val="nil"/>
            </w:tcBorders>
            <w:vAlign w:val="center"/>
          </w:tcPr>
          <w:p w:rsidR="00E45D6F" w:rsidRDefault="00E45D6F" w:rsidP="00B13AC3">
            <w:pPr>
              <w:spacing w:after="0" w:line="240" w:lineRule="auto"/>
              <w:jc w:val="center"/>
              <w:rPr>
                <w:sz w:val="20"/>
              </w:rPr>
            </w:pPr>
          </w:p>
        </w:tc>
        <w:tc>
          <w:tcPr>
            <w:tcW w:w="283" w:type="dxa"/>
            <w:tcBorders>
              <w:top w:val="nil"/>
              <w:left w:val="nil"/>
              <w:bottom w:val="nil"/>
              <w:right w:val="nil"/>
            </w:tcBorders>
            <w:vAlign w:val="center"/>
          </w:tcPr>
          <w:p w:rsidR="00E45D6F" w:rsidRDefault="00E45D6F" w:rsidP="00B13AC3">
            <w:pPr>
              <w:spacing w:after="0" w:line="240" w:lineRule="auto"/>
              <w:jc w:val="center"/>
              <w:rPr>
                <w:sz w:val="20"/>
              </w:rPr>
            </w:pPr>
          </w:p>
        </w:tc>
        <w:tc>
          <w:tcPr>
            <w:tcW w:w="284" w:type="dxa"/>
            <w:tcBorders>
              <w:top w:val="nil"/>
              <w:left w:val="nil"/>
              <w:bottom w:val="nil"/>
              <w:right w:val="nil"/>
            </w:tcBorders>
            <w:vAlign w:val="center"/>
          </w:tcPr>
          <w:p w:rsidR="00E45D6F" w:rsidRDefault="00E45D6F" w:rsidP="00B13AC3">
            <w:pPr>
              <w:spacing w:after="0" w:line="240" w:lineRule="auto"/>
              <w:jc w:val="center"/>
              <w:rPr>
                <w:sz w:val="20"/>
              </w:rPr>
            </w:pPr>
          </w:p>
        </w:tc>
        <w:tc>
          <w:tcPr>
            <w:tcW w:w="283" w:type="dxa"/>
            <w:tcBorders>
              <w:top w:val="nil"/>
              <w:left w:val="nil"/>
              <w:bottom w:val="nil"/>
              <w:right w:val="nil"/>
            </w:tcBorders>
            <w:vAlign w:val="center"/>
          </w:tcPr>
          <w:p w:rsidR="00E45D6F" w:rsidRDefault="00E45D6F" w:rsidP="00B13AC3">
            <w:pPr>
              <w:spacing w:after="0" w:line="240" w:lineRule="auto"/>
              <w:jc w:val="center"/>
              <w:rPr>
                <w:sz w:val="20"/>
              </w:rPr>
            </w:pPr>
          </w:p>
        </w:tc>
        <w:tc>
          <w:tcPr>
            <w:tcW w:w="284" w:type="dxa"/>
            <w:tcBorders>
              <w:top w:val="nil"/>
              <w:left w:val="nil"/>
              <w:bottom w:val="nil"/>
              <w:right w:val="nil"/>
            </w:tcBorders>
            <w:vAlign w:val="center"/>
          </w:tcPr>
          <w:p w:rsidR="00E45D6F" w:rsidRDefault="00E45D6F" w:rsidP="00B13AC3">
            <w:pPr>
              <w:spacing w:after="0" w:line="240" w:lineRule="auto"/>
              <w:jc w:val="center"/>
              <w:rPr>
                <w:sz w:val="20"/>
              </w:rPr>
            </w:pPr>
          </w:p>
        </w:tc>
        <w:tc>
          <w:tcPr>
            <w:tcW w:w="1134" w:type="dxa"/>
            <w:tcBorders>
              <w:top w:val="nil"/>
              <w:left w:val="nil"/>
              <w:bottom w:val="nil"/>
              <w:right w:val="nil"/>
            </w:tcBorders>
            <w:vAlign w:val="center"/>
          </w:tcPr>
          <w:p w:rsidR="00E45D6F" w:rsidRDefault="00E45D6F" w:rsidP="00B13AC3">
            <w:pPr>
              <w:spacing w:after="0" w:line="240" w:lineRule="auto"/>
              <w:jc w:val="center"/>
              <w:rPr>
                <w:sz w:val="20"/>
              </w:rPr>
            </w:pPr>
          </w:p>
        </w:tc>
        <w:tc>
          <w:tcPr>
            <w:tcW w:w="283" w:type="dxa"/>
            <w:tcBorders>
              <w:top w:val="nil"/>
              <w:left w:val="nil"/>
              <w:bottom w:val="nil"/>
              <w:right w:val="nil"/>
            </w:tcBorders>
            <w:vAlign w:val="center"/>
          </w:tcPr>
          <w:p w:rsidR="00E45D6F" w:rsidRDefault="00E45D6F" w:rsidP="00B13AC3">
            <w:pPr>
              <w:spacing w:after="0" w:line="240" w:lineRule="auto"/>
              <w:jc w:val="center"/>
              <w:rPr>
                <w:sz w:val="20"/>
              </w:rPr>
            </w:pPr>
          </w:p>
        </w:tc>
        <w:tc>
          <w:tcPr>
            <w:tcW w:w="284" w:type="dxa"/>
            <w:tcBorders>
              <w:top w:val="nil"/>
              <w:left w:val="nil"/>
              <w:bottom w:val="nil"/>
              <w:right w:val="nil"/>
            </w:tcBorders>
            <w:vAlign w:val="center"/>
          </w:tcPr>
          <w:p w:rsidR="00E45D6F" w:rsidRDefault="00E45D6F" w:rsidP="00B13AC3">
            <w:pPr>
              <w:spacing w:after="0" w:line="240" w:lineRule="auto"/>
              <w:jc w:val="center"/>
              <w:rPr>
                <w:sz w:val="20"/>
              </w:rPr>
            </w:pPr>
          </w:p>
        </w:tc>
        <w:tc>
          <w:tcPr>
            <w:tcW w:w="283" w:type="dxa"/>
            <w:tcBorders>
              <w:top w:val="nil"/>
              <w:left w:val="nil"/>
              <w:bottom w:val="nil"/>
              <w:right w:val="nil"/>
            </w:tcBorders>
            <w:vAlign w:val="center"/>
          </w:tcPr>
          <w:p w:rsidR="00E45D6F" w:rsidRDefault="00E45D6F" w:rsidP="00B13AC3">
            <w:pPr>
              <w:spacing w:after="0" w:line="240" w:lineRule="auto"/>
              <w:jc w:val="center"/>
              <w:rPr>
                <w:sz w:val="20"/>
              </w:rPr>
            </w:pPr>
          </w:p>
        </w:tc>
        <w:tc>
          <w:tcPr>
            <w:tcW w:w="284" w:type="dxa"/>
            <w:tcBorders>
              <w:top w:val="nil"/>
              <w:left w:val="nil"/>
              <w:bottom w:val="nil"/>
              <w:right w:val="nil"/>
            </w:tcBorders>
            <w:vAlign w:val="center"/>
          </w:tcPr>
          <w:p w:rsidR="00E45D6F" w:rsidRDefault="00E45D6F" w:rsidP="00B13AC3">
            <w:pPr>
              <w:spacing w:after="0" w:line="240" w:lineRule="auto"/>
              <w:jc w:val="center"/>
              <w:rPr>
                <w:sz w:val="20"/>
              </w:rPr>
            </w:pPr>
          </w:p>
        </w:tc>
      </w:tr>
    </w:tbl>
    <w:p w:rsidR="00E45D6F" w:rsidRPr="004B7892" w:rsidRDefault="00E45D6F" w:rsidP="00E45D6F">
      <w:pPr>
        <w:pStyle w:val="Header"/>
        <w:spacing w:after="0" w:line="57" w:lineRule="exact"/>
        <w:rPr>
          <w:rFonts w:asciiTheme="minorHAnsi" w:hAnsiTheme="minorHAnsi" w:cstheme="minorHAnsi"/>
          <w:sz w:val="32"/>
          <w:szCs w:val="32"/>
        </w:rPr>
      </w:pPr>
    </w:p>
    <w:tbl>
      <w:tblPr>
        <w:tblW w:w="10235" w:type="dxa"/>
        <w:jc w:val="center"/>
        <w:tblInd w:w="-28" w:type="dxa"/>
        <w:tblLayout w:type="fixed"/>
        <w:tblCellMar>
          <w:left w:w="0" w:type="dxa"/>
          <w:right w:w="0" w:type="dxa"/>
        </w:tblCellMar>
        <w:tblLook w:val="0000"/>
      </w:tblPr>
      <w:tblGrid>
        <w:gridCol w:w="28"/>
        <w:gridCol w:w="1134"/>
        <w:gridCol w:w="296"/>
        <w:gridCol w:w="838"/>
        <w:gridCol w:w="283"/>
        <w:gridCol w:w="284"/>
        <w:gridCol w:w="53"/>
        <w:gridCol w:w="230"/>
        <w:gridCol w:w="284"/>
        <w:gridCol w:w="944"/>
        <w:gridCol w:w="190"/>
        <w:gridCol w:w="283"/>
        <w:gridCol w:w="284"/>
        <w:gridCol w:w="283"/>
        <w:gridCol w:w="284"/>
        <w:gridCol w:w="134"/>
        <w:gridCol w:w="1000"/>
        <w:gridCol w:w="283"/>
        <w:gridCol w:w="175"/>
        <w:gridCol w:w="109"/>
        <w:gridCol w:w="283"/>
        <w:gridCol w:w="284"/>
        <w:gridCol w:w="782"/>
        <w:gridCol w:w="352"/>
        <w:gridCol w:w="283"/>
        <w:gridCol w:w="284"/>
        <w:gridCol w:w="284"/>
        <w:gridCol w:w="255"/>
        <w:gridCol w:w="29"/>
      </w:tblGrid>
      <w:tr w:rsidR="00150D7B" w:rsidTr="00AB31C6">
        <w:trPr>
          <w:gridBefore w:val="1"/>
          <w:wBefore w:w="28" w:type="dxa"/>
          <w:cantSplit/>
          <w:trHeight w:hRule="exact" w:val="284"/>
          <w:jc w:val="center"/>
        </w:trPr>
        <w:tc>
          <w:tcPr>
            <w:tcW w:w="1134" w:type="dxa"/>
            <w:vAlign w:val="center"/>
          </w:tcPr>
          <w:p w:rsidR="00150D7B" w:rsidRDefault="00150D7B" w:rsidP="00B13AC3">
            <w:pPr>
              <w:spacing w:after="0" w:line="240" w:lineRule="auto"/>
              <w:ind w:left="57" w:right="57"/>
              <w:jc w:val="center"/>
              <w:rPr>
                <w:rFonts w:ascii="Arial" w:hAnsi="Arial"/>
                <w:lang w:val="sr-Latn-CS"/>
              </w:rPr>
            </w:pPr>
          </w:p>
        </w:tc>
        <w:tc>
          <w:tcPr>
            <w:tcW w:w="1134" w:type="dxa"/>
            <w:gridSpan w:val="2"/>
            <w:vAlign w:val="center"/>
          </w:tcPr>
          <w:p w:rsidR="00150D7B" w:rsidRDefault="00150D7B" w:rsidP="00B13AC3">
            <w:pPr>
              <w:spacing w:after="0" w:line="240" w:lineRule="auto"/>
              <w:ind w:left="57" w:right="57"/>
              <w:jc w:val="center"/>
              <w:rPr>
                <w:rFonts w:ascii="Arial" w:hAnsi="Arial"/>
                <w:lang w:val="sr-Latn-CS"/>
              </w:rPr>
            </w:pPr>
          </w:p>
        </w:tc>
        <w:tc>
          <w:tcPr>
            <w:tcW w:w="283" w:type="dxa"/>
            <w:vAlign w:val="center"/>
          </w:tcPr>
          <w:p w:rsidR="00150D7B" w:rsidRPr="00722F11" w:rsidRDefault="00150D7B" w:rsidP="00B13AC3">
            <w:pPr>
              <w:spacing w:after="0" w:line="240" w:lineRule="auto"/>
              <w:ind w:left="57" w:right="57"/>
              <w:jc w:val="center"/>
              <w:rPr>
                <w:rFonts w:ascii="Arial" w:hAnsi="Arial"/>
                <w:sz w:val="14"/>
                <w:szCs w:val="14"/>
                <w:lang w:val="sr-Latn-CS"/>
              </w:rPr>
            </w:pPr>
          </w:p>
        </w:tc>
        <w:tc>
          <w:tcPr>
            <w:tcW w:w="284" w:type="dxa"/>
            <w:vAlign w:val="center"/>
          </w:tcPr>
          <w:p w:rsidR="00150D7B" w:rsidRPr="00150D7B" w:rsidRDefault="00150D7B" w:rsidP="00150D7B">
            <w:pPr>
              <w:spacing w:after="0" w:line="240" w:lineRule="auto"/>
              <w:ind w:left="58" w:right="58"/>
              <w:jc w:val="center"/>
              <w:rPr>
                <w:rFonts w:ascii="Arial" w:hAnsi="Arial"/>
              </w:rPr>
            </w:pPr>
          </w:p>
        </w:tc>
        <w:tc>
          <w:tcPr>
            <w:tcW w:w="283" w:type="dxa"/>
            <w:gridSpan w:val="2"/>
            <w:vAlign w:val="center"/>
          </w:tcPr>
          <w:p w:rsidR="00150D7B" w:rsidRDefault="00150D7B" w:rsidP="00150D7B">
            <w:pPr>
              <w:spacing w:after="0" w:line="240" w:lineRule="auto"/>
              <w:ind w:left="57" w:right="57"/>
              <w:jc w:val="center"/>
              <w:rPr>
                <w:rFonts w:ascii="Arial" w:hAnsi="Arial"/>
                <w:lang w:val="sr-Latn-CS"/>
              </w:rPr>
            </w:pPr>
          </w:p>
        </w:tc>
        <w:tc>
          <w:tcPr>
            <w:tcW w:w="284" w:type="dxa"/>
            <w:vAlign w:val="center"/>
          </w:tcPr>
          <w:p w:rsidR="00150D7B" w:rsidRDefault="00150D7B" w:rsidP="00150D7B">
            <w:pPr>
              <w:spacing w:after="0" w:line="240" w:lineRule="auto"/>
              <w:ind w:left="57" w:right="57"/>
              <w:jc w:val="center"/>
              <w:rPr>
                <w:rFonts w:ascii="Arial" w:hAnsi="Arial"/>
                <w:lang w:val="sr-Latn-CS"/>
              </w:rPr>
            </w:pPr>
          </w:p>
        </w:tc>
        <w:tc>
          <w:tcPr>
            <w:tcW w:w="1134" w:type="dxa"/>
            <w:gridSpan w:val="2"/>
            <w:vAlign w:val="center"/>
          </w:tcPr>
          <w:p w:rsidR="00150D7B" w:rsidRDefault="00150D7B" w:rsidP="00B13AC3">
            <w:pPr>
              <w:spacing w:after="0" w:line="240" w:lineRule="auto"/>
              <w:ind w:left="57" w:right="57"/>
              <w:jc w:val="center"/>
              <w:rPr>
                <w:rFonts w:ascii="Arial" w:hAnsi="Arial"/>
                <w:lang w:val="sr-Latn-CS"/>
              </w:rPr>
            </w:pPr>
          </w:p>
        </w:tc>
        <w:tc>
          <w:tcPr>
            <w:tcW w:w="283" w:type="dxa"/>
            <w:vAlign w:val="center"/>
          </w:tcPr>
          <w:p w:rsidR="00150D7B" w:rsidRPr="00722F11" w:rsidRDefault="00150D7B" w:rsidP="00B13AC3">
            <w:pPr>
              <w:spacing w:after="0" w:line="240" w:lineRule="auto"/>
              <w:ind w:left="57" w:right="57"/>
              <w:jc w:val="center"/>
              <w:rPr>
                <w:rFonts w:ascii="Arial" w:hAnsi="Arial"/>
                <w:sz w:val="14"/>
                <w:szCs w:val="14"/>
                <w:lang w:val="sr-Latn-CS"/>
              </w:rPr>
            </w:pPr>
          </w:p>
        </w:tc>
        <w:tc>
          <w:tcPr>
            <w:tcW w:w="284" w:type="dxa"/>
            <w:vAlign w:val="center"/>
          </w:tcPr>
          <w:p w:rsidR="00150D7B" w:rsidRDefault="00150D7B" w:rsidP="00150D7B">
            <w:pPr>
              <w:spacing w:after="0" w:line="240" w:lineRule="auto"/>
              <w:ind w:left="57" w:right="57"/>
              <w:jc w:val="center"/>
              <w:rPr>
                <w:rFonts w:ascii="Arial" w:hAnsi="Arial"/>
                <w:lang w:val="sr-Latn-CS"/>
              </w:rPr>
            </w:pPr>
          </w:p>
        </w:tc>
        <w:tc>
          <w:tcPr>
            <w:tcW w:w="283" w:type="dxa"/>
          </w:tcPr>
          <w:p w:rsidR="00150D7B" w:rsidRDefault="00150D7B" w:rsidP="00150D7B">
            <w:pPr>
              <w:jc w:val="center"/>
            </w:pPr>
          </w:p>
        </w:tc>
        <w:tc>
          <w:tcPr>
            <w:tcW w:w="284" w:type="dxa"/>
            <w:vAlign w:val="center"/>
          </w:tcPr>
          <w:p w:rsidR="00150D7B" w:rsidRDefault="00150D7B" w:rsidP="00150D7B">
            <w:pPr>
              <w:spacing w:after="0" w:line="240" w:lineRule="auto"/>
              <w:ind w:left="57" w:right="57"/>
              <w:jc w:val="center"/>
              <w:rPr>
                <w:rFonts w:ascii="Arial" w:hAnsi="Arial"/>
                <w:lang w:val="sr-Latn-CS"/>
              </w:rPr>
            </w:pPr>
          </w:p>
        </w:tc>
        <w:tc>
          <w:tcPr>
            <w:tcW w:w="1134" w:type="dxa"/>
            <w:gridSpan w:val="2"/>
            <w:vAlign w:val="center"/>
          </w:tcPr>
          <w:p w:rsidR="00150D7B" w:rsidRDefault="00150D7B" w:rsidP="00B13AC3">
            <w:pPr>
              <w:spacing w:after="0" w:line="240" w:lineRule="auto"/>
              <w:ind w:left="57" w:right="57"/>
              <w:jc w:val="center"/>
              <w:rPr>
                <w:rFonts w:ascii="Arial" w:hAnsi="Arial"/>
                <w:lang w:val="sr-Latn-CS"/>
              </w:rPr>
            </w:pPr>
          </w:p>
        </w:tc>
        <w:tc>
          <w:tcPr>
            <w:tcW w:w="283" w:type="dxa"/>
            <w:vAlign w:val="center"/>
          </w:tcPr>
          <w:p w:rsidR="00150D7B" w:rsidRPr="00150D7B" w:rsidRDefault="00150D7B" w:rsidP="00B13AC3">
            <w:pPr>
              <w:spacing w:after="0" w:line="240" w:lineRule="auto"/>
              <w:ind w:left="57" w:right="57"/>
              <w:jc w:val="center"/>
              <w:rPr>
                <w:rFonts w:ascii="Arial" w:hAnsi="Arial"/>
                <w:sz w:val="14"/>
                <w:szCs w:val="14"/>
                <w:lang w:val="sr-Latn-CS"/>
              </w:rPr>
            </w:pPr>
          </w:p>
        </w:tc>
        <w:tc>
          <w:tcPr>
            <w:tcW w:w="284" w:type="dxa"/>
            <w:gridSpan w:val="2"/>
            <w:vAlign w:val="center"/>
          </w:tcPr>
          <w:p w:rsidR="00150D7B" w:rsidRDefault="00150D7B" w:rsidP="00150D7B">
            <w:pPr>
              <w:spacing w:after="0" w:line="240" w:lineRule="auto"/>
              <w:ind w:left="57" w:right="57"/>
              <w:jc w:val="center"/>
              <w:rPr>
                <w:rFonts w:ascii="Arial" w:hAnsi="Arial"/>
                <w:lang w:val="sr-Latn-CS"/>
              </w:rPr>
            </w:pPr>
          </w:p>
        </w:tc>
        <w:tc>
          <w:tcPr>
            <w:tcW w:w="283" w:type="dxa"/>
            <w:vAlign w:val="center"/>
          </w:tcPr>
          <w:p w:rsidR="00150D7B" w:rsidRDefault="00150D7B" w:rsidP="00150D7B">
            <w:pPr>
              <w:spacing w:after="0" w:line="240" w:lineRule="auto"/>
              <w:ind w:left="57" w:right="57"/>
              <w:jc w:val="center"/>
              <w:rPr>
                <w:rFonts w:ascii="Arial" w:hAnsi="Arial"/>
                <w:lang w:val="sr-Latn-CS"/>
              </w:rPr>
            </w:pPr>
          </w:p>
        </w:tc>
        <w:tc>
          <w:tcPr>
            <w:tcW w:w="284" w:type="dxa"/>
          </w:tcPr>
          <w:p w:rsidR="00150D7B" w:rsidRDefault="00150D7B" w:rsidP="00150D7B">
            <w:pPr>
              <w:jc w:val="center"/>
            </w:pPr>
          </w:p>
        </w:tc>
        <w:tc>
          <w:tcPr>
            <w:tcW w:w="1134" w:type="dxa"/>
            <w:gridSpan w:val="2"/>
            <w:vAlign w:val="center"/>
          </w:tcPr>
          <w:p w:rsidR="00150D7B" w:rsidRDefault="00150D7B" w:rsidP="00B13AC3">
            <w:pPr>
              <w:spacing w:after="0" w:line="240" w:lineRule="auto"/>
              <w:ind w:left="57" w:right="57"/>
              <w:jc w:val="center"/>
              <w:rPr>
                <w:rFonts w:ascii="Arial" w:hAnsi="Arial"/>
                <w:lang w:val="sr-Latn-CS"/>
              </w:rPr>
            </w:pPr>
          </w:p>
        </w:tc>
        <w:tc>
          <w:tcPr>
            <w:tcW w:w="283" w:type="dxa"/>
            <w:vAlign w:val="center"/>
          </w:tcPr>
          <w:p w:rsidR="00150D7B" w:rsidRDefault="00150D7B" w:rsidP="00B13AC3">
            <w:pPr>
              <w:spacing w:after="0" w:line="240" w:lineRule="auto"/>
              <w:ind w:left="57" w:right="57"/>
              <w:jc w:val="center"/>
              <w:rPr>
                <w:rFonts w:ascii="Arial" w:hAnsi="Arial"/>
                <w:lang w:val="sr-Latn-CS"/>
              </w:rPr>
            </w:pPr>
          </w:p>
        </w:tc>
        <w:tc>
          <w:tcPr>
            <w:tcW w:w="284" w:type="dxa"/>
            <w:vAlign w:val="center"/>
          </w:tcPr>
          <w:p w:rsidR="00150D7B" w:rsidRDefault="00150D7B" w:rsidP="00B13AC3">
            <w:pPr>
              <w:spacing w:after="0" w:line="240" w:lineRule="auto"/>
              <w:ind w:left="57" w:right="57"/>
              <w:jc w:val="center"/>
              <w:rPr>
                <w:rFonts w:ascii="Arial" w:hAnsi="Arial"/>
                <w:lang w:val="sr-Latn-CS"/>
              </w:rPr>
            </w:pPr>
          </w:p>
        </w:tc>
        <w:tc>
          <w:tcPr>
            <w:tcW w:w="284" w:type="dxa"/>
            <w:vAlign w:val="center"/>
          </w:tcPr>
          <w:p w:rsidR="00150D7B" w:rsidRDefault="00150D7B" w:rsidP="00B13AC3">
            <w:pPr>
              <w:spacing w:after="0" w:line="240" w:lineRule="auto"/>
              <w:ind w:left="57" w:right="57"/>
              <w:jc w:val="center"/>
              <w:rPr>
                <w:rFonts w:ascii="Arial" w:hAnsi="Arial"/>
                <w:lang w:val="sr-Latn-CS"/>
              </w:rPr>
            </w:pPr>
          </w:p>
        </w:tc>
        <w:tc>
          <w:tcPr>
            <w:tcW w:w="284" w:type="dxa"/>
            <w:gridSpan w:val="2"/>
            <w:vAlign w:val="center"/>
          </w:tcPr>
          <w:p w:rsidR="00150D7B" w:rsidRDefault="00150D7B" w:rsidP="00B13AC3">
            <w:pPr>
              <w:spacing w:after="0" w:line="240" w:lineRule="auto"/>
              <w:ind w:left="57" w:right="57"/>
              <w:jc w:val="center"/>
              <w:rPr>
                <w:rFonts w:ascii="Arial" w:hAnsi="Arial"/>
                <w:lang w:val="sr-Latn-CS"/>
              </w:rPr>
            </w:pPr>
          </w:p>
        </w:tc>
      </w:tr>
      <w:tr w:rsidR="00150D7B" w:rsidTr="00AB31C6">
        <w:trPr>
          <w:gridBefore w:val="1"/>
          <w:wBefore w:w="28" w:type="dxa"/>
          <w:cantSplit/>
          <w:trHeight w:hRule="exact" w:val="284"/>
          <w:jc w:val="center"/>
        </w:trPr>
        <w:tc>
          <w:tcPr>
            <w:tcW w:w="1134" w:type="dxa"/>
            <w:vAlign w:val="center"/>
          </w:tcPr>
          <w:p w:rsidR="00150D7B" w:rsidRDefault="00150D7B" w:rsidP="00B13AC3">
            <w:pPr>
              <w:spacing w:after="0" w:line="240" w:lineRule="auto"/>
              <w:ind w:left="57" w:right="57"/>
              <w:jc w:val="center"/>
              <w:rPr>
                <w:rFonts w:ascii="Arial" w:hAnsi="Arial"/>
                <w:lang w:val="sr-Latn-CS"/>
              </w:rPr>
            </w:pPr>
          </w:p>
        </w:tc>
        <w:tc>
          <w:tcPr>
            <w:tcW w:w="1134" w:type="dxa"/>
            <w:gridSpan w:val="2"/>
            <w:vAlign w:val="center"/>
          </w:tcPr>
          <w:p w:rsidR="00150D7B" w:rsidRDefault="00150D7B" w:rsidP="00B13AC3">
            <w:pPr>
              <w:spacing w:after="0" w:line="240" w:lineRule="auto"/>
              <w:ind w:left="57" w:right="57"/>
              <w:jc w:val="center"/>
              <w:rPr>
                <w:rFonts w:ascii="Arial" w:hAnsi="Arial"/>
                <w:lang w:val="sr-Latn-CS"/>
              </w:rPr>
            </w:pPr>
          </w:p>
        </w:tc>
        <w:tc>
          <w:tcPr>
            <w:tcW w:w="283" w:type="dxa"/>
            <w:vAlign w:val="center"/>
          </w:tcPr>
          <w:p w:rsidR="00150D7B" w:rsidRPr="00722F11" w:rsidRDefault="00150D7B" w:rsidP="00B13AC3">
            <w:pPr>
              <w:spacing w:after="0" w:line="240" w:lineRule="auto"/>
              <w:ind w:left="57" w:right="57"/>
              <w:jc w:val="center"/>
              <w:rPr>
                <w:rFonts w:ascii="Arial" w:hAnsi="Arial"/>
                <w:sz w:val="14"/>
                <w:szCs w:val="14"/>
                <w:lang w:val="sr-Latn-CS"/>
              </w:rPr>
            </w:pPr>
          </w:p>
        </w:tc>
        <w:tc>
          <w:tcPr>
            <w:tcW w:w="284" w:type="dxa"/>
            <w:vAlign w:val="center"/>
          </w:tcPr>
          <w:p w:rsidR="00150D7B" w:rsidRDefault="00150D7B" w:rsidP="00150D7B">
            <w:pPr>
              <w:spacing w:after="0" w:line="240" w:lineRule="auto"/>
              <w:ind w:left="58" w:right="58"/>
              <w:jc w:val="center"/>
              <w:rPr>
                <w:rFonts w:ascii="Arial" w:hAnsi="Arial"/>
                <w:lang w:val="sr-Latn-CS"/>
              </w:rPr>
            </w:pPr>
          </w:p>
        </w:tc>
        <w:tc>
          <w:tcPr>
            <w:tcW w:w="283" w:type="dxa"/>
            <w:gridSpan w:val="2"/>
            <w:vAlign w:val="center"/>
          </w:tcPr>
          <w:p w:rsidR="00150D7B" w:rsidRDefault="00150D7B" w:rsidP="00150D7B">
            <w:pPr>
              <w:spacing w:after="0" w:line="240" w:lineRule="auto"/>
              <w:ind w:left="57" w:right="57"/>
              <w:jc w:val="center"/>
              <w:rPr>
                <w:rFonts w:ascii="Arial" w:hAnsi="Arial"/>
                <w:lang w:val="sr-Latn-CS"/>
              </w:rPr>
            </w:pPr>
          </w:p>
        </w:tc>
        <w:tc>
          <w:tcPr>
            <w:tcW w:w="284" w:type="dxa"/>
            <w:vAlign w:val="center"/>
          </w:tcPr>
          <w:p w:rsidR="00150D7B" w:rsidRDefault="00150D7B" w:rsidP="00150D7B">
            <w:pPr>
              <w:spacing w:after="0" w:line="240" w:lineRule="auto"/>
              <w:ind w:left="57" w:right="57"/>
              <w:jc w:val="center"/>
              <w:rPr>
                <w:rFonts w:ascii="Arial" w:hAnsi="Arial"/>
                <w:lang w:val="sr-Latn-CS"/>
              </w:rPr>
            </w:pPr>
          </w:p>
        </w:tc>
        <w:tc>
          <w:tcPr>
            <w:tcW w:w="1134" w:type="dxa"/>
            <w:gridSpan w:val="2"/>
            <w:vAlign w:val="center"/>
          </w:tcPr>
          <w:p w:rsidR="00150D7B" w:rsidRDefault="00150D7B" w:rsidP="00B13AC3">
            <w:pPr>
              <w:spacing w:after="0" w:line="240" w:lineRule="auto"/>
              <w:ind w:left="57" w:right="57"/>
              <w:jc w:val="center"/>
              <w:rPr>
                <w:rFonts w:ascii="Arial" w:hAnsi="Arial"/>
                <w:lang w:val="sr-Latn-CS"/>
              </w:rPr>
            </w:pPr>
          </w:p>
        </w:tc>
        <w:tc>
          <w:tcPr>
            <w:tcW w:w="283" w:type="dxa"/>
            <w:vAlign w:val="center"/>
          </w:tcPr>
          <w:p w:rsidR="00150D7B" w:rsidRPr="00722F11" w:rsidRDefault="00150D7B" w:rsidP="00B13AC3">
            <w:pPr>
              <w:spacing w:after="0" w:line="240" w:lineRule="auto"/>
              <w:ind w:left="57" w:right="57"/>
              <w:jc w:val="center"/>
              <w:rPr>
                <w:rFonts w:ascii="Arial" w:hAnsi="Arial"/>
                <w:sz w:val="14"/>
                <w:szCs w:val="14"/>
                <w:lang w:val="sr-Latn-CS"/>
              </w:rPr>
            </w:pPr>
          </w:p>
        </w:tc>
        <w:tc>
          <w:tcPr>
            <w:tcW w:w="284" w:type="dxa"/>
            <w:vAlign w:val="center"/>
          </w:tcPr>
          <w:p w:rsidR="00150D7B" w:rsidRDefault="00150D7B" w:rsidP="00150D7B">
            <w:pPr>
              <w:spacing w:after="0" w:line="240" w:lineRule="auto"/>
              <w:ind w:left="57" w:right="57"/>
              <w:jc w:val="center"/>
              <w:rPr>
                <w:rFonts w:ascii="Arial" w:hAnsi="Arial"/>
                <w:lang w:val="sr-Latn-CS"/>
              </w:rPr>
            </w:pPr>
          </w:p>
        </w:tc>
        <w:tc>
          <w:tcPr>
            <w:tcW w:w="283" w:type="dxa"/>
          </w:tcPr>
          <w:p w:rsidR="00150D7B" w:rsidRDefault="00150D7B" w:rsidP="00150D7B">
            <w:pPr>
              <w:jc w:val="center"/>
            </w:pPr>
          </w:p>
        </w:tc>
        <w:tc>
          <w:tcPr>
            <w:tcW w:w="284" w:type="dxa"/>
            <w:vAlign w:val="center"/>
          </w:tcPr>
          <w:p w:rsidR="00150D7B" w:rsidRDefault="00150D7B" w:rsidP="00150D7B">
            <w:pPr>
              <w:spacing w:after="0" w:line="240" w:lineRule="auto"/>
              <w:ind w:left="57" w:right="57"/>
              <w:jc w:val="center"/>
              <w:rPr>
                <w:rFonts w:ascii="Arial" w:hAnsi="Arial"/>
                <w:lang w:val="sr-Latn-CS"/>
              </w:rPr>
            </w:pPr>
          </w:p>
        </w:tc>
        <w:tc>
          <w:tcPr>
            <w:tcW w:w="1134" w:type="dxa"/>
            <w:gridSpan w:val="2"/>
            <w:vAlign w:val="center"/>
          </w:tcPr>
          <w:p w:rsidR="00150D7B" w:rsidRDefault="00150D7B" w:rsidP="00B13AC3">
            <w:pPr>
              <w:spacing w:after="0" w:line="240" w:lineRule="auto"/>
              <w:ind w:left="57" w:right="57"/>
              <w:jc w:val="center"/>
              <w:rPr>
                <w:rFonts w:ascii="Arial" w:hAnsi="Arial"/>
                <w:lang w:val="sr-Latn-CS"/>
              </w:rPr>
            </w:pPr>
          </w:p>
        </w:tc>
        <w:tc>
          <w:tcPr>
            <w:tcW w:w="283" w:type="dxa"/>
            <w:vAlign w:val="center"/>
          </w:tcPr>
          <w:p w:rsidR="00150D7B" w:rsidRPr="00150D7B" w:rsidRDefault="00150D7B" w:rsidP="00B13AC3">
            <w:pPr>
              <w:spacing w:after="0" w:line="240" w:lineRule="auto"/>
              <w:ind w:left="57" w:right="57"/>
              <w:jc w:val="center"/>
              <w:rPr>
                <w:rFonts w:ascii="Arial" w:hAnsi="Arial"/>
                <w:sz w:val="14"/>
                <w:szCs w:val="14"/>
                <w:lang w:val="sr-Latn-CS"/>
              </w:rPr>
            </w:pPr>
          </w:p>
        </w:tc>
        <w:tc>
          <w:tcPr>
            <w:tcW w:w="284" w:type="dxa"/>
            <w:gridSpan w:val="2"/>
            <w:vAlign w:val="center"/>
          </w:tcPr>
          <w:p w:rsidR="00150D7B" w:rsidRDefault="00150D7B" w:rsidP="00150D7B">
            <w:pPr>
              <w:spacing w:after="0" w:line="240" w:lineRule="auto"/>
              <w:ind w:left="57" w:right="57"/>
              <w:jc w:val="center"/>
              <w:rPr>
                <w:rFonts w:ascii="Arial" w:hAnsi="Arial"/>
                <w:lang w:val="sr-Latn-CS"/>
              </w:rPr>
            </w:pPr>
          </w:p>
        </w:tc>
        <w:tc>
          <w:tcPr>
            <w:tcW w:w="283" w:type="dxa"/>
            <w:vAlign w:val="center"/>
          </w:tcPr>
          <w:p w:rsidR="00150D7B" w:rsidRDefault="00150D7B" w:rsidP="00150D7B">
            <w:pPr>
              <w:spacing w:after="0" w:line="240" w:lineRule="auto"/>
              <w:ind w:left="57" w:right="57"/>
              <w:jc w:val="center"/>
              <w:rPr>
                <w:rFonts w:ascii="Arial" w:hAnsi="Arial"/>
                <w:lang w:val="sr-Latn-CS"/>
              </w:rPr>
            </w:pPr>
          </w:p>
        </w:tc>
        <w:tc>
          <w:tcPr>
            <w:tcW w:w="284" w:type="dxa"/>
          </w:tcPr>
          <w:p w:rsidR="00150D7B" w:rsidRDefault="00150D7B" w:rsidP="00150D7B">
            <w:pPr>
              <w:jc w:val="center"/>
            </w:pPr>
          </w:p>
        </w:tc>
        <w:tc>
          <w:tcPr>
            <w:tcW w:w="1134" w:type="dxa"/>
            <w:gridSpan w:val="2"/>
            <w:vAlign w:val="center"/>
          </w:tcPr>
          <w:p w:rsidR="00150D7B" w:rsidRDefault="00150D7B" w:rsidP="00B13AC3">
            <w:pPr>
              <w:spacing w:after="0" w:line="240" w:lineRule="auto"/>
              <w:ind w:left="57" w:right="57"/>
              <w:jc w:val="center"/>
              <w:rPr>
                <w:rFonts w:ascii="Arial" w:hAnsi="Arial"/>
                <w:lang w:val="sr-Latn-CS"/>
              </w:rPr>
            </w:pPr>
          </w:p>
        </w:tc>
        <w:tc>
          <w:tcPr>
            <w:tcW w:w="283" w:type="dxa"/>
            <w:vAlign w:val="center"/>
          </w:tcPr>
          <w:p w:rsidR="00150D7B" w:rsidRDefault="00150D7B" w:rsidP="00B13AC3">
            <w:pPr>
              <w:spacing w:after="0" w:line="240" w:lineRule="auto"/>
              <w:ind w:left="57" w:right="57"/>
              <w:jc w:val="center"/>
              <w:rPr>
                <w:rFonts w:ascii="Arial" w:hAnsi="Arial"/>
                <w:lang w:val="sr-Latn-CS"/>
              </w:rPr>
            </w:pPr>
          </w:p>
        </w:tc>
        <w:tc>
          <w:tcPr>
            <w:tcW w:w="284" w:type="dxa"/>
            <w:vAlign w:val="center"/>
          </w:tcPr>
          <w:p w:rsidR="00150D7B" w:rsidRDefault="00150D7B" w:rsidP="00B13AC3">
            <w:pPr>
              <w:spacing w:after="0" w:line="240" w:lineRule="auto"/>
              <w:ind w:left="57" w:right="57"/>
              <w:jc w:val="center"/>
              <w:rPr>
                <w:rFonts w:ascii="Arial" w:hAnsi="Arial"/>
                <w:lang w:val="sr-Latn-CS"/>
              </w:rPr>
            </w:pPr>
          </w:p>
        </w:tc>
        <w:tc>
          <w:tcPr>
            <w:tcW w:w="284" w:type="dxa"/>
            <w:vAlign w:val="center"/>
          </w:tcPr>
          <w:p w:rsidR="00150D7B" w:rsidRDefault="00150D7B" w:rsidP="00B13AC3">
            <w:pPr>
              <w:spacing w:after="0" w:line="240" w:lineRule="auto"/>
              <w:ind w:left="57" w:right="57"/>
              <w:jc w:val="center"/>
              <w:rPr>
                <w:rFonts w:ascii="Arial" w:hAnsi="Arial"/>
                <w:lang w:val="sr-Latn-CS"/>
              </w:rPr>
            </w:pPr>
          </w:p>
        </w:tc>
        <w:tc>
          <w:tcPr>
            <w:tcW w:w="284" w:type="dxa"/>
            <w:gridSpan w:val="2"/>
            <w:vAlign w:val="center"/>
          </w:tcPr>
          <w:p w:rsidR="00150D7B" w:rsidRDefault="00150D7B" w:rsidP="00B13AC3">
            <w:pPr>
              <w:spacing w:after="0" w:line="240" w:lineRule="auto"/>
              <w:ind w:left="57" w:right="57"/>
              <w:jc w:val="center"/>
              <w:rPr>
                <w:rFonts w:ascii="Arial" w:hAnsi="Arial"/>
                <w:lang w:val="sr-Latn-CS"/>
              </w:rPr>
            </w:pPr>
          </w:p>
        </w:tc>
      </w:tr>
      <w:tr w:rsidR="00150D7B" w:rsidTr="00AB31C6">
        <w:trPr>
          <w:gridBefore w:val="1"/>
          <w:wBefore w:w="28" w:type="dxa"/>
          <w:cantSplit/>
          <w:trHeight w:hRule="exact" w:val="284"/>
          <w:jc w:val="center"/>
        </w:trPr>
        <w:tc>
          <w:tcPr>
            <w:tcW w:w="1134" w:type="dxa"/>
            <w:vAlign w:val="center"/>
          </w:tcPr>
          <w:p w:rsidR="00150D7B" w:rsidRDefault="00150D7B" w:rsidP="00B13AC3">
            <w:pPr>
              <w:spacing w:after="0" w:line="240" w:lineRule="auto"/>
              <w:ind w:left="57" w:right="57"/>
              <w:jc w:val="center"/>
              <w:rPr>
                <w:rFonts w:ascii="Arial" w:hAnsi="Arial"/>
                <w:lang w:val="sr-Latn-CS"/>
              </w:rPr>
            </w:pPr>
          </w:p>
        </w:tc>
        <w:tc>
          <w:tcPr>
            <w:tcW w:w="1134" w:type="dxa"/>
            <w:gridSpan w:val="2"/>
            <w:vAlign w:val="center"/>
          </w:tcPr>
          <w:p w:rsidR="00150D7B" w:rsidRPr="001878D4" w:rsidRDefault="00150D7B" w:rsidP="00B13AC3">
            <w:pPr>
              <w:spacing w:after="0" w:line="240" w:lineRule="auto"/>
              <w:ind w:left="57" w:right="57"/>
              <w:jc w:val="center"/>
              <w:rPr>
                <w:rFonts w:ascii="Arial" w:hAnsi="Arial"/>
                <w:sz w:val="14"/>
                <w:szCs w:val="14"/>
                <w:lang w:val="sr-Latn-CS"/>
              </w:rPr>
            </w:pPr>
          </w:p>
        </w:tc>
        <w:tc>
          <w:tcPr>
            <w:tcW w:w="283" w:type="dxa"/>
            <w:vAlign w:val="center"/>
          </w:tcPr>
          <w:p w:rsidR="00150D7B" w:rsidRPr="00722F11" w:rsidRDefault="00150D7B" w:rsidP="00B13AC3">
            <w:pPr>
              <w:spacing w:after="0" w:line="240" w:lineRule="auto"/>
              <w:ind w:left="57" w:right="57"/>
              <w:jc w:val="center"/>
              <w:rPr>
                <w:rFonts w:ascii="Arial" w:hAnsi="Arial"/>
                <w:sz w:val="14"/>
                <w:szCs w:val="14"/>
                <w:lang w:val="sr-Latn-CS"/>
              </w:rPr>
            </w:pPr>
          </w:p>
        </w:tc>
        <w:tc>
          <w:tcPr>
            <w:tcW w:w="284" w:type="dxa"/>
            <w:vAlign w:val="center"/>
          </w:tcPr>
          <w:p w:rsidR="00150D7B" w:rsidRDefault="00150D7B" w:rsidP="00150D7B">
            <w:pPr>
              <w:spacing w:after="0" w:line="240" w:lineRule="auto"/>
              <w:ind w:left="57" w:right="57"/>
              <w:jc w:val="center"/>
              <w:rPr>
                <w:rFonts w:ascii="Arial" w:hAnsi="Arial"/>
                <w:lang w:val="sr-Latn-CS"/>
              </w:rPr>
            </w:pPr>
          </w:p>
        </w:tc>
        <w:tc>
          <w:tcPr>
            <w:tcW w:w="283" w:type="dxa"/>
            <w:gridSpan w:val="2"/>
            <w:vAlign w:val="center"/>
          </w:tcPr>
          <w:p w:rsidR="00150D7B" w:rsidRDefault="00150D7B" w:rsidP="00150D7B">
            <w:pPr>
              <w:spacing w:after="0" w:line="240" w:lineRule="auto"/>
              <w:ind w:left="57" w:right="57"/>
              <w:jc w:val="center"/>
              <w:rPr>
                <w:rFonts w:ascii="Arial" w:hAnsi="Arial"/>
                <w:lang w:val="sr-Latn-CS"/>
              </w:rPr>
            </w:pPr>
          </w:p>
        </w:tc>
        <w:tc>
          <w:tcPr>
            <w:tcW w:w="284" w:type="dxa"/>
            <w:vAlign w:val="center"/>
          </w:tcPr>
          <w:p w:rsidR="00150D7B" w:rsidRDefault="00150D7B" w:rsidP="00150D7B">
            <w:pPr>
              <w:spacing w:after="0" w:line="240" w:lineRule="auto"/>
              <w:ind w:left="57" w:right="57"/>
              <w:jc w:val="center"/>
              <w:rPr>
                <w:rFonts w:ascii="Arial" w:hAnsi="Arial"/>
                <w:lang w:val="sr-Latn-CS"/>
              </w:rPr>
            </w:pPr>
          </w:p>
        </w:tc>
        <w:tc>
          <w:tcPr>
            <w:tcW w:w="1134" w:type="dxa"/>
            <w:gridSpan w:val="2"/>
            <w:vAlign w:val="center"/>
          </w:tcPr>
          <w:p w:rsidR="00150D7B" w:rsidRPr="00722F11" w:rsidRDefault="00150D7B" w:rsidP="00B13AC3">
            <w:pPr>
              <w:spacing w:after="0" w:line="240" w:lineRule="auto"/>
              <w:ind w:left="57" w:right="57"/>
              <w:jc w:val="center"/>
              <w:rPr>
                <w:rFonts w:ascii="Arial" w:hAnsi="Arial"/>
                <w:sz w:val="18"/>
                <w:szCs w:val="18"/>
                <w:lang w:val="sr-Latn-CS"/>
              </w:rPr>
            </w:pPr>
          </w:p>
        </w:tc>
        <w:tc>
          <w:tcPr>
            <w:tcW w:w="283" w:type="dxa"/>
            <w:vAlign w:val="center"/>
          </w:tcPr>
          <w:p w:rsidR="00150D7B" w:rsidRPr="00722F11" w:rsidRDefault="00150D7B" w:rsidP="00B13AC3">
            <w:pPr>
              <w:spacing w:after="0" w:line="240" w:lineRule="auto"/>
              <w:ind w:left="57" w:right="57"/>
              <w:jc w:val="center"/>
              <w:rPr>
                <w:rFonts w:ascii="Arial" w:hAnsi="Arial"/>
                <w:sz w:val="14"/>
                <w:szCs w:val="14"/>
                <w:lang w:val="sr-Latn-CS"/>
              </w:rPr>
            </w:pPr>
          </w:p>
        </w:tc>
        <w:tc>
          <w:tcPr>
            <w:tcW w:w="284" w:type="dxa"/>
            <w:vAlign w:val="center"/>
          </w:tcPr>
          <w:p w:rsidR="00150D7B" w:rsidRDefault="00150D7B" w:rsidP="00150D7B">
            <w:pPr>
              <w:spacing w:after="0" w:line="240" w:lineRule="auto"/>
              <w:ind w:left="57" w:right="57"/>
              <w:jc w:val="center"/>
              <w:rPr>
                <w:rFonts w:ascii="Arial" w:hAnsi="Arial"/>
                <w:lang w:val="sr-Latn-CS"/>
              </w:rPr>
            </w:pPr>
          </w:p>
        </w:tc>
        <w:tc>
          <w:tcPr>
            <w:tcW w:w="283" w:type="dxa"/>
            <w:vAlign w:val="center"/>
          </w:tcPr>
          <w:p w:rsidR="00150D7B" w:rsidRDefault="00150D7B" w:rsidP="00150D7B">
            <w:pPr>
              <w:spacing w:after="0" w:line="240" w:lineRule="auto"/>
              <w:ind w:left="57" w:right="57"/>
              <w:jc w:val="center"/>
              <w:rPr>
                <w:rFonts w:ascii="Arial" w:hAnsi="Arial"/>
                <w:lang w:val="sr-Latn-CS"/>
              </w:rPr>
            </w:pPr>
          </w:p>
        </w:tc>
        <w:tc>
          <w:tcPr>
            <w:tcW w:w="284" w:type="dxa"/>
            <w:vAlign w:val="center"/>
          </w:tcPr>
          <w:p w:rsidR="00150D7B" w:rsidRDefault="00150D7B" w:rsidP="00150D7B">
            <w:pPr>
              <w:spacing w:after="0" w:line="240" w:lineRule="auto"/>
              <w:ind w:left="57" w:right="57"/>
              <w:jc w:val="center"/>
              <w:rPr>
                <w:rFonts w:ascii="Arial" w:hAnsi="Arial"/>
                <w:lang w:val="sr-Latn-CS"/>
              </w:rPr>
            </w:pPr>
          </w:p>
        </w:tc>
        <w:tc>
          <w:tcPr>
            <w:tcW w:w="1134" w:type="dxa"/>
            <w:gridSpan w:val="2"/>
            <w:vAlign w:val="center"/>
          </w:tcPr>
          <w:p w:rsidR="00150D7B" w:rsidRDefault="00150D7B" w:rsidP="00B13AC3">
            <w:pPr>
              <w:spacing w:after="0" w:line="240" w:lineRule="auto"/>
              <w:ind w:left="57" w:right="57"/>
              <w:jc w:val="center"/>
              <w:rPr>
                <w:rFonts w:ascii="Arial" w:hAnsi="Arial"/>
                <w:lang w:val="sr-Latn-CS"/>
              </w:rPr>
            </w:pPr>
          </w:p>
        </w:tc>
        <w:tc>
          <w:tcPr>
            <w:tcW w:w="283" w:type="dxa"/>
            <w:vAlign w:val="center"/>
          </w:tcPr>
          <w:p w:rsidR="00150D7B" w:rsidRPr="00150D7B" w:rsidRDefault="00150D7B" w:rsidP="00B13AC3">
            <w:pPr>
              <w:spacing w:after="0" w:line="240" w:lineRule="auto"/>
              <w:ind w:left="57" w:right="57"/>
              <w:jc w:val="center"/>
              <w:rPr>
                <w:rFonts w:ascii="Arial" w:hAnsi="Arial"/>
                <w:sz w:val="14"/>
                <w:szCs w:val="14"/>
                <w:lang w:val="sr-Latn-CS"/>
              </w:rPr>
            </w:pPr>
          </w:p>
        </w:tc>
        <w:tc>
          <w:tcPr>
            <w:tcW w:w="284" w:type="dxa"/>
            <w:gridSpan w:val="2"/>
            <w:vAlign w:val="center"/>
          </w:tcPr>
          <w:p w:rsidR="00150D7B" w:rsidRDefault="00150D7B" w:rsidP="00150D7B">
            <w:pPr>
              <w:spacing w:after="0" w:line="240" w:lineRule="auto"/>
              <w:ind w:left="57" w:right="57"/>
              <w:jc w:val="center"/>
              <w:rPr>
                <w:rFonts w:ascii="Arial" w:hAnsi="Arial"/>
                <w:lang w:val="sr-Latn-CS"/>
              </w:rPr>
            </w:pPr>
          </w:p>
        </w:tc>
        <w:tc>
          <w:tcPr>
            <w:tcW w:w="283" w:type="dxa"/>
            <w:vAlign w:val="center"/>
          </w:tcPr>
          <w:p w:rsidR="00150D7B" w:rsidRDefault="00150D7B" w:rsidP="00150D7B">
            <w:pPr>
              <w:spacing w:after="0" w:line="240" w:lineRule="auto"/>
              <w:ind w:left="57" w:right="57"/>
              <w:jc w:val="center"/>
              <w:rPr>
                <w:rFonts w:ascii="Arial" w:hAnsi="Arial"/>
                <w:lang w:val="sr-Latn-CS"/>
              </w:rPr>
            </w:pPr>
          </w:p>
        </w:tc>
        <w:tc>
          <w:tcPr>
            <w:tcW w:w="284" w:type="dxa"/>
          </w:tcPr>
          <w:p w:rsidR="00150D7B" w:rsidRDefault="00150D7B" w:rsidP="00150D7B">
            <w:pPr>
              <w:jc w:val="center"/>
            </w:pPr>
          </w:p>
        </w:tc>
        <w:tc>
          <w:tcPr>
            <w:tcW w:w="1134" w:type="dxa"/>
            <w:gridSpan w:val="2"/>
            <w:vAlign w:val="center"/>
          </w:tcPr>
          <w:p w:rsidR="00150D7B" w:rsidRDefault="00150D7B" w:rsidP="00B13AC3">
            <w:pPr>
              <w:spacing w:after="0" w:line="240" w:lineRule="auto"/>
              <w:ind w:left="57" w:right="57"/>
              <w:jc w:val="center"/>
              <w:rPr>
                <w:rFonts w:ascii="Arial" w:hAnsi="Arial"/>
                <w:lang w:val="sr-Latn-CS"/>
              </w:rPr>
            </w:pPr>
          </w:p>
        </w:tc>
        <w:tc>
          <w:tcPr>
            <w:tcW w:w="283" w:type="dxa"/>
            <w:vAlign w:val="center"/>
          </w:tcPr>
          <w:p w:rsidR="00150D7B" w:rsidRDefault="00150D7B" w:rsidP="00B13AC3">
            <w:pPr>
              <w:spacing w:after="0" w:line="240" w:lineRule="auto"/>
              <w:ind w:left="57" w:right="57"/>
              <w:jc w:val="center"/>
              <w:rPr>
                <w:rFonts w:ascii="Arial" w:hAnsi="Arial"/>
                <w:lang w:val="sr-Latn-CS"/>
              </w:rPr>
            </w:pPr>
          </w:p>
        </w:tc>
        <w:tc>
          <w:tcPr>
            <w:tcW w:w="284" w:type="dxa"/>
            <w:vAlign w:val="center"/>
          </w:tcPr>
          <w:p w:rsidR="00150D7B" w:rsidRDefault="00150D7B" w:rsidP="00B13AC3">
            <w:pPr>
              <w:spacing w:after="0" w:line="240" w:lineRule="auto"/>
              <w:ind w:left="57" w:right="57"/>
              <w:jc w:val="center"/>
              <w:rPr>
                <w:rFonts w:ascii="Arial" w:hAnsi="Arial"/>
                <w:lang w:val="sr-Latn-CS"/>
              </w:rPr>
            </w:pPr>
          </w:p>
        </w:tc>
        <w:tc>
          <w:tcPr>
            <w:tcW w:w="284" w:type="dxa"/>
            <w:vAlign w:val="center"/>
          </w:tcPr>
          <w:p w:rsidR="00150D7B" w:rsidRDefault="00150D7B" w:rsidP="00B13AC3">
            <w:pPr>
              <w:spacing w:after="0" w:line="240" w:lineRule="auto"/>
              <w:ind w:left="57" w:right="57"/>
              <w:jc w:val="center"/>
              <w:rPr>
                <w:rFonts w:ascii="Arial" w:hAnsi="Arial"/>
                <w:lang w:val="sr-Latn-CS"/>
              </w:rPr>
            </w:pPr>
          </w:p>
        </w:tc>
        <w:tc>
          <w:tcPr>
            <w:tcW w:w="284" w:type="dxa"/>
            <w:gridSpan w:val="2"/>
            <w:vAlign w:val="center"/>
          </w:tcPr>
          <w:p w:rsidR="00150D7B" w:rsidRDefault="00150D7B" w:rsidP="00B13AC3">
            <w:pPr>
              <w:spacing w:after="0" w:line="240" w:lineRule="auto"/>
              <w:ind w:left="57" w:right="57"/>
              <w:jc w:val="center"/>
              <w:rPr>
                <w:rFonts w:ascii="Arial" w:hAnsi="Arial"/>
                <w:lang w:val="sr-Latn-CS"/>
              </w:rPr>
            </w:pPr>
          </w:p>
        </w:tc>
      </w:tr>
      <w:tr w:rsidR="00150D7B" w:rsidTr="00AB31C6">
        <w:trPr>
          <w:gridBefore w:val="1"/>
          <w:wBefore w:w="28" w:type="dxa"/>
          <w:cantSplit/>
          <w:trHeight w:hRule="exact" w:val="284"/>
          <w:jc w:val="center"/>
        </w:trPr>
        <w:tc>
          <w:tcPr>
            <w:tcW w:w="1134" w:type="dxa"/>
            <w:vAlign w:val="center"/>
          </w:tcPr>
          <w:p w:rsidR="00150D7B" w:rsidRDefault="00150D7B" w:rsidP="00B13AC3">
            <w:pPr>
              <w:spacing w:after="0" w:line="240" w:lineRule="auto"/>
              <w:ind w:left="57" w:right="57"/>
              <w:jc w:val="center"/>
              <w:rPr>
                <w:rFonts w:ascii="Arial" w:hAnsi="Arial"/>
                <w:lang w:val="sr-Latn-CS"/>
              </w:rPr>
            </w:pPr>
          </w:p>
        </w:tc>
        <w:tc>
          <w:tcPr>
            <w:tcW w:w="1134" w:type="dxa"/>
            <w:gridSpan w:val="2"/>
            <w:vAlign w:val="center"/>
          </w:tcPr>
          <w:p w:rsidR="00150D7B" w:rsidRPr="001878D4" w:rsidRDefault="00150D7B" w:rsidP="00B13AC3">
            <w:pPr>
              <w:spacing w:after="0" w:line="240" w:lineRule="auto"/>
              <w:ind w:left="57" w:right="57"/>
              <w:jc w:val="center"/>
              <w:rPr>
                <w:rFonts w:ascii="Arial" w:hAnsi="Arial"/>
                <w:sz w:val="16"/>
                <w:szCs w:val="16"/>
                <w:lang w:val="sr-Latn-CS"/>
              </w:rPr>
            </w:pPr>
          </w:p>
        </w:tc>
        <w:tc>
          <w:tcPr>
            <w:tcW w:w="283" w:type="dxa"/>
            <w:vAlign w:val="center"/>
          </w:tcPr>
          <w:p w:rsidR="00150D7B" w:rsidRPr="00722F11" w:rsidRDefault="00150D7B" w:rsidP="00B13AC3">
            <w:pPr>
              <w:spacing w:after="0" w:line="240" w:lineRule="auto"/>
              <w:ind w:left="57" w:right="57"/>
              <w:jc w:val="center"/>
              <w:rPr>
                <w:rFonts w:ascii="Arial" w:hAnsi="Arial"/>
                <w:sz w:val="14"/>
                <w:szCs w:val="14"/>
                <w:lang w:val="sr-Latn-CS"/>
              </w:rPr>
            </w:pPr>
          </w:p>
        </w:tc>
        <w:tc>
          <w:tcPr>
            <w:tcW w:w="284" w:type="dxa"/>
            <w:vAlign w:val="center"/>
          </w:tcPr>
          <w:p w:rsidR="00150D7B" w:rsidRDefault="00150D7B" w:rsidP="00150D7B">
            <w:pPr>
              <w:spacing w:after="0" w:line="240" w:lineRule="auto"/>
              <w:ind w:left="57" w:right="57"/>
              <w:jc w:val="center"/>
              <w:rPr>
                <w:rFonts w:ascii="Arial" w:hAnsi="Arial"/>
                <w:lang w:val="sr-Latn-CS"/>
              </w:rPr>
            </w:pPr>
          </w:p>
        </w:tc>
        <w:tc>
          <w:tcPr>
            <w:tcW w:w="283" w:type="dxa"/>
            <w:gridSpan w:val="2"/>
            <w:vAlign w:val="center"/>
          </w:tcPr>
          <w:p w:rsidR="00150D7B" w:rsidRDefault="00150D7B" w:rsidP="00150D7B">
            <w:pPr>
              <w:spacing w:after="0" w:line="240" w:lineRule="auto"/>
              <w:ind w:left="57" w:right="57"/>
              <w:jc w:val="center"/>
              <w:rPr>
                <w:rFonts w:ascii="Arial" w:hAnsi="Arial"/>
                <w:lang w:val="sr-Latn-CS"/>
              </w:rPr>
            </w:pPr>
          </w:p>
        </w:tc>
        <w:tc>
          <w:tcPr>
            <w:tcW w:w="284" w:type="dxa"/>
            <w:vAlign w:val="center"/>
          </w:tcPr>
          <w:p w:rsidR="00150D7B" w:rsidRDefault="00150D7B" w:rsidP="00150D7B">
            <w:pPr>
              <w:spacing w:after="0" w:line="240" w:lineRule="auto"/>
              <w:ind w:left="57" w:right="57"/>
              <w:jc w:val="center"/>
              <w:rPr>
                <w:rFonts w:ascii="Arial" w:hAnsi="Arial"/>
                <w:lang w:val="sr-Latn-CS"/>
              </w:rPr>
            </w:pPr>
          </w:p>
        </w:tc>
        <w:tc>
          <w:tcPr>
            <w:tcW w:w="1134" w:type="dxa"/>
            <w:gridSpan w:val="2"/>
            <w:vAlign w:val="center"/>
          </w:tcPr>
          <w:p w:rsidR="00150D7B" w:rsidRPr="00722F11" w:rsidRDefault="00150D7B" w:rsidP="00B13AC3">
            <w:pPr>
              <w:spacing w:after="0" w:line="240" w:lineRule="auto"/>
              <w:ind w:left="57" w:right="57"/>
              <w:jc w:val="center"/>
              <w:rPr>
                <w:rFonts w:ascii="Arial" w:hAnsi="Arial"/>
                <w:sz w:val="18"/>
                <w:szCs w:val="18"/>
                <w:lang w:val="sr-Latn-CS"/>
              </w:rPr>
            </w:pPr>
          </w:p>
        </w:tc>
        <w:tc>
          <w:tcPr>
            <w:tcW w:w="283" w:type="dxa"/>
            <w:vAlign w:val="center"/>
          </w:tcPr>
          <w:p w:rsidR="00150D7B" w:rsidRPr="00722F11" w:rsidRDefault="00150D7B" w:rsidP="00B13AC3">
            <w:pPr>
              <w:spacing w:after="0" w:line="240" w:lineRule="auto"/>
              <w:ind w:left="57" w:right="57"/>
              <w:jc w:val="center"/>
              <w:rPr>
                <w:rFonts w:ascii="Arial" w:hAnsi="Arial"/>
                <w:sz w:val="14"/>
                <w:szCs w:val="14"/>
                <w:lang w:val="sr-Latn-CS"/>
              </w:rPr>
            </w:pPr>
          </w:p>
        </w:tc>
        <w:tc>
          <w:tcPr>
            <w:tcW w:w="284" w:type="dxa"/>
          </w:tcPr>
          <w:p w:rsidR="00150D7B" w:rsidRDefault="00150D7B" w:rsidP="00150D7B">
            <w:pPr>
              <w:jc w:val="center"/>
            </w:pPr>
          </w:p>
        </w:tc>
        <w:tc>
          <w:tcPr>
            <w:tcW w:w="283" w:type="dxa"/>
            <w:vAlign w:val="center"/>
          </w:tcPr>
          <w:p w:rsidR="00150D7B" w:rsidRDefault="00150D7B" w:rsidP="00150D7B">
            <w:pPr>
              <w:spacing w:after="0" w:line="240" w:lineRule="auto"/>
              <w:ind w:left="57" w:right="57"/>
              <w:jc w:val="center"/>
              <w:rPr>
                <w:rFonts w:ascii="Arial" w:hAnsi="Arial"/>
                <w:lang w:val="sr-Latn-CS"/>
              </w:rPr>
            </w:pPr>
          </w:p>
        </w:tc>
        <w:tc>
          <w:tcPr>
            <w:tcW w:w="284" w:type="dxa"/>
            <w:vAlign w:val="center"/>
          </w:tcPr>
          <w:p w:rsidR="00150D7B" w:rsidRDefault="00150D7B" w:rsidP="00150D7B">
            <w:pPr>
              <w:spacing w:after="0" w:line="240" w:lineRule="auto"/>
              <w:ind w:left="57" w:right="57"/>
              <w:jc w:val="center"/>
              <w:rPr>
                <w:rFonts w:ascii="Arial" w:hAnsi="Arial"/>
                <w:lang w:val="sr-Latn-CS"/>
              </w:rPr>
            </w:pPr>
          </w:p>
        </w:tc>
        <w:tc>
          <w:tcPr>
            <w:tcW w:w="1134" w:type="dxa"/>
            <w:gridSpan w:val="2"/>
            <w:vAlign w:val="center"/>
          </w:tcPr>
          <w:p w:rsidR="00150D7B" w:rsidRDefault="00150D7B" w:rsidP="00B13AC3">
            <w:pPr>
              <w:spacing w:after="0" w:line="240" w:lineRule="auto"/>
              <w:ind w:left="57" w:right="57"/>
              <w:jc w:val="center"/>
              <w:rPr>
                <w:rFonts w:ascii="Arial" w:hAnsi="Arial"/>
                <w:lang w:val="sr-Latn-CS"/>
              </w:rPr>
            </w:pPr>
          </w:p>
        </w:tc>
        <w:tc>
          <w:tcPr>
            <w:tcW w:w="283" w:type="dxa"/>
            <w:vAlign w:val="center"/>
          </w:tcPr>
          <w:p w:rsidR="00150D7B" w:rsidRPr="00150D7B" w:rsidRDefault="00150D7B" w:rsidP="00B13AC3">
            <w:pPr>
              <w:spacing w:after="0" w:line="240" w:lineRule="auto"/>
              <w:ind w:left="57" w:right="57"/>
              <w:jc w:val="center"/>
              <w:rPr>
                <w:rFonts w:ascii="Arial" w:hAnsi="Arial"/>
                <w:sz w:val="14"/>
                <w:szCs w:val="14"/>
                <w:lang w:val="sr-Latn-CS"/>
              </w:rPr>
            </w:pPr>
          </w:p>
        </w:tc>
        <w:tc>
          <w:tcPr>
            <w:tcW w:w="284" w:type="dxa"/>
            <w:gridSpan w:val="2"/>
            <w:vAlign w:val="center"/>
          </w:tcPr>
          <w:p w:rsidR="00150D7B" w:rsidRDefault="00150D7B" w:rsidP="00150D7B">
            <w:pPr>
              <w:spacing w:after="0" w:line="240" w:lineRule="auto"/>
              <w:ind w:left="57" w:right="57"/>
              <w:jc w:val="center"/>
              <w:rPr>
                <w:rFonts w:ascii="Arial" w:hAnsi="Arial"/>
                <w:lang w:val="sr-Latn-CS"/>
              </w:rPr>
            </w:pPr>
          </w:p>
        </w:tc>
        <w:tc>
          <w:tcPr>
            <w:tcW w:w="283" w:type="dxa"/>
            <w:vAlign w:val="center"/>
          </w:tcPr>
          <w:p w:rsidR="00150D7B" w:rsidRDefault="00150D7B" w:rsidP="00150D7B">
            <w:pPr>
              <w:spacing w:after="0" w:line="240" w:lineRule="auto"/>
              <w:ind w:left="57" w:right="57"/>
              <w:jc w:val="center"/>
              <w:rPr>
                <w:rFonts w:ascii="Arial" w:hAnsi="Arial"/>
                <w:lang w:val="sr-Latn-CS"/>
              </w:rPr>
            </w:pPr>
          </w:p>
        </w:tc>
        <w:tc>
          <w:tcPr>
            <w:tcW w:w="284" w:type="dxa"/>
          </w:tcPr>
          <w:p w:rsidR="00150D7B" w:rsidRDefault="00150D7B" w:rsidP="00150D7B">
            <w:pPr>
              <w:jc w:val="center"/>
            </w:pPr>
          </w:p>
        </w:tc>
        <w:tc>
          <w:tcPr>
            <w:tcW w:w="1134" w:type="dxa"/>
            <w:gridSpan w:val="2"/>
            <w:vAlign w:val="center"/>
          </w:tcPr>
          <w:p w:rsidR="00150D7B" w:rsidRDefault="00150D7B" w:rsidP="00B13AC3">
            <w:pPr>
              <w:spacing w:after="0" w:line="240" w:lineRule="auto"/>
              <w:ind w:left="57" w:right="57"/>
              <w:jc w:val="center"/>
              <w:rPr>
                <w:rFonts w:ascii="Arial" w:hAnsi="Arial"/>
                <w:lang w:val="sr-Latn-CS"/>
              </w:rPr>
            </w:pPr>
          </w:p>
        </w:tc>
        <w:tc>
          <w:tcPr>
            <w:tcW w:w="283" w:type="dxa"/>
            <w:vAlign w:val="center"/>
          </w:tcPr>
          <w:p w:rsidR="00150D7B" w:rsidRDefault="00150D7B" w:rsidP="00B13AC3">
            <w:pPr>
              <w:spacing w:after="0" w:line="240" w:lineRule="auto"/>
              <w:ind w:left="57" w:right="57"/>
              <w:jc w:val="center"/>
              <w:rPr>
                <w:rFonts w:ascii="Arial" w:hAnsi="Arial"/>
                <w:lang w:val="sr-Latn-CS"/>
              </w:rPr>
            </w:pPr>
          </w:p>
        </w:tc>
        <w:tc>
          <w:tcPr>
            <w:tcW w:w="284" w:type="dxa"/>
            <w:vAlign w:val="center"/>
          </w:tcPr>
          <w:p w:rsidR="00150D7B" w:rsidRDefault="00150D7B" w:rsidP="00B13AC3">
            <w:pPr>
              <w:spacing w:after="0" w:line="240" w:lineRule="auto"/>
              <w:ind w:left="57" w:right="57"/>
              <w:jc w:val="center"/>
              <w:rPr>
                <w:rFonts w:ascii="Arial" w:hAnsi="Arial"/>
                <w:lang w:val="sr-Latn-CS"/>
              </w:rPr>
            </w:pPr>
          </w:p>
        </w:tc>
        <w:tc>
          <w:tcPr>
            <w:tcW w:w="284" w:type="dxa"/>
            <w:vAlign w:val="center"/>
          </w:tcPr>
          <w:p w:rsidR="00150D7B" w:rsidRDefault="00150D7B" w:rsidP="00B13AC3">
            <w:pPr>
              <w:spacing w:after="0" w:line="240" w:lineRule="auto"/>
              <w:ind w:left="57" w:right="57"/>
              <w:jc w:val="center"/>
              <w:rPr>
                <w:rFonts w:ascii="Arial" w:hAnsi="Arial"/>
                <w:lang w:val="sr-Latn-CS"/>
              </w:rPr>
            </w:pPr>
          </w:p>
        </w:tc>
        <w:tc>
          <w:tcPr>
            <w:tcW w:w="284" w:type="dxa"/>
            <w:gridSpan w:val="2"/>
            <w:vAlign w:val="center"/>
          </w:tcPr>
          <w:p w:rsidR="00150D7B" w:rsidRDefault="00150D7B" w:rsidP="00B13AC3">
            <w:pPr>
              <w:spacing w:after="0" w:line="240" w:lineRule="auto"/>
              <w:ind w:left="57" w:right="57"/>
              <w:jc w:val="center"/>
              <w:rPr>
                <w:rFonts w:ascii="Arial" w:hAnsi="Arial"/>
                <w:lang w:val="sr-Latn-CS"/>
              </w:rPr>
            </w:pPr>
          </w:p>
        </w:tc>
      </w:tr>
      <w:tr w:rsidR="00150D7B" w:rsidTr="00AB31C6">
        <w:trPr>
          <w:gridBefore w:val="1"/>
          <w:wBefore w:w="28" w:type="dxa"/>
          <w:cantSplit/>
          <w:trHeight w:hRule="exact" w:val="284"/>
          <w:jc w:val="center"/>
        </w:trPr>
        <w:tc>
          <w:tcPr>
            <w:tcW w:w="1134" w:type="dxa"/>
            <w:vAlign w:val="center"/>
          </w:tcPr>
          <w:p w:rsidR="00150D7B" w:rsidRDefault="00150D7B" w:rsidP="00B13AC3">
            <w:pPr>
              <w:spacing w:after="0" w:line="240" w:lineRule="auto"/>
              <w:ind w:left="57" w:right="57"/>
              <w:jc w:val="center"/>
              <w:rPr>
                <w:rFonts w:ascii="Arial" w:hAnsi="Arial"/>
                <w:lang w:val="sr-Latn-CS"/>
              </w:rPr>
            </w:pPr>
          </w:p>
        </w:tc>
        <w:tc>
          <w:tcPr>
            <w:tcW w:w="1134" w:type="dxa"/>
            <w:gridSpan w:val="2"/>
            <w:vAlign w:val="center"/>
          </w:tcPr>
          <w:p w:rsidR="00150D7B" w:rsidRDefault="00150D7B" w:rsidP="00B13AC3">
            <w:pPr>
              <w:spacing w:after="0" w:line="240" w:lineRule="auto"/>
              <w:ind w:left="57" w:right="57"/>
              <w:jc w:val="center"/>
              <w:rPr>
                <w:rFonts w:ascii="Arial" w:hAnsi="Arial"/>
                <w:lang w:val="sr-Latn-CS"/>
              </w:rPr>
            </w:pPr>
          </w:p>
        </w:tc>
        <w:tc>
          <w:tcPr>
            <w:tcW w:w="283" w:type="dxa"/>
            <w:vAlign w:val="center"/>
          </w:tcPr>
          <w:p w:rsidR="00150D7B" w:rsidRPr="00722F11" w:rsidRDefault="00150D7B" w:rsidP="00B13AC3">
            <w:pPr>
              <w:spacing w:after="0" w:line="240" w:lineRule="auto"/>
              <w:ind w:left="57" w:right="57"/>
              <w:jc w:val="center"/>
              <w:rPr>
                <w:rFonts w:ascii="Arial" w:hAnsi="Arial"/>
                <w:sz w:val="14"/>
                <w:szCs w:val="14"/>
                <w:lang w:val="sr-Latn-CS"/>
              </w:rPr>
            </w:pPr>
          </w:p>
        </w:tc>
        <w:tc>
          <w:tcPr>
            <w:tcW w:w="284" w:type="dxa"/>
            <w:vAlign w:val="center"/>
          </w:tcPr>
          <w:p w:rsidR="00150D7B" w:rsidRDefault="00150D7B" w:rsidP="00150D7B">
            <w:pPr>
              <w:spacing w:after="0" w:line="240" w:lineRule="auto"/>
              <w:ind w:left="57" w:right="57"/>
              <w:jc w:val="center"/>
              <w:rPr>
                <w:rFonts w:ascii="Arial" w:hAnsi="Arial"/>
                <w:lang w:val="sr-Latn-CS"/>
              </w:rPr>
            </w:pPr>
          </w:p>
        </w:tc>
        <w:tc>
          <w:tcPr>
            <w:tcW w:w="283" w:type="dxa"/>
            <w:gridSpan w:val="2"/>
            <w:vAlign w:val="center"/>
          </w:tcPr>
          <w:p w:rsidR="00150D7B" w:rsidRDefault="00150D7B" w:rsidP="00150D7B">
            <w:pPr>
              <w:spacing w:after="0" w:line="240" w:lineRule="auto"/>
              <w:ind w:left="57" w:right="57"/>
              <w:jc w:val="center"/>
              <w:rPr>
                <w:rFonts w:ascii="Arial" w:hAnsi="Arial"/>
                <w:lang w:val="sr-Latn-CS"/>
              </w:rPr>
            </w:pPr>
          </w:p>
        </w:tc>
        <w:tc>
          <w:tcPr>
            <w:tcW w:w="284" w:type="dxa"/>
            <w:vAlign w:val="center"/>
          </w:tcPr>
          <w:p w:rsidR="00150D7B" w:rsidRDefault="00150D7B" w:rsidP="00150D7B">
            <w:pPr>
              <w:spacing w:after="0" w:line="240" w:lineRule="auto"/>
              <w:ind w:left="57" w:right="57"/>
              <w:jc w:val="center"/>
              <w:rPr>
                <w:rFonts w:ascii="Arial" w:hAnsi="Arial"/>
                <w:lang w:val="sr-Latn-CS"/>
              </w:rPr>
            </w:pPr>
          </w:p>
        </w:tc>
        <w:tc>
          <w:tcPr>
            <w:tcW w:w="1134" w:type="dxa"/>
            <w:gridSpan w:val="2"/>
            <w:vAlign w:val="center"/>
          </w:tcPr>
          <w:p w:rsidR="00150D7B" w:rsidRDefault="00150D7B" w:rsidP="00B13AC3">
            <w:pPr>
              <w:spacing w:after="0" w:line="240" w:lineRule="auto"/>
              <w:ind w:left="57" w:right="57"/>
              <w:jc w:val="center"/>
              <w:rPr>
                <w:rFonts w:ascii="Arial" w:hAnsi="Arial"/>
                <w:lang w:val="sr-Latn-CS"/>
              </w:rPr>
            </w:pPr>
          </w:p>
        </w:tc>
        <w:tc>
          <w:tcPr>
            <w:tcW w:w="283" w:type="dxa"/>
            <w:vAlign w:val="center"/>
          </w:tcPr>
          <w:p w:rsidR="00150D7B" w:rsidRPr="00722F11" w:rsidRDefault="00150D7B" w:rsidP="00B13AC3">
            <w:pPr>
              <w:spacing w:after="0" w:line="240" w:lineRule="auto"/>
              <w:ind w:left="57" w:right="57"/>
              <w:jc w:val="center"/>
              <w:rPr>
                <w:rFonts w:ascii="Arial" w:hAnsi="Arial"/>
                <w:sz w:val="14"/>
                <w:szCs w:val="14"/>
                <w:lang w:val="sr-Latn-CS"/>
              </w:rPr>
            </w:pPr>
          </w:p>
        </w:tc>
        <w:tc>
          <w:tcPr>
            <w:tcW w:w="284" w:type="dxa"/>
          </w:tcPr>
          <w:p w:rsidR="00150D7B" w:rsidRDefault="00150D7B" w:rsidP="00150D7B">
            <w:pPr>
              <w:jc w:val="center"/>
            </w:pPr>
          </w:p>
        </w:tc>
        <w:tc>
          <w:tcPr>
            <w:tcW w:w="283" w:type="dxa"/>
            <w:vAlign w:val="center"/>
          </w:tcPr>
          <w:p w:rsidR="00150D7B" w:rsidRDefault="00150D7B" w:rsidP="00150D7B">
            <w:pPr>
              <w:spacing w:after="0" w:line="240" w:lineRule="auto"/>
              <w:ind w:left="57" w:right="57"/>
              <w:jc w:val="center"/>
              <w:rPr>
                <w:rFonts w:ascii="Arial" w:hAnsi="Arial"/>
                <w:lang w:val="sr-Latn-CS"/>
              </w:rPr>
            </w:pPr>
          </w:p>
        </w:tc>
        <w:tc>
          <w:tcPr>
            <w:tcW w:w="284" w:type="dxa"/>
            <w:vAlign w:val="center"/>
          </w:tcPr>
          <w:p w:rsidR="00150D7B" w:rsidRDefault="00150D7B" w:rsidP="00150D7B">
            <w:pPr>
              <w:spacing w:after="0" w:line="240" w:lineRule="auto"/>
              <w:ind w:left="57" w:right="57"/>
              <w:jc w:val="center"/>
              <w:rPr>
                <w:rFonts w:ascii="Arial" w:hAnsi="Arial"/>
                <w:lang w:val="sr-Latn-CS"/>
              </w:rPr>
            </w:pPr>
          </w:p>
        </w:tc>
        <w:tc>
          <w:tcPr>
            <w:tcW w:w="1134" w:type="dxa"/>
            <w:gridSpan w:val="2"/>
            <w:vAlign w:val="center"/>
          </w:tcPr>
          <w:p w:rsidR="00150D7B" w:rsidRDefault="00150D7B" w:rsidP="00B13AC3">
            <w:pPr>
              <w:spacing w:after="0" w:line="240" w:lineRule="auto"/>
              <w:ind w:left="57" w:right="57"/>
              <w:jc w:val="center"/>
              <w:rPr>
                <w:rFonts w:ascii="Arial" w:hAnsi="Arial"/>
                <w:lang w:val="sr-Latn-CS"/>
              </w:rPr>
            </w:pPr>
          </w:p>
        </w:tc>
        <w:tc>
          <w:tcPr>
            <w:tcW w:w="283" w:type="dxa"/>
            <w:vAlign w:val="center"/>
          </w:tcPr>
          <w:p w:rsidR="00150D7B" w:rsidRPr="00150D7B" w:rsidRDefault="00150D7B" w:rsidP="00B13AC3">
            <w:pPr>
              <w:spacing w:after="0" w:line="240" w:lineRule="auto"/>
              <w:ind w:left="57" w:right="57"/>
              <w:jc w:val="center"/>
              <w:rPr>
                <w:rFonts w:ascii="Arial" w:hAnsi="Arial"/>
                <w:sz w:val="14"/>
                <w:szCs w:val="14"/>
                <w:lang w:val="sr-Latn-CS"/>
              </w:rPr>
            </w:pPr>
          </w:p>
        </w:tc>
        <w:tc>
          <w:tcPr>
            <w:tcW w:w="284" w:type="dxa"/>
            <w:gridSpan w:val="2"/>
            <w:vAlign w:val="center"/>
          </w:tcPr>
          <w:p w:rsidR="00150D7B" w:rsidRDefault="00150D7B" w:rsidP="00150D7B">
            <w:pPr>
              <w:spacing w:after="0" w:line="240" w:lineRule="auto"/>
              <w:ind w:left="57" w:right="57"/>
              <w:jc w:val="center"/>
              <w:rPr>
                <w:rFonts w:ascii="Arial" w:hAnsi="Arial"/>
                <w:lang w:val="sr-Latn-CS"/>
              </w:rPr>
            </w:pPr>
          </w:p>
        </w:tc>
        <w:tc>
          <w:tcPr>
            <w:tcW w:w="283" w:type="dxa"/>
          </w:tcPr>
          <w:p w:rsidR="00150D7B" w:rsidRDefault="00150D7B" w:rsidP="00150D7B">
            <w:pPr>
              <w:jc w:val="center"/>
            </w:pPr>
          </w:p>
        </w:tc>
        <w:tc>
          <w:tcPr>
            <w:tcW w:w="284" w:type="dxa"/>
            <w:vAlign w:val="center"/>
          </w:tcPr>
          <w:p w:rsidR="00150D7B" w:rsidRDefault="00150D7B" w:rsidP="00150D7B">
            <w:pPr>
              <w:spacing w:after="0" w:line="240" w:lineRule="auto"/>
              <w:ind w:left="57" w:right="57"/>
              <w:jc w:val="center"/>
              <w:rPr>
                <w:rFonts w:ascii="Arial" w:hAnsi="Arial"/>
                <w:lang w:val="sr-Latn-CS"/>
              </w:rPr>
            </w:pPr>
          </w:p>
        </w:tc>
        <w:tc>
          <w:tcPr>
            <w:tcW w:w="1134" w:type="dxa"/>
            <w:gridSpan w:val="2"/>
            <w:vAlign w:val="center"/>
          </w:tcPr>
          <w:p w:rsidR="00150D7B" w:rsidRDefault="00150D7B" w:rsidP="00B13AC3">
            <w:pPr>
              <w:spacing w:after="0" w:line="240" w:lineRule="auto"/>
              <w:ind w:left="57" w:right="57"/>
              <w:jc w:val="center"/>
              <w:rPr>
                <w:rFonts w:ascii="Arial" w:hAnsi="Arial"/>
                <w:lang w:val="sr-Latn-CS"/>
              </w:rPr>
            </w:pPr>
          </w:p>
        </w:tc>
        <w:tc>
          <w:tcPr>
            <w:tcW w:w="283" w:type="dxa"/>
            <w:vAlign w:val="center"/>
          </w:tcPr>
          <w:p w:rsidR="00150D7B" w:rsidRDefault="00150D7B" w:rsidP="00B13AC3">
            <w:pPr>
              <w:spacing w:after="0" w:line="240" w:lineRule="auto"/>
              <w:ind w:left="57" w:right="57"/>
              <w:jc w:val="center"/>
              <w:rPr>
                <w:rFonts w:ascii="Arial" w:hAnsi="Arial"/>
                <w:lang w:val="sr-Latn-CS"/>
              </w:rPr>
            </w:pPr>
          </w:p>
        </w:tc>
        <w:tc>
          <w:tcPr>
            <w:tcW w:w="284" w:type="dxa"/>
            <w:vAlign w:val="center"/>
          </w:tcPr>
          <w:p w:rsidR="00150D7B" w:rsidRDefault="00150D7B" w:rsidP="00B13AC3">
            <w:pPr>
              <w:spacing w:after="0" w:line="240" w:lineRule="auto"/>
              <w:ind w:left="57" w:right="57"/>
              <w:jc w:val="center"/>
              <w:rPr>
                <w:rFonts w:ascii="Arial" w:hAnsi="Arial"/>
                <w:lang w:val="sr-Latn-CS"/>
              </w:rPr>
            </w:pPr>
          </w:p>
        </w:tc>
        <w:tc>
          <w:tcPr>
            <w:tcW w:w="284" w:type="dxa"/>
            <w:vAlign w:val="center"/>
          </w:tcPr>
          <w:p w:rsidR="00150D7B" w:rsidRDefault="00150D7B" w:rsidP="00B13AC3">
            <w:pPr>
              <w:spacing w:after="0" w:line="240" w:lineRule="auto"/>
              <w:ind w:left="57" w:right="57"/>
              <w:jc w:val="center"/>
              <w:rPr>
                <w:rFonts w:ascii="Arial" w:hAnsi="Arial"/>
                <w:lang w:val="sr-Latn-CS"/>
              </w:rPr>
            </w:pPr>
          </w:p>
        </w:tc>
        <w:tc>
          <w:tcPr>
            <w:tcW w:w="284" w:type="dxa"/>
            <w:gridSpan w:val="2"/>
            <w:vAlign w:val="center"/>
          </w:tcPr>
          <w:p w:rsidR="00150D7B" w:rsidRDefault="00150D7B" w:rsidP="00B13AC3">
            <w:pPr>
              <w:spacing w:after="0" w:line="240" w:lineRule="auto"/>
              <w:ind w:left="57" w:right="57"/>
              <w:jc w:val="center"/>
              <w:rPr>
                <w:rFonts w:ascii="Arial" w:hAnsi="Arial"/>
                <w:lang w:val="sr-Latn-CS"/>
              </w:rPr>
            </w:pPr>
          </w:p>
        </w:tc>
      </w:tr>
      <w:tr w:rsidR="00150D7B" w:rsidTr="00AB31C6">
        <w:trPr>
          <w:gridBefore w:val="1"/>
          <w:wBefore w:w="28" w:type="dxa"/>
          <w:cantSplit/>
          <w:trHeight w:hRule="exact" w:val="284"/>
          <w:jc w:val="center"/>
        </w:trPr>
        <w:tc>
          <w:tcPr>
            <w:tcW w:w="1134" w:type="dxa"/>
            <w:vAlign w:val="center"/>
          </w:tcPr>
          <w:p w:rsidR="00150D7B" w:rsidRDefault="00150D7B" w:rsidP="00B13AC3">
            <w:pPr>
              <w:spacing w:after="0" w:line="240" w:lineRule="auto"/>
              <w:ind w:left="57" w:right="57"/>
              <w:jc w:val="center"/>
              <w:rPr>
                <w:rFonts w:ascii="Arial" w:hAnsi="Arial"/>
                <w:lang w:val="sr-Latn-CS"/>
              </w:rPr>
            </w:pPr>
          </w:p>
        </w:tc>
        <w:tc>
          <w:tcPr>
            <w:tcW w:w="1134" w:type="dxa"/>
            <w:gridSpan w:val="2"/>
            <w:vAlign w:val="center"/>
          </w:tcPr>
          <w:p w:rsidR="00150D7B" w:rsidRDefault="00150D7B" w:rsidP="00B13AC3">
            <w:pPr>
              <w:spacing w:after="0" w:line="240" w:lineRule="auto"/>
              <w:ind w:left="57" w:right="57"/>
              <w:jc w:val="center"/>
              <w:rPr>
                <w:rFonts w:ascii="Arial" w:hAnsi="Arial"/>
                <w:lang w:val="sr-Latn-CS"/>
              </w:rPr>
            </w:pPr>
          </w:p>
        </w:tc>
        <w:tc>
          <w:tcPr>
            <w:tcW w:w="283" w:type="dxa"/>
            <w:vAlign w:val="center"/>
          </w:tcPr>
          <w:p w:rsidR="00150D7B" w:rsidRPr="00722F11" w:rsidRDefault="00150D7B" w:rsidP="00B13AC3">
            <w:pPr>
              <w:spacing w:after="0" w:line="240" w:lineRule="auto"/>
              <w:ind w:left="57" w:right="57"/>
              <w:jc w:val="center"/>
              <w:rPr>
                <w:rFonts w:ascii="Arial" w:hAnsi="Arial"/>
                <w:sz w:val="14"/>
                <w:szCs w:val="14"/>
                <w:lang w:val="sr-Latn-CS"/>
              </w:rPr>
            </w:pPr>
          </w:p>
        </w:tc>
        <w:tc>
          <w:tcPr>
            <w:tcW w:w="284" w:type="dxa"/>
            <w:vAlign w:val="center"/>
          </w:tcPr>
          <w:p w:rsidR="00150D7B" w:rsidRDefault="00150D7B" w:rsidP="00150D7B">
            <w:pPr>
              <w:spacing w:after="0" w:line="240" w:lineRule="auto"/>
              <w:ind w:left="57" w:right="57"/>
              <w:jc w:val="center"/>
              <w:rPr>
                <w:rFonts w:ascii="Arial" w:hAnsi="Arial"/>
                <w:lang w:val="sr-Latn-CS"/>
              </w:rPr>
            </w:pPr>
          </w:p>
        </w:tc>
        <w:tc>
          <w:tcPr>
            <w:tcW w:w="283" w:type="dxa"/>
            <w:gridSpan w:val="2"/>
            <w:vAlign w:val="center"/>
          </w:tcPr>
          <w:p w:rsidR="00150D7B" w:rsidRDefault="00150D7B" w:rsidP="00150D7B">
            <w:pPr>
              <w:spacing w:after="0" w:line="240" w:lineRule="auto"/>
              <w:ind w:left="57" w:right="57"/>
              <w:jc w:val="center"/>
              <w:rPr>
                <w:rFonts w:ascii="Arial" w:hAnsi="Arial"/>
                <w:lang w:val="sr-Latn-CS"/>
              </w:rPr>
            </w:pPr>
          </w:p>
        </w:tc>
        <w:tc>
          <w:tcPr>
            <w:tcW w:w="284" w:type="dxa"/>
            <w:vAlign w:val="center"/>
          </w:tcPr>
          <w:p w:rsidR="00150D7B" w:rsidRDefault="00150D7B" w:rsidP="00150D7B">
            <w:pPr>
              <w:spacing w:after="0" w:line="240" w:lineRule="auto"/>
              <w:ind w:left="57" w:right="57"/>
              <w:jc w:val="center"/>
              <w:rPr>
                <w:rFonts w:ascii="Arial" w:hAnsi="Arial"/>
                <w:lang w:val="sr-Latn-CS"/>
              </w:rPr>
            </w:pPr>
          </w:p>
        </w:tc>
        <w:tc>
          <w:tcPr>
            <w:tcW w:w="1134" w:type="dxa"/>
            <w:gridSpan w:val="2"/>
            <w:vAlign w:val="center"/>
          </w:tcPr>
          <w:p w:rsidR="00150D7B" w:rsidRDefault="00150D7B" w:rsidP="00B13AC3">
            <w:pPr>
              <w:spacing w:after="0" w:line="240" w:lineRule="auto"/>
              <w:ind w:left="57" w:right="57"/>
              <w:jc w:val="center"/>
              <w:rPr>
                <w:rFonts w:ascii="Arial" w:hAnsi="Arial"/>
                <w:lang w:val="sr-Latn-CS"/>
              </w:rPr>
            </w:pPr>
          </w:p>
        </w:tc>
        <w:tc>
          <w:tcPr>
            <w:tcW w:w="283" w:type="dxa"/>
            <w:vAlign w:val="center"/>
          </w:tcPr>
          <w:p w:rsidR="00150D7B" w:rsidRPr="00722F11" w:rsidRDefault="00150D7B" w:rsidP="00B13AC3">
            <w:pPr>
              <w:spacing w:after="0" w:line="240" w:lineRule="auto"/>
              <w:ind w:left="57" w:right="57"/>
              <w:jc w:val="center"/>
              <w:rPr>
                <w:rFonts w:ascii="Arial" w:hAnsi="Arial"/>
                <w:sz w:val="14"/>
                <w:szCs w:val="14"/>
                <w:lang w:val="sr-Latn-CS"/>
              </w:rPr>
            </w:pPr>
          </w:p>
        </w:tc>
        <w:tc>
          <w:tcPr>
            <w:tcW w:w="284" w:type="dxa"/>
          </w:tcPr>
          <w:p w:rsidR="00150D7B" w:rsidRDefault="00150D7B" w:rsidP="00150D7B">
            <w:pPr>
              <w:jc w:val="center"/>
            </w:pPr>
          </w:p>
        </w:tc>
        <w:tc>
          <w:tcPr>
            <w:tcW w:w="283" w:type="dxa"/>
            <w:vAlign w:val="center"/>
          </w:tcPr>
          <w:p w:rsidR="00150D7B" w:rsidRDefault="00150D7B" w:rsidP="00150D7B">
            <w:pPr>
              <w:spacing w:after="0" w:line="240" w:lineRule="auto"/>
              <w:ind w:left="57" w:right="57"/>
              <w:jc w:val="center"/>
              <w:rPr>
                <w:rFonts w:ascii="Arial" w:hAnsi="Arial"/>
                <w:lang w:val="sr-Latn-CS"/>
              </w:rPr>
            </w:pPr>
          </w:p>
        </w:tc>
        <w:tc>
          <w:tcPr>
            <w:tcW w:w="284" w:type="dxa"/>
            <w:vAlign w:val="center"/>
          </w:tcPr>
          <w:p w:rsidR="00150D7B" w:rsidRDefault="00150D7B" w:rsidP="00150D7B">
            <w:pPr>
              <w:spacing w:after="0" w:line="240" w:lineRule="auto"/>
              <w:ind w:left="57" w:right="57"/>
              <w:jc w:val="center"/>
              <w:rPr>
                <w:rFonts w:ascii="Arial" w:hAnsi="Arial"/>
                <w:lang w:val="sr-Latn-CS"/>
              </w:rPr>
            </w:pPr>
          </w:p>
        </w:tc>
        <w:tc>
          <w:tcPr>
            <w:tcW w:w="1134" w:type="dxa"/>
            <w:gridSpan w:val="2"/>
            <w:vAlign w:val="center"/>
          </w:tcPr>
          <w:p w:rsidR="00150D7B" w:rsidRDefault="00150D7B" w:rsidP="00B13AC3">
            <w:pPr>
              <w:spacing w:after="0" w:line="240" w:lineRule="auto"/>
              <w:ind w:left="57" w:right="57"/>
              <w:jc w:val="center"/>
              <w:rPr>
                <w:rFonts w:ascii="Arial" w:hAnsi="Arial"/>
                <w:lang w:val="sr-Latn-CS"/>
              </w:rPr>
            </w:pPr>
          </w:p>
        </w:tc>
        <w:tc>
          <w:tcPr>
            <w:tcW w:w="283" w:type="dxa"/>
            <w:vAlign w:val="center"/>
          </w:tcPr>
          <w:p w:rsidR="00150D7B" w:rsidRPr="00150D7B" w:rsidRDefault="00150D7B" w:rsidP="00B13AC3">
            <w:pPr>
              <w:spacing w:after="0" w:line="240" w:lineRule="auto"/>
              <w:ind w:left="57" w:right="57"/>
              <w:jc w:val="center"/>
              <w:rPr>
                <w:rFonts w:ascii="Arial" w:hAnsi="Arial"/>
                <w:sz w:val="14"/>
                <w:szCs w:val="14"/>
                <w:lang w:val="sr-Latn-CS"/>
              </w:rPr>
            </w:pPr>
          </w:p>
        </w:tc>
        <w:tc>
          <w:tcPr>
            <w:tcW w:w="284" w:type="dxa"/>
            <w:gridSpan w:val="2"/>
            <w:vAlign w:val="center"/>
          </w:tcPr>
          <w:p w:rsidR="00150D7B" w:rsidRDefault="00150D7B" w:rsidP="00150D7B">
            <w:pPr>
              <w:spacing w:after="0" w:line="240" w:lineRule="auto"/>
              <w:ind w:left="57" w:right="57"/>
              <w:jc w:val="center"/>
              <w:rPr>
                <w:rFonts w:ascii="Arial" w:hAnsi="Arial"/>
                <w:lang w:val="sr-Latn-CS"/>
              </w:rPr>
            </w:pPr>
          </w:p>
        </w:tc>
        <w:tc>
          <w:tcPr>
            <w:tcW w:w="283" w:type="dxa"/>
          </w:tcPr>
          <w:p w:rsidR="00150D7B" w:rsidRDefault="00150D7B" w:rsidP="00150D7B">
            <w:pPr>
              <w:jc w:val="center"/>
            </w:pPr>
          </w:p>
        </w:tc>
        <w:tc>
          <w:tcPr>
            <w:tcW w:w="284" w:type="dxa"/>
            <w:vAlign w:val="center"/>
          </w:tcPr>
          <w:p w:rsidR="00150D7B" w:rsidRDefault="00150D7B" w:rsidP="00150D7B">
            <w:pPr>
              <w:spacing w:after="0" w:line="240" w:lineRule="auto"/>
              <w:ind w:left="57" w:right="57"/>
              <w:jc w:val="center"/>
              <w:rPr>
                <w:rFonts w:ascii="Arial" w:hAnsi="Arial"/>
                <w:lang w:val="sr-Latn-CS"/>
              </w:rPr>
            </w:pPr>
          </w:p>
        </w:tc>
        <w:tc>
          <w:tcPr>
            <w:tcW w:w="1134" w:type="dxa"/>
            <w:gridSpan w:val="2"/>
            <w:vAlign w:val="center"/>
          </w:tcPr>
          <w:p w:rsidR="00150D7B" w:rsidRDefault="00150D7B" w:rsidP="00B13AC3">
            <w:pPr>
              <w:spacing w:after="0" w:line="240" w:lineRule="auto"/>
              <w:ind w:left="57" w:right="57"/>
              <w:jc w:val="center"/>
              <w:rPr>
                <w:rFonts w:ascii="Arial" w:hAnsi="Arial"/>
                <w:lang w:val="sr-Latn-CS"/>
              </w:rPr>
            </w:pPr>
          </w:p>
        </w:tc>
        <w:tc>
          <w:tcPr>
            <w:tcW w:w="283" w:type="dxa"/>
            <w:vAlign w:val="center"/>
          </w:tcPr>
          <w:p w:rsidR="00150D7B" w:rsidRDefault="00150D7B" w:rsidP="00B13AC3">
            <w:pPr>
              <w:spacing w:after="0" w:line="240" w:lineRule="auto"/>
              <w:ind w:left="57" w:right="57"/>
              <w:jc w:val="center"/>
              <w:rPr>
                <w:rFonts w:ascii="Arial" w:hAnsi="Arial"/>
                <w:lang w:val="sr-Latn-CS"/>
              </w:rPr>
            </w:pPr>
          </w:p>
        </w:tc>
        <w:tc>
          <w:tcPr>
            <w:tcW w:w="284" w:type="dxa"/>
            <w:vAlign w:val="center"/>
          </w:tcPr>
          <w:p w:rsidR="00150D7B" w:rsidRDefault="00150D7B" w:rsidP="00B13AC3">
            <w:pPr>
              <w:spacing w:after="0" w:line="240" w:lineRule="auto"/>
              <w:ind w:left="57" w:right="57"/>
              <w:jc w:val="center"/>
              <w:rPr>
                <w:rFonts w:ascii="Arial" w:hAnsi="Arial"/>
                <w:lang w:val="sr-Latn-CS"/>
              </w:rPr>
            </w:pPr>
          </w:p>
        </w:tc>
        <w:tc>
          <w:tcPr>
            <w:tcW w:w="284" w:type="dxa"/>
            <w:vAlign w:val="center"/>
          </w:tcPr>
          <w:p w:rsidR="00150D7B" w:rsidRDefault="00150D7B" w:rsidP="00B13AC3">
            <w:pPr>
              <w:spacing w:after="0" w:line="240" w:lineRule="auto"/>
              <w:ind w:left="57" w:right="57"/>
              <w:jc w:val="center"/>
              <w:rPr>
                <w:rFonts w:ascii="Arial" w:hAnsi="Arial"/>
                <w:lang w:val="sr-Latn-CS"/>
              </w:rPr>
            </w:pPr>
          </w:p>
        </w:tc>
        <w:tc>
          <w:tcPr>
            <w:tcW w:w="284" w:type="dxa"/>
            <w:gridSpan w:val="2"/>
            <w:vAlign w:val="center"/>
          </w:tcPr>
          <w:p w:rsidR="00150D7B" w:rsidRDefault="00150D7B" w:rsidP="00B13AC3">
            <w:pPr>
              <w:spacing w:after="0" w:line="240" w:lineRule="auto"/>
              <w:ind w:left="57" w:right="57"/>
              <w:jc w:val="center"/>
              <w:rPr>
                <w:rFonts w:ascii="Arial" w:hAnsi="Arial"/>
                <w:lang w:val="sr-Latn-CS"/>
              </w:rPr>
            </w:pPr>
          </w:p>
        </w:tc>
      </w:tr>
      <w:tr w:rsidR="00150D7B" w:rsidTr="00AB31C6">
        <w:trPr>
          <w:gridBefore w:val="1"/>
          <w:wBefore w:w="28" w:type="dxa"/>
          <w:cantSplit/>
          <w:trHeight w:hRule="exact" w:val="284"/>
          <w:jc w:val="center"/>
        </w:trPr>
        <w:tc>
          <w:tcPr>
            <w:tcW w:w="1134" w:type="dxa"/>
            <w:vAlign w:val="center"/>
          </w:tcPr>
          <w:p w:rsidR="00150D7B" w:rsidRDefault="00150D7B" w:rsidP="00B13AC3">
            <w:pPr>
              <w:spacing w:after="0" w:line="240" w:lineRule="auto"/>
              <w:ind w:left="57" w:right="57"/>
              <w:jc w:val="center"/>
              <w:rPr>
                <w:rFonts w:ascii="Arial" w:hAnsi="Arial"/>
                <w:lang w:val="sr-Latn-CS"/>
              </w:rPr>
            </w:pPr>
          </w:p>
        </w:tc>
        <w:tc>
          <w:tcPr>
            <w:tcW w:w="1134" w:type="dxa"/>
            <w:gridSpan w:val="2"/>
            <w:vAlign w:val="center"/>
          </w:tcPr>
          <w:p w:rsidR="00150D7B" w:rsidRPr="001878D4" w:rsidRDefault="00150D7B" w:rsidP="00B13AC3">
            <w:pPr>
              <w:spacing w:after="0" w:line="240" w:lineRule="auto"/>
              <w:ind w:left="57" w:right="57"/>
              <w:jc w:val="center"/>
              <w:rPr>
                <w:rFonts w:ascii="Arial" w:hAnsi="Arial"/>
                <w:sz w:val="16"/>
                <w:szCs w:val="16"/>
                <w:lang w:val="sr-Latn-CS"/>
              </w:rPr>
            </w:pPr>
          </w:p>
        </w:tc>
        <w:tc>
          <w:tcPr>
            <w:tcW w:w="283" w:type="dxa"/>
            <w:vAlign w:val="center"/>
          </w:tcPr>
          <w:p w:rsidR="00150D7B" w:rsidRPr="00722F11" w:rsidRDefault="00150D7B" w:rsidP="00B13AC3">
            <w:pPr>
              <w:spacing w:after="0" w:line="240" w:lineRule="auto"/>
              <w:ind w:left="57" w:right="57"/>
              <w:jc w:val="center"/>
              <w:rPr>
                <w:rFonts w:ascii="Arial" w:hAnsi="Arial"/>
                <w:sz w:val="14"/>
                <w:szCs w:val="14"/>
                <w:lang w:val="sr-Latn-CS"/>
              </w:rPr>
            </w:pPr>
          </w:p>
        </w:tc>
        <w:tc>
          <w:tcPr>
            <w:tcW w:w="284" w:type="dxa"/>
            <w:vAlign w:val="center"/>
          </w:tcPr>
          <w:p w:rsidR="00150D7B" w:rsidRDefault="00150D7B" w:rsidP="00150D7B">
            <w:pPr>
              <w:spacing w:after="0" w:line="240" w:lineRule="auto"/>
              <w:ind w:left="57" w:right="57"/>
              <w:jc w:val="center"/>
              <w:rPr>
                <w:rFonts w:ascii="Arial" w:hAnsi="Arial"/>
                <w:lang w:val="sr-Latn-CS"/>
              </w:rPr>
            </w:pPr>
          </w:p>
        </w:tc>
        <w:tc>
          <w:tcPr>
            <w:tcW w:w="283" w:type="dxa"/>
            <w:gridSpan w:val="2"/>
            <w:vAlign w:val="center"/>
          </w:tcPr>
          <w:p w:rsidR="00150D7B" w:rsidRDefault="00150D7B" w:rsidP="00150D7B">
            <w:pPr>
              <w:spacing w:after="0" w:line="240" w:lineRule="auto"/>
              <w:ind w:left="57" w:right="57"/>
              <w:jc w:val="center"/>
              <w:rPr>
                <w:rFonts w:ascii="Arial" w:hAnsi="Arial"/>
                <w:lang w:val="sr-Latn-CS"/>
              </w:rPr>
            </w:pPr>
          </w:p>
        </w:tc>
        <w:tc>
          <w:tcPr>
            <w:tcW w:w="284" w:type="dxa"/>
            <w:vAlign w:val="center"/>
          </w:tcPr>
          <w:p w:rsidR="00150D7B" w:rsidRDefault="00150D7B" w:rsidP="00150D7B">
            <w:pPr>
              <w:spacing w:after="0" w:line="240" w:lineRule="auto"/>
              <w:ind w:left="57" w:right="57"/>
              <w:jc w:val="center"/>
              <w:rPr>
                <w:rFonts w:ascii="Arial" w:hAnsi="Arial"/>
                <w:lang w:val="sr-Latn-CS"/>
              </w:rPr>
            </w:pPr>
          </w:p>
        </w:tc>
        <w:tc>
          <w:tcPr>
            <w:tcW w:w="1134" w:type="dxa"/>
            <w:gridSpan w:val="2"/>
            <w:vAlign w:val="center"/>
          </w:tcPr>
          <w:p w:rsidR="00150D7B" w:rsidRPr="00722F11" w:rsidRDefault="00150D7B" w:rsidP="00B13AC3">
            <w:pPr>
              <w:spacing w:after="0" w:line="240" w:lineRule="auto"/>
              <w:ind w:left="57" w:right="57"/>
              <w:jc w:val="center"/>
              <w:rPr>
                <w:rFonts w:ascii="Arial" w:hAnsi="Arial"/>
                <w:sz w:val="18"/>
                <w:szCs w:val="18"/>
                <w:lang w:val="sr-Latn-CS"/>
              </w:rPr>
            </w:pPr>
          </w:p>
        </w:tc>
        <w:tc>
          <w:tcPr>
            <w:tcW w:w="283" w:type="dxa"/>
            <w:vAlign w:val="center"/>
          </w:tcPr>
          <w:p w:rsidR="00150D7B" w:rsidRPr="00722F11" w:rsidRDefault="00150D7B" w:rsidP="00B13AC3">
            <w:pPr>
              <w:spacing w:after="0" w:line="240" w:lineRule="auto"/>
              <w:ind w:left="57" w:right="57"/>
              <w:jc w:val="center"/>
              <w:rPr>
                <w:rFonts w:ascii="Arial" w:hAnsi="Arial"/>
                <w:sz w:val="14"/>
                <w:szCs w:val="14"/>
                <w:lang w:val="sr-Latn-CS"/>
              </w:rPr>
            </w:pPr>
          </w:p>
        </w:tc>
        <w:tc>
          <w:tcPr>
            <w:tcW w:w="284" w:type="dxa"/>
          </w:tcPr>
          <w:p w:rsidR="00150D7B" w:rsidRDefault="00150D7B" w:rsidP="00150D7B">
            <w:pPr>
              <w:jc w:val="center"/>
            </w:pPr>
          </w:p>
        </w:tc>
        <w:tc>
          <w:tcPr>
            <w:tcW w:w="283" w:type="dxa"/>
            <w:vAlign w:val="center"/>
          </w:tcPr>
          <w:p w:rsidR="00150D7B" w:rsidRDefault="00150D7B" w:rsidP="00150D7B">
            <w:pPr>
              <w:spacing w:after="0" w:line="240" w:lineRule="auto"/>
              <w:ind w:left="57" w:right="57"/>
              <w:jc w:val="center"/>
              <w:rPr>
                <w:rFonts w:ascii="Arial" w:hAnsi="Arial"/>
                <w:lang w:val="sr-Latn-CS"/>
              </w:rPr>
            </w:pPr>
          </w:p>
        </w:tc>
        <w:tc>
          <w:tcPr>
            <w:tcW w:w="284" w:type="dxa"/>
            <w:vAlign w:val="center"/>
          </w:tcPr>
          <w:p w:rsidR="00150D7B" w:rsidRDefault="00150D7B" w:rsidP="00150D7B">
            <w:pPr>
              <w:spacing w:after="0" w:line="240" w:lineRule="auto"/>
              <w:ind w:left="57" w:right="57"/>
              <w:jc w:val="center"/>
              <w:rPr>
                <w:rFonts w:ascii="Arial" w:hAnsi="Arial"/>
                <w:lang w:val="sr-Latn-CS"/>
              </w:rPr>
            </w:pPr>
          </w:p>
        </w:tc>
        <w:tc>
          <w:tcPr>
            <w:tcW w:w="1134" w:type="dxa"/>
            <w:gridSpan w:val="2"/>
            <w:vAlign w:val="center"/>
          </w:tcPr>
          <w:p w:rsidR="00150D7B" w:rsidRDefault="00150D7B" w:rsidP="00B13AC3">
            <w:pPr>
              <w:spacing w:after="0" w:line="240" w:lineRule="auto"/>
              <w:ind w:left="57" w:right="57"/>
              <w:jc w:val="center"/>
              <w:rPr>
                <w:rFonts w:ascii="Arial" w:hAnsi="Arial"/>
                <w:lang w:val="sr-Latn-CS"/>
              </w:rPr>
            </w:pPr>
          </w:p>
        </w:tc>
        <w:tc>
          <w:tcPr>
            <w:tcW w:w="283" w:type="dxa"/>
            <w:vAlign w:val="center"/>
          </w:tcPr>
          <w:p w:rsidR="00150D7B" w:rsidRPr="00150D7B" w:rsidRDefault="00150D7B" w:rsidP="00B13AC3">
            <w:pPr>
              <w:spacing w:after="0" w:line="240" w:lineRule="auto"/>
              <w:ind w:left="57" w:right="57"/>
              <w:jc w:val="center"/>
              <w:rPr>
                <w:rFonts w:ascii="Arial" w:hAnsi="Arial"/>
                <w:sz w:val="14"/>
                <w:szCs w:val="14"/>
                <w:lang w:val="sr-Latn-CS"/>
              </w:rPr>
            </w:pPr>
          </w:p>
        </w:tc>
        <w:tc>
          <w:tcPr>
            <w:tcW w:w="284" w:type="dxa"/>
            <w:gridSpan w:val="2"/>
            <w:vAlign w:val="center"/>
          </w:tcPr>
          <w:p w:rsidR="00150D7B" w:rsidRDefault="00150D7B" w:rsidP="00150D7B">
            <w:pPr>
              <w:spacing w:after="0" w:line="240" w:lineRule="auto"/>
              <w:ind w:left="57" w:right="57"/>
              <w:jc w:val="center"/>
              <w:rPr>
                <w:rFonts w:ascii="Arial" w:hAnsi="Arial"/>
                <w:lang w:val="sr-Latn-CS"/>
              </w:rPr>
            </w:pPr>
          </w:p>
        </w:tc>
        <w:tc>
          <w:tcPr>
            <w:tcW w:w="283" w:type="dxa"/>
            <w:vAlign w:val="center"/>
          </w:tcPr>
          <w:p w:rsidR="00150D7B" w:rsidRDefault="00150D7B" w:rsidP="00150D7B">
            <w:pPr>
              <w:spacing w:after="0" w:line="240" w:lineRule="auto"/>
              <w:ind w:left="57" w:right="57"/>
              <w:jc w:val="center"/>
              <w:rPr>
                <w:rFonts w:ascii="Arial" w:hAnsi="Arial"/>
                <w:lang w:val="sr-Latn-CS"/>
              </w:rPr>
            </w:pPr>
          </w:p>
        </w:tc>
        <w:tc>
          <w:tcPr>
            <w:tcW w:w="284" w:type="dxa"/>
            <w:vAlign w:val="center"/>
          </w:tcPr>
          <w:p w:rsidR="00150D7B" w:rsidRDefault="00150D7B" w:rsidP="00150D7B">
            <w:pPr>
              <w:spacing w:after="0" w:line="240" w:lineRule="auto"/>
              <w:ind w:left="57" w:right="57"/>
              <w:jc w:val="center"/>
              <w:rPr>
                <w:rFonts w:ascii="Arial" w:hAnsi="Arial"/>
                <w:lang w:val="sr-Latn-CS"/>
              </w:rPr>
            </w:pPr>
          </w:p>
        </w:tc>
        <w:tc>
          <w:tcPr>
            <w:tcW w:w="1134" w:type="dxa"/>
            <w:gridSpan w:val="2"/>
            <w:vAlign w:val="center"/>
          </w:tcPr>
          <w:p w:rsidR="00150D7B" w:rsidRDefault="00150D7B" w:rsidP="00B13AC3">
            <w:pPr>
              <w:spacing w:after="0" w:line="240" w:lineRule="auto"/>
              <w:ind w:left="57" w:right="57"/>
              <w:jc w:val="center"/>
              <w:rPr>
                <w:rFonts w:ascii="Arial" w:hAnsi="Arial"/>
                <w:lang w:val="sr-Latn-CS"/>
              </w:rPr>
            </w:pPr>
          </w:p>
        </w:tc>
        <w:tc>
          <w:tcPr>
            <w:tcW w:w="283" w:type="dxa"/>
            <w:vAlign w:val="center"/>
          </w:tcPr>
          <w:p w:rsidR="00150D7B" w:rsidRDefault="00150D7B" w:rsidP="00B13AC3">
            <w:pPr>
              <w:spacing w:after="0" w:line="240" w:lineRule="auto"/>
              <w:ind w:left="57" w:right="57"/>
              <w:jc w:val="center"/>
              <w:rPr>
                <w:rFonts w:ascii="Arial" w:hAnsi="Arial"/>
                <w:lang w:val="sr-Latn-CS"/>
              </w:rPr>
            </w:pPr>
          </w:p>
        </w:tc>
        <w:tc>
          <w:tcPr>
            <w:tcW w:w="284" w:type="dxa"/>
            <w:vAlign w:val="center"/>
          </w:tcPr>
          <w:p w:rsidR="00150D7B" w:rsidRDefault="00150D7B" w:rsidP="00B13AC3">
            <w:pPr>
              <w:spacing w:after="0" w:line="240" w:lineRule="auto"/>
              <w:ind w:left="57" w:right="57"/>
              <w:jc w:val="center"/>
              <w:rPr>
                <w:rFonts w:ascii="Arial" w:hAnsi="Arial"/>
                <w:lang w:val="sr-Latn-CS"/>
              </w:rPr>
            </w:pPr>
          </w:p>
        </w:tc>
        <w:tc>
          <w:tcPr>
            <w:tcW w:w="284" w:type="dxa"/>
            <w:vAlign w:val="center"/>
          </w:tcPr>
          <w:p w:rsidR="00150D7B" w:rsidRDefault="00150D7B" w:rsidP="00B13AC3">
            <w:pPr>
              <w:spacing w:after="0" w:line="240" w:lineRule="auto"/>
              <w:ind w:left="57" w:right="57"/>
              <w:jc w:val="center"/>
              <w:rPr>
                <w:rFonts w:ascii="Arial" w:hAnsi="Arial"/>
                <w:lang w:val="sr-Latn-CS"/>
              </w:rPr>
            </w:pPr>
          </w:p>
        </w:tc>
        <w:tc>
          <w:tcPr>
            <w:tcW w:w="284" w:type="dxa"/>
            <w:gridSpan w:val="2"/>
            <w:vAlign w:val="center"/>
          </w:tcPr>
          <w:p w:rsidR="00150D7B" w:rsidRDefault="00150D7B" w:rsidP="00B13AC3">
            <w:pPr>
              <w:spacing w:after="0" w:line="240" w:lineRule="auto"/>
              <w:ind w:left="57" w:right="57"/>
              <w:jc w:val="center"/>
              <w:rPr>
                <w:rFonts w:ascii="Arial" w:hAnsi="Arial"/>
                <w:lang w:val="sr-Latn-CS"/>
              </w:rPr>
            </w:pPr>
          </w:p>
        </w:tc>
      </w:tr>
      <w:tr w:rsidR="00150D7B" w:rsidTr="00AB31C6">
        <w:trPr>
          <w:gridBefore w:val="1"/>
          <w:wBefore w:w="28" w:type="dxa"/>
          <w:cantSplit/>
          <w:trHeight w:hRule="exact" w:val="284"/>
          <w:jc w:val="center"/>
        </w:trPr>
        <w:tc>
          <w:tcPr>
            <w:tcW w:w="1134" w:type="dxa"/>
            <w:vAlign w:val="center"/>
          </w:tcPr>
          <w:p w:rsidR="00150D7B" w:rsidRDefault="00150D7B" w:rsidP="00B13AC3">
            <w:pPr>
              <w:spacing w:after="0" w:line="240" w:lineRule="auto"/>
              <w:ind w:left="57" w:right="57"/>
              <w:jc w:val="center"/>
              <w:rPr>
                <w:rFonts w:ascii="Arial" w:hAnsi="Arial"/>
                <w:lang w:val="sr-Latn-CS"/>
              </w:rPr>
            </w:pPr>
          </w:p>
        </w:tc>
        <w:tc>
          <w:tcPr>
            <w:tcW w:w="1134" w:type="dxa"/>
            <w:gridSpan w:val="2"/>
            <w:vAlign w:val="center"/>
          </w:tcPr>
          <w:p w:rsidR="00150D7B" w:rsidRPr="001878D4" w:rsidRDefault="00150D7B" w:rsidP="00B13AC3">
            <w:pPr>
              <w:spacing w:after="0" w:line="240" w:lineRule="auto"/>
              <w:ind w:left="57" w:right="57"/>
              <w:jc w:val="center"/>
              <w:rPr>
                <w:rFonts w:ascii="Arial" w:hAnsi="Arial"/>
                <w:sz w:val="16"/>
                <w:szCs w:val="16"/>
                <w:lang w:val="sr-Latn-CS"/>
              </w:rPr>
            </w:pPr>
          </w:p>
        </w:tc>
        <w:tc>
          <w:tcPr>
            <w:tcW w:w="283" w:type="dxa"/>
            <w:vAlign w:val="center"/>
          </w:tcPr>
          <w:p w:rsidR="00150D7B" w:rsidRPr="00722F11" w:rsidRDefault="00150D7B" w:rsidP="00B13AC3">
            <w:pPr>
              <w:spacing w:after="0" w:line="240" w:lineRule="auto"/>
              <w:ind w:left="57" w:right="57"/>
              <w:jc w:val="center"/>
              <w:rPr>
                <w:rFonts w:ascii="Arial" w:hAnsi="Arial"/>
                <w:sz w:val="14"/>
                <w:szCs w:val="14"/>
                <w:lang w:val="sr-Latn-CS"/>
              </w:rPr>
            </w:pPr>
          </w:p>
        </w:tc>
        <w:tc>
          <w:tcPr>
            <w:tcW w:w="284" w:type="dxa"/>
            <w:vAlign w:val="center"/>
          </w:tcPr>
          <w:p w:rsidR="00150D7B" w:rsidRDefault="00150D7B" w:rsidP="00150D7B">
            <w:pPr>
              <w:spacing w:after="0" w:line="240" w:lineRule="auto"/>
              <w:ind w:left="57" w:right="57"/>
              <w:jc w:val="center"/>
              <w:rPr>
                <w:rFonts w:ascii="Arial" w:hAnsi="Arial"/>
                <w:lang w:val="sr-Latn-CS"/>
              </w:rPr>
            </w:pPr>
          </w:p>
        </w:tc>
        <w:tc>
          <w:tcPr>
            <w:tcW w:w="283" w:type="dxa"/>
            <w:gridSpan w:val="2"/>
            <w:vAlign w:val="center"/>
          </w:tcPr>
          <w:p w:rsidR="00150D7B" w:rsidRDefault="00150D7B" w:rsidP="00150D7B">
            <w:pPr>
              <w:spacing w:after="0" w:line="240" w:lineRule="auto"/>
              <w:ind w:left="57" w:right="57"/>
              <w:jc w:val="center"/>
              <w:rPr>
                <w:rFonts w:ascii="Arial" w:hAnsi="Arial"/>
                <w:lang w:val="sr-Latn-CS"/>
              </w:rPr>
            </w:pPr>
          </w:p>
        </w:tc>
        <w:tc>
          <w:tcPr>
            <w:tcW w:w="284" w:type="dxa"/>
          </w:tcPr>
          <w:p w:rsidR="00150D7B" w:rsidRDefault="00150D7B" w:rsidP="00150D7B">
            <w:pPr>
              <w:jc w:val="center"/>
            </w:pPr>
          </w:p>
        </w:tc>
        <w:tc>
          <w:tcPr>
            <w:tcW w:w="1134" w:type="dxa"/>
            <w:gridSpan w:val="2"/>
            <w:vAlign w:val="center"/>
          </w:tcPr>
          <w:p w:rsidR="00150D7B" w:rsidRPr="00722F11" w:rsidRDefault="00150D7B" w:rsidP="00722F11">
            <w:pPr>
              <w:spacing w:after="0" w:line="240" w:lineRule="auto"/>
              <w:ind w:left="57" w:right="57"/>
              <w:jc w:val="center"/>
              <w:rPr>
                <w:rFonts w:ascii="Arial" w:hAnsi="Arial"/>
                <w:sz w:val="18"/>
                <w:szCs w:val="18"/>
                <w:lang w:val="sr-Latn-CS"/>
              </w:rPr>
            </w:pPr>
          </w:p>
        </w:tc>
        <w:tc>
          <w:tcPr>
            <w:tcW w:w="283" w:type="dxa"/>
            <w:vAlign w:val="center"/>
          </w:tcPr>
          <w:p w:rsidR="00150D7B" w:rsidRPr="00722F11" w:rsidRDefault="00150D7B" w:rsidP="00B13AC3">
            <w:pPr>
              <w:spacing w:after="0" w:line="240" w:lineRule="auto"/>
              <w:ind w:left="57" w:right="57"/>
              <w:jc w:val="center"/>
              <w:rPr>
                <w:rFonts w:ascii="Arial" w:hAnsi="Arial"/>
                <w:sz w:val="14"/>
                <w:szCs w:val="14"/>
                <w:lang w:val="sr-Latn-CS"/>
              </w:rPr>
            </w:pPr>
          </w:p>
        </w:tc>
        <w:tc>
          <w:tcPr>
            <w:tcW w:w="284" w:type="dxa"/>
          </w:tcPr>
          <w:p w:rsidR="00150D7B" w:rsidRDefault="00150D7B" w:rsidP="00150D7B">
            <w:pPr>
              <w:jc w:val="center"/>
            </w:pPr>
          </w:p>
        </w:tc>
        <w:tc>
          <w:tcPr>
            <w:tcW w:w="283" w:type="dxa"/>
            <w:vAlign w:val="center"/>
          </w:tcPr>
          <w:p w:rsidR="00150D7B" w:rsidRDefault="00150D7B" w:rsidP="00150D7B">
            <w:pPr>
              <w:spacing w:after="0" w:line="240" w:lineRule="auto"/>
              <w:ind w:left="57" w:right="57"/>
              <w:jc w:val="center"/>
              <w:rPr>
                <w:rFonts w:ascii="Arial" w:hAnsi="Arial"/>
                <w:lang w:val="sr-Latn-CS"/>
              </w:rPr>
            </w:pPr>
          </w:p>
        </w:tc>
        <w:tc>
          <w:tcPr>
            <w:tcW w:w="284" w:type="dxa"/>
            <w:vAlign w:val="center"/>
          </w:tcPr>
          <w:p w:rsidR="00150D7B" w:rsidRDefault="00150D7B" w:rsidP="00150D7B">
            <w:pPr>
              <w:spacing w:after="0" w:line="240" w:lineRule="auto"/>
              <w:ind w:left="57" w:right="57"/>
              <w:jc w:val="center"/>
              <w:rPr>
                <w:rFonts w:ascii="Arial" w:hAnsi="Arial"/>
                <w:lang w:val="sr-Latn-CS"/>
              </w:rPr>
            </w:pPr>
          </w:p>
        </w:tc>
        <w:tc>
          <w:tcPr>
            <w:tcW w:w="1134" w:type="dxa"/>
            <w:gridSpan w:val="2"/>
            <w:vAlign w:val="center"/>
          </w:tcPr>
          <w:p w:rsidR="00150D7B" w:rsidRDefault="00150D7B" w:rsidP="00B13AC3">
            <w:pPr>
              <w:spacing w:after="0" w:line="240" w:lineRule="auto"/>
              <w:ind w:left="57" w:right="57"/>
              <w:jc w:val="center"/>
              <w:rPr>
                <w:rFonts w:ascii="Arial" w:hAnsi="Arial"/>
                <w:lang w:val="sr-Latn-CS"/>
              </w:rPr>
            </w:pPr>
          </w:p>
        </w:tc>
        <w:tc>
          <w:tcPr>
            <w:tcW w:w="283" w:type="dxa"/>
            <w:vAlign w:val="center"/>
          </w:tcPr>
          <w:p w:rsidR="00150D7B" w:rsidRPr="00150D7B" w:rsidRDefault="00150D7B" w:rsidP="00B13AC3">
            <w:pPr>
              <w:spacing w:after="0" w:line="240" w:lineRule="auto"/>
              <w:ind w:left="57" w:right="57"/>
              <w:jc w:val="center"/>
              <w:rPr>
                <w:rFonts w:ascii="Arial" w:hAnsi="Arial"/>
                <w:sz w:val="14"/>
                <w:szCs w:val="14"/>
                <w:lang w:val="sr-Latn-CS"/>
              </w:rPr>
            </w:pPr>
          </w:p>
        </w:tc>
        <w:tc>
          <w:tcPr>
            <w:tcW w:w="284" w:type="dxa"/>
            <w:gridSpan w:val="2"/>
          </w:tcPr>
          <w:p w:rsidR="00150D7B" w:rsidRDefault="00150D7B" w:rsidP="00150D7B">
            <w:pPr>
              <w:jc w:val="center"/>
            </w:pPr>
          </w:p>
        </w:tc>
        <w:tc>
          <w:tcPr>
            <w:tcW w:w="283" w:type="dxa"/>
            <w:vAlign w:val="center"/>
          </w:tcPr>
          <w:p w:rsidR="00150D7B" w:rsidRDefault="00150D7B" w:rsidP="00150D7B">
            <w:pPr>
              <w:spacing w:after="0" w:line="240" w:lineRule="auto"/>
              <w:ind w:left="57" w:right="57"/>
              <w:jc w:val="center"/>
              <w:rPr>
                <w:rFonts w:ascii="Arial" w:hAnsi="Arial"/>
                <w:lang w:val="sr-Latn-CS"/>
              </w:rPr>
            </w:pPr>
          </w:p>
        </w:tc>
        <w:tc>
          <w:tcPr>
            <w:tcW w:w="284" w:type="dxa"/>
            <w:vAlign w:val="center"/>
          </w:tcPr>
          <w:p w:rsidR="00150D7B" w:rsidRDefault="00150D7B" w:rsidP="00150D7B">
            <w:pPr>
              <w:spacing w:after="0" w:line="240" w:lineRule="auto"/>
              <w:ind w:left="57" w:right="57"/>
              <w:jc w:val="center"/>
              <w:rPr>
                <w:rFonts w:ascii="Arial" w:hAnsi="Arial"/>
                <w:lang w:val="sr-Latn-CS"/>
              </w:rPr>
            </w:pPr>
          </w:p>
        </w:tc>
        <w:tc>
          <w:tcPr>
            <w:tcW w:w="1134" w:type="dxa"/>
            <w:gridSpan w:val="2"/>
            <w:vAlign w:val="center"/>
          </w:tcPr>
          <w:p w:rsidR="00150D7B" w:rsidRDefault="00150D7B" w:rsidP="00B13AC3">
            <w:pPr>
              <w:spacing w:after="0" w:line="240" w:lineRule="auto"/>
              <w:ind w:left="57" w:right="57"/>
              <w:jc w:val="center"/>
              <w:rPr>
                <w:rFonts w:ascii="Arial" w:hAnsi="Arial"/>
                <w:lang w:val="sr-Latn-CS"/>
              </w:rPr>
            </w:pPr>
          </w:p>
        </w:tc>
        <w:tc>
          <w:tcPr>
            <w:tcW w:w="283" w:type="dxa"/>
            <w:vAlign w:val="center"/>
          </w:tcPr>
          <w:p w:rsidR="00150D7B" w:rsidRDefault="00150D7B" w:rsidP="00B13AC3">
            <w:pPr>
              <w:spacing w:after="0" w:line="240" w:lineRule="auto"/>
              <w:ind w:left="57" w:right="57"/>
              <w:jc w:val="center"/>
              <w:rPr>
                <w:rFonts w:ascii="Arial" w:hAnsi="Arial"/>
                <w:lang w:val="sr-Latn-CS"/>
              </w:rPr>
            </w:pPr>
          </w:p>
        </w:tc>
        <w:tc>
          <w:tcPr>
            <w:tcW w:w="284" w:type="dxa"/>
            <w:vAlign w:val="center"/>
          </w:tcPr>
          <w:p w:rsidR="00150D7B" w:rsidRDefault="00150D7B" w:rsidP="00B13AC3">
            <w:pPr>
              <w:spacing w:after="0" w:line="240" w:lineRule="auto"/>
              <w:ind w:left="57" w:right="57"/>
              <w:jc w:val="center"/>
              <w:rPr>
                <w:rFonts w:ascii="Arial" w:hAnsi="Arial"/>
                <w:lang w:val="sr-Latn-CS"/>
              </w:rPr>
            </w:pPr>
          </w:p>
        </w:tc>
        <w:tc>
          <w:tcPr>
            <w:tcW w:w="284" w:type="dxa"/>
            <w:vAlign w:val="center"/>
          </w:tcPr>
          <w:p w:rsidR="00150D7B" w:rsidRDefault="00150D7B" w:rsidP="00B13AC3">
            <w:pPr>
              <w:spacing w:after="0" w:line="240" w:lineRule="auto"/>
              <w:ind w:left="57" w:right="57"/>
              <w:jc w:val="center"/>
              <w:rPr>
                <w:rFonts w:ascii="Arial" w:hAnsi="Arial"/>
                <w:lang w:val="sr-Latn-CS"/>
              </w:rPr>
            </w:pPr>
          </w:p>
        </w:tc>
        <w:tc>
          <w:tcPr>
            <w:tcW w:w="284" w:type="dxa"/>
            <w:gridSpan w:val="2"/>
            <w:vAlign w:val="center"/>
          </w:tcPr>
          <w:p w:rsidR="00150D7B" w:rsidRDefault="00150D7B" w:rsidP="00B13AC3">
            <w:pPr>
              <w:spacing w:after="0" w:line="240" w:lineRule="auto"/>
              <w:ind w:left="57" w:right="57"/>
              <w:jc w:val="center"/>
              <w:rPr>
                <w:rFonts w:ascii="Arial" w:hAnsi="Arial"/>
                <w:lang w:val="sr-Latn-CS"/>
              </w:rPr>
            </w:pPr>
          </w:p>
        </w:tc>
      </w:tr>
      <w:tr w:rsidR="00150D7B" w:rsidTr="00AB31C6">
        <w:trPr>
          <w:gridBefore w:val="1"/>
          <w:wBefore w:w="28" w:type="dxa"/>
          <w:cantSplit/>
          <w:trHeight w:hRule="exact" w:val="284"/>
          <w:jc w:val="center"/>
        </w:trPr>
        <w:tc>
          <w:tcPr>
            <w:tcW w:w="1134" w:type="dxa"/>
            <w:vAlign w:val="center"/>
          </w:tcPr>
          <w:p w:rsidR="00150D7B" w:rsidRDefault="00150D7B" w:rsidP="00B13AC3">
            <w:pPr>
              <w:spacing w:after="0" w:line="240" w:lineRule="auto"/>
              <w:ind w:left="57" w:right="57"/>
              <w:jc w:val="center"/>
              <w:rPr>
                <w:rFonts w:ascii="Arial" w:hAnsi="Arial"/>
                <w:lang w:val="sr-Latn-CS"/>
              </w:rPr>
            </w:pPr>
          </w:p>
        </w:tc>
        <w:tc>
          <w:tcPr>
            <w:tcW w:w="1134" w:type="dxa"/>
            <w:gridSpan w:val="2"/>
            <w:vAlign w:val="center"/>
          </w:tcPr>
          <w:p w:rsidR="00150D7B" w:rsidRDefault="00150D7B" w:rsidP="00B13AC3">
            <w:pPr>
              <w:spacing w:after="0" w:line="240" w:lineRule="auto"/>
              <w:ind w:left="57" w:right="57"/>
              <w:jc w:val="center"/>
              <w:rPr>
                <w:rFonts w:ascii="Arial" w:hAnsi="Arial"/>
                <w:lang w:val="sr-Latn-CS"/>
              </w:rPr>
            </w:pPr>
          </w:p>
        </w:tc>
        <w:tc>
          <w:tcPr>
            <w:tcW w:w="283" w:type="dxa"/>
            <w:vAlign w:val="center"/>
          </w:tcPr>
          <w:p w:rsidR="00150D7B" w:rsidRPr="00722F11" w:rsidRDefault="00150D7B" w:rsidP="00B13AC3">
            <w:pPr>
              <w:spacing w:after="0" w:line="240" w:lineRule="auto"/>
              <w:ind w:left="57" w:right="57"/>
              <w:jc w:val="center"/>
              <w:rPr>
                <w:rFonts w:ascii="Arial" w:hAnsi="Arial"/>
                <w:sz w:val="14"/>
                <w:szCs w:val="14"/>
                <w:lang w:val="sr-Latn-CS"/>
              </w:rPr>
            </w:pPr>
          </w:p>
        </w:tc>
        <w:tc>
          <w:tcPr>
            <w:tcW w:w="284" w:type="dxa"/>
            <w:vAlign w:val="center"/>
          </w:tcPr>
          <w:p w:rsidR="00150D7B" w:rsidRDefault="00150D7B" w:rsidP="00150D7B">
            <w:pPr>
              <w:spacing w:after="0" w:line="240" w:lineRule="auto"/>
              <w:ind w:left="57" w:right="57"/>
              <w:jc w:val="center"/>
              <w:rPr>
                <w:rFonts w:ascii="Arial" w:hAnsi="Arial"/>
                <w:lang w:val="sr-Latn-CS"/>
              </w:rPr>
            </w:pPr>
          </w:p>
        </w:tc>
        <w:tc>
          <w:tcPr>
            <w:tcW w:w="283" w:type="dxa"/>
            <w:gridSpan w:val="2"/>
            <w:vAlign w:val="center"/>
          </w:tcPr>
          <w:p w:rsidR="00150D7B" w:rsidRDefault="00150D7B" w:rsidP="00150D7B">
            <w:pPr>
              <w:spacing w:after="0" w:line="240" w:lineRule="auto"/>
              <w:ind w:left="57" w:right="57"/>
              <w:jc w:val="center"/>
              <w:rPr>
                <w:rFonts w:ascii="Arial" w:hAnsi="Arial"/>
                <w:lang w:val="sr-Latn-CS"/>
              </w:rPr>
            </w:pPr>
          </w:p>
        </w:tc>
        <w:tc>
          <w:tcPr>
            <w:tcW w:w="284" w:type="dxa"/>
          </w:tcPr>
          <w:p w:rsidR="00150D7B" w:rsidRDefault="00150D7B" w:rsidP="00150D7B">
            <w:pPr>
              <w:jc w:val="center"/>
            </w:pPr>
          </w:p>
        </w:tc>
        <w:tc>
          <w:tcPr>
            <w:tcW w:w="1134" w:type="dxa"/>
            <w:gridSpan w:val="2"/>
            <w:vAlign w:val="center"/>
          </w:tcPr>
          <w:p w:rsidR="00150D7B" w:rsidRPr="00722F11" w:rsidRDefault="00150D7B" w:rsidP="00B13AC3">
            <w:pPr>
              <w:spacing w:after="0" w:line="240" w:lineRule="auto"/>
              <w:ind w:left="57" w:right="57"/>
              <w:jc w:val="center"/>
              <w:rPr>
                <w:rFonts w:ascii="Arial" w:hAnsi="Arial"/>
                <w:sz w:val="18"/>
                <w:szCs w:val="18"/>
                <w:lang w:val="sr-Latn-CS"/>
              </w:rPr>
            </w:pPr>
          </w:p>
        </w:tc>
        <w:tc>
          <w:tcPr>
            <w:tcW w:w="283" w:type="dxa"/>
            <w:vAlign w:val="center"/>
          </w:tcPr>
          <w:p w:rsidR="00150D7B" w:rsidRPr="00722F11" w:rsidRDefault="00150D7B" w:rsidP="00B13AC3">
            <w:pPr>
              <w:spacing w:after="0" w:line="240" w:lineRule="auto"/>
              <w:ind w:left="57" w:right="57"/>
              <w:jc w:val="center"/>
              <w:rPr>
                <w:rFonts w:ascii="Arial" w:hAnsi="Arial"/>
                <w:sz w:val="14"/>
                <w:szCs w:val="14"/>
                <w:lang w:val="sr-Latn-CS"/>
              </w:rPr>
            </w:pPr>
          </w:p>
        </w:tc>
        <w:tc>
          <w:tcPr>
            <w:tcW w:w="284" w:type="dxa"/>
          </w:tcPr>
          <w:p w:rsidR="00150D7B" w:rsidRDefault="00150D7B" w:rsidP="00150D7B">
            <w:pPr>
              <w:jc w:val="center"/>
            </w:pPr>
          </w:p>
        </w:tc>
        <w:tc>
          <w:tcPr>
            <w:tcW w:w="283" w:type="dxa"/>
            <w:vAlign w:val="center"/>
          </w:tcPr>
          <w:p w:rsidR="00150D7B" w:rsidRDefault="00150D7B" w:rsidP="00150D7B">
            <w:pPr>
              <w:spacing w:after="0" w:line="240" w:lineRule="auto"/>
              <w:ind w:left="57" w:right="57"/>
              <w:jc w:val="center"/>
              <w:rPr>
                <w:rFonts w:ascii="Arial" w:hAnsi="Arial"/>
                <w:lang w:val="sr-Latn-CS"/>
              </w:rPr>
            </w:pPr>
          </w:p>
        </w:tc>
        <w:tc>
          <w:tcPr>
            <w:tcW w:w="284" w:type="dxa"/>
            <w:vAlign w:val="center"/>
          </w:tcPr>
          <w:p w:rsidR="00150D7B" w:rsidRDefault="00150D7B" w:rsidP="00150D7B">
            <w:pPr>
              <w:spacing w:after="0" w:line="240" w:lineRule="auto"/>
              <w:ind w:left="57" w:right="57"/>
              <w:jc w:val="center"/>
              <w:rPr>
                <w:rFonts w:ascii="Arial" w:hAnsi="Arial"/>
                <w:lang w:val="sr-Latn-CS"/>
              </w:rPr>
            </w:pPr>
          </w:p>
        </w:tc>
        <w:tc>
          <w:tcPr>
            <w:tcW w:w="1134" w:type="dxa"/>
            <w:gridSpan w:val="2"/>
            <w:vAlign w:val="center"/>
          </w:tcPr>
          <w:p w:rsidR="00150D7B" w:rsidRDefault="00150D7B" w:rsidP="00B13AC3">
            <w:pPr>
              <w:spacing w:after="0" w:line="240" w:lineRule="auto"/>
              <w:ind w:left="57" w:right="57"/>
              <w:jc w:val="center"/>
              <w:rPr>
                <w:rFonts w:ascii="Arial" w:hAnsi="Arial"/>
                <w:lang w:val="sr-Latn-CS"/>
              </w:rPr>
            </w:pPr>
          </w:p>
        </w:tc>
        <w:tc>
          <w:tcPr>
            <w:tcW w:w="283" w:type="dxa"/>
            <w:vAlign w:val="center"/>
          </w:tcPr>
          <w:p w:rsidR="00150D7B" w:rsidRPr="00150D7B" w:rsidRDefault="00150D7B" w:rsidP="00B13AC3">
            <w:pPr>
              <w:spacing w:after="0" w:line="240" w:lineRule="auto"/>
              <w:ind w:left="57" w:right="57"/>
              <w:jc w:val="center"/>
              <w:rPr>
                <w:rFonts w:ascii="Arial" w:hAnsi="Arial"/>
                <w:sz w:val="14"/>
                <w:szCs w:val="14"/>
                <w:lang w:val="sr-Latn-CS"/>
              </w:rPr>
            </w:pPr>
          </w:p>
        </w:tc>
        <w:tc>
          <w:tcPr>
            <w:tcW w:w="284" w:type="dxa"/>
            <w:gridSpan w:val="2"/>
          </w:tcPr>
          <w:p w:rsidR="00150D7B" w:rsidRDefault="00150D7B" w:rsidP="00150D7B">
            <w:pPr>
              <w:jc w:val="center"/>
            </w:pPr>
          </w:p>
        </w:tc>
        <w:tc>
          <w:tcPr>
            <w:tcW w:w="283" w:type="dxa"/>
            <w:vAlign w:val="center"/>
          </w:tcPr>
          <w:p w:rsidR="00150D7B" w:rsidRDefault="00150D7B" w:rsidP="00150D7B">
            <w:pPr>
              <w:spacing w:after="0" w:line="240" w:lineRule="auto"/>
              <w:ind w:left="57" w:right="57"/>
              <w:jc w:val="center"/>
              <w:rPr>
                <w:rFonts w:ascii="Arial" w:hAnsi="Arial"/>
                <w:lang w:val="sr-Latn-CS"/>
              </w:rPr>
            </w:pPr>
          </w:p>
        </w:tc>
        <w:tc>
          <w:tcPr>
            <w:tcW w:w="284" w:type="dxa"/>
            <w:vAlign w:val="center"/>
          </w:tcPr>
          <w:p w:rsidR="00150D7B" w:rsidRDefault="00150D7B" w:rsidP="00150D7B">
            <w:pPr>
              <w:spacing w:after="0" w:line="240" w:lineRule="auto"/>
              <w:ind w:left="57" w:right="57"/>
              <w:jc w:val="center"/>
              <w:rPr>
                <w:rFonts w:ascii="Arial" w:hAnsi="Arial"/>
                <w:lang w:val="sr-Latn-CS"/>
              </w:rPr>
            </w:pPr>
          </w:p>
        </w:tc>
        <w:tc>
          <w:tcPr>
            <w:tcW w:w="1134" w:type="dxa"/>
            <w:gridSpan w:val="2"/>
            <w:vAlign w:val="center"/>
          </w:tcPr>
          <w:p w:rsidR="00150D7B" w:rsidRDefault="00150D7B" w:rsidP="00B13AC3">
            <w:pPr>
              <w:spacing w:after="0" w:line="240" w:lineRule="auto"/>
              <w:ind w:left="57" w:right="57"/>
              <w:jc w:val="center"/>
              <w:rPr>
                <w:rFonts w:ascii="Arial" w:hAnsi="Arial"/>
                <w:lang w:val="sr-Latn-CS"/>
              </w:rPr>
            </w:pPr>
          </w:p>
        </w:tc>
        <w:tc>
          <w:tcPr>
            <w:tcW w:w="283" w:type="dxa"/>
            <w:vAlign w:val="center"/>
          </w:tcPr>
          <w:p w:rsidR="00150D7B" w:rsidRDefault="00150D7B" w:rsidP="00B13AC3">
            <w:pPr>
              <w:spacing w:after="0" w:line="240" w:lineRule="auto"/>
              <w:ind w:left="57" w:right="57"/>
              <w:jc w:val="center"/>
              <w:rPr>
                <w:rFonts w:ascii="Arial" w:hAnsi="Arial"/>
                <w:lang w:val="sr-Latn-CS"/>
              </w:rPr>
            </w:pPr>
          </w:p>
        </w:tc>
        <w:tc>
          <w:tcPr>
            <w:tcW w:w="284" w:type="dxa"/>
            <w:vAlign w:val="center"/>
          </w:tcPr>
          <w:p w:rsidR="00150D7B" w:rsidRDefault="00150D7B" w:rsidP="00B13AC3">
            <w:pPr>
              <w:spacing w:after="0" w:line="240" w:lineRule="auto"/>
              <w:ind w:left="57" w:right="57"/>
              <w:jc w:val="center"/>
              <w:rPr>
                <w:rFonts w:ascii="Arial" w:hAnsi="Arial"/>
                <w:lang w:val="sr-Latn-CS"/>
              </w:rPr>
            </w:pPr>
          </w:p>
        </w:tc>
        <w:tc>
          <w:tcPr>
            <w:tcW w:w="284" w:type="dxa"/>
            <w:vAlign w:val="center"/>
          </w:tcPr>
          <w:p w:rsidR="00150D7B" w:rsidRDefault="00150D7B" w:rsidP="00B13AC3">
            <w:pPr>
              <w:spacing w:after="0" w:line="240" w:lineRule="auto"/>
              <w:ind w:left="57" w:right="57"/>
              <w:jc w:val="center"/>
              <w:rPr>
                <w:rFonts w:ascii="Arial" w:hAnsi="Arial"/>
                <w:lang w:val="sr-Latn-CS"/>
              </w:rPr>
            </w:pPr>
          </w:p>
        </w:tc>
        <w:tc>
          <w:tcPr>
            <w:tcW w:w="284" w:type="dxa"/>
            <w:gridSpan w:val="2"/>
            <w:vAlign w:val="center"/>
          </w:tcPr>
          <w:p w:rsidR="00150D7B" w:rsidRDefault="00150D7B" w:rsidP="00B13AC3">
            <w:pPr>
              <w:spacing w:after="0" w:line="240" w:lineRule="auto"/>
              <w:ind w:left="57" w:right="57"/>
              <w:jc w:val="center"/>
              <w:rPr>
                <w:rFonts w:ascii="Arial" w:hAnsi="Arial"/>
                <w:lang w:val="sr-Latn-CS"/>
              </w:rPr>
            </w:pPr>
          </w:p>
        </w:tc>
      </w:tr>
      <w:tr w:rsidR="00150D7B" w:rsidTr="00AB31C6">
        <w:trPr>
          <w:gridBefore w:val="1"/>
          <w:wBefore w:w="28" w:type="dxa"/>
          <w:cantSplit/>
          <w:trHeight w:hRule="exact" w:val="284"/>
          <w:jc w:val="center"/>
        </w:trPr>
        <w:tc>
          <w:tcPr>
            <w:tcW w:w="1134" w:type="dxa"/>
            <w:vAlign w:val="center"/>
          </w:tcPr>
          <w:p w:rsidR="00150D7B" w:rsidRDefault="00150D7B" w:rsidP="00B13AC3">
            <w:pPr>
              <w:spacing w:after="0" w:line="240" w:lineRule="auto"/>
              <w:ind w:left="57" w:right="57"/>
              <w:jc w:val="center"/>
              <w:rPr>
                <w:rFonts w:ascii="Arial" w:hAnsi="Arial"/>
                <w:lang w:val="sr-Latn-CS"/>
              </w:rPr>
            </w:pPr>
          </w:p>
        </w:tc>
        <w:tc>
          <w:tcPr>
            <w:tcW w:w="1134" w:type="dxa"/>
            <w:gridSpan w:val="2"/>
            <w:vAlign w:val="center"/>
          </w:tcPr>
          <w:p w:rsidR="00150D7B" w:rsidRDefault="00150D7B" w:rsidP="00B13AC3">
            <w:pPr>
              <w:spacing w:after="0" w:line="240" w:lineRule="auto"/>
              <w:ind w:left="57" w:right="57"/>
              <w:jc w:val="center"/>
              <w:rPr>
                <w:rFonts w:ascii="Arial" w:hAnsi="Arial"/>
                <w:lang w:val="sr-Latn-CS"/>
              </w:rPr>
            </w:pPr>
          </w:p>
        </w:tc>
        <w:tc>
          <w:tcPr>
            <w:tcW w:w="283" w:type="dxa"/>
            <w:vAlign w:val="center"/>
          </w:tcPr>
          <w:p w:rsidR="00150D7B" w:rsidRPr="00722F11" w:rsidRDefault="00150D7B" w:rsidP="00B13AC3">
            <w:pPr>
              <w:spacing w:after="0" w:line="240" w:lineRule="auto"/>
              <w:ind w:left="57" w:right="57"/>
              <w:jc w:val="center"/>
              <w:rPr>
                <w:rFonts w:ascii="Arial" w:hAnsi="Arial"/>
                <w:sz w:val="14"/>
                <w:szCs w:val="14"/>
                <w:lang w:val="sr-Latn-CS"/>
              </w:rPr>
            </w:pPr>
          </w:p>
        </w:tc>
        <w:tc>
          <w:tcPr>
            <w:tcW w:w="284" w:type="dxa"/>
            <w:vAlign w:val="center"/>
          </w:tcPr>
          <w:p w:rsidR="00150D7B" w:rsidRDefault="00150D7B" w:rsidP="00150D7B">
            <w:pPr>
              <w:spacing w:after="0" w:line="240" w:lineRule="auto"/>
              <w:ind w:left="57" w:right="57"/>
              <w:jc w:val="center"/>
              <w:rPr>
                <w:rFonts w:ascii="Arial" w:hAnsi="Arial"/>
                <w:lang w:val="sr-Latn-CS"/>
              </w:rPr>
            </w:pPr>
          </w:p>
        </w:tc>
        <w:tc>
          <w:tcPr>
            <w:tcW w:w="283" w:type="dxa"/>
            <w:gridSpan w:val="2"/>
            <w:vAlign w:val="center"/>
          </w:tcPr>
          <w:p w:rsidR="00150D7B" w:rsidRDefault="00150D7B" w:rsidP="00150D7B">
            <w:pPr>
              <w:spacing w:after="0" w:line="240" w:lineRule="auto"/>
              <w:ind w:left="57" w:right="57"/>
              <w:jc w:val="center"/>
              <w:rPr>
                <w:rFonts w:ascii="Arial" w:hAnsi="Arial"/>
                <w:lang w:val="sr-Latn-CS"/>
              </w:rPr>
            </w:pPr>
          </w:p>
        </w:tc>
        <w:tc>
          <w:tcPr>
            <w:tcW w:w="284" w:type="dxa"/>
          </w:tcPr>
          <w:p w:rsidR="00150D7B" w:rsidRDefault="00150D7B" w:rsidP="00150D7B">
            <w:pPr>
              <w:jc w:val="center"/>
            </w:pPr>
          </w:p>
        </w:tc>
        <w:tc>
          <w:tcPr>
            <w:tcW w:w="1134" w:type="dxa"/>
            <w:gridSpan w:val="2"/>
            <w:vAlign w:val="center"/>
          </w:tcPr>
          <w:p w:rsidR="00150D7B" w:rsidRDefault="00150D7B" w:rsidP="00B13AC3">
            <w:pPr>
              <w:spacing w:after="0" w:line="240" w:lineRule="auto"/>
              <w:ind w:left="57" w:right="57"/>
              <w:jc w:val="center"/>
              <w:rPr>
                <w:rFonts w:ascii="Arial" w:hAnsi="Arial"/>
                <w:lang w:val="sr-Latn-CS"/>
              </w:rPr>
            </w:pPr>
          </w:p>
        </w:tc>
        <w:tc>
          <w:tcPr>
            <w:tcW w:w="283" w:type="dxa"/>
            <w:vAlign w:val="center"/>
          </w:tcPr>
          <w:p w:rsidR="00150D7B" w:rsidRPr="00722F11" w:rsidRDefault="00150D7B" w:rsidP="00B13AC3">
            <w:pPr>
              <w:spacing w:after="0" w:line="240" w:lineRule="auto"/>
              <w:ind w:left="57" w:right="57"/>
              <w:jc w:val="center"/>
              <w:rPr>
                <w:rFonts w:ascii="Arial" w:hAnsi="Arial"/>
                <w:sz w:val="14"/>
                <w:szCs w:val="14"/>
                <w:lang w:val="sr-Latn-CS"/>
              </w:rPr>
            </w:pPr>
          </w:p>
        </w:tc>
        <w:tc>
          <w:tcPr>
            <w:tcW w:w="284" w:type="dxa"/>
          </w:tcPr>
          <w:p w:rsidR="00150D7B" w:rsidRDefault="00150D7B" w:rsidP="00150D7B">
            <w:pPr>
              <w:jc w:val="center"/>
            </w:pPr>
          </w:p>
        </w:tc>
        <w:tc>
          <w:tcPr>
            <w:tcW w:w="283" w:type="dxa"/>
            <w:vAlign w:val="center"/>
          </w:tcPr>
          <w:p w:rsidR="00150D7B" w:rsidRDefault="00150D7B" w:rsidP="00150D7B">
            <w:pPr>
              <w:spacing w:after="0" w:line="240" w:lineRule="auto"/>
              <w:ind w:left="57" w:right="57"/>
              <w:jc w:val="center"/>
              <w:rPr>
                <w:rFonts w:ascii="Arial" w:hAnsi="Arial"/>
                <w:lang w:val="sr-Latn-CS"/>
              </w:rPr>
            </w:pPr>
          </w:p>
        </w:tc>
        <w:tc>
          <w:tcPr>
            <w:tcW w:w="284" w:type="dxa"/>
            <w:vAlign w:val="center"/>
          </w:tcPr>
          <w:p w:rsidR="00150D7B" w:rsidRDefault="00150D7B" w:rsidP="00150D7B">
            <w:pPr>
              <w:spacing w:after="0" w:line="240" w:lineRule="auto"/>
              <w:ind w:left="57" w:right="57"/>
              <w:jc w:val="center"/>
              <w:rPr>
                <w:rFonts w:ascii="Arial" w:hAnsi="Arial"/>
                <w:lang w:val="sr-Latn-CS"/>
              </w:rPr>
            </w:pPr>
          </w:p>
        </w:tc>
        <w:tc>
          <w:tcPr>
            <w:tcW w:w="1134" w:type="dxa"/>
            <w:gridSpan w:val="2"/>
            <w:vAlign w:val="center"/>
          </w:tcPr>
          <w:p w:rsidR="00150D7B" w:rsidRPr="00722F11" w:rsidRDefault="00150D7B" w:rsidP="00BA5207">
            <w:pPr>
              <w:spacing w:after="0" w:line="240" w:lineRule="auto"/>
              <w:ind w:left="57" w:right="57"/>
              <w:jc w:val="center"/>
              <w:rPr>
                <w:rFonts w:ascii="Arial" w:hAnsi="Arial"/>
                <w:sz w:val="18"/>
                <w:szCs w:val="18"/>
                <w:lang w:val="sr-Latn-CS"/>
              </w:rPr>
            </w:pPr>
          </w:p>
        </w:tc>
        <w:tc>
          <w:tcPr>
            <w:tcW w:w="283" w:type="dxa"/>
            <w:vAlign w:val="center"/>
          </w:tcPr>
          <w:p w:rsidR="00150D7B" w:rsidRPr="00150D7B" w:rsidRDefault="00150D7B" w:rsidP="00B13AC3">
            <w:pPr>
              <w:spacing w:after="0" w:line="240" w:lineRule="auto"/>
              <w:ind w:left="57" w:right="57"/>
              <w:jc w:val="center"/>
              <w:rPr>
                <w:rFonts w:ascii="Arial" w:hAnsi="Arial"/>
                <w:sz w:val="14"/>
                <w:szCs w:val="14"/>
                <w:lang w:val="sr-Latn-CS"/>
              </w:rPr>
            </w:pPr>
          </w:p>
        </w:tc>
        <w:tc>
          <w:tcPr>
            <w:tcW w:w="284" w:type="dxa"/>
            <w:gridSpan w:val="2"/>
          </w:tcPr>
          <w:p w:rsidR="00150D7B" w:rsidRDefault="00150D7B" w:rsidP="00150D7B">
            <w:pPr>
              <w:jc w:val="center"/>
            </w:pPr>
          </w:p>
        </w:tc>
        <w:tc>
          <w:tcPr>
            <w:tcW w:w="283" w:type="dxa"/>
            <w:vAlign w:val="center"/>
          </w:tcPr>
          <w:p w:rsidR="00150D7B" w:rsidRDefault="00150D7B" w:rsidP="00150D7B">
            <w:pPr>
              <w:spacing w:after="0" w:line="240" w:lineRule="auto"/>
              <w:ind w:left="57" w:right="57"/>
              <w:jc w:val="center"/>
              <w:rPr>
                <w:rFonts w:ascii="Arial" w:hAnsi="Arial"/>
                <w:lang w:val="sr-Latn-CS"/>
              </w:rPr>
            </w:pPr>
          </w:p>
        </w:tc>
        <w:tc>
          <w:tcPr>
            <w:tcW w:w="284" w:type="dxa"/>
            <w:vAlign w:val="center"/>
          </w:tcPr>
          <w:p w:rsidR="00150D7B" w:rsidRDefault="00150D7B" w:rsidP="00150D7B">
            <w:pPr>
              <w:spacing w:after="0" w:line="240" w:lineRule="auto"/>
              <w:ind w:left="57" w:right="57"/>
              <w:jc w:val="center"/>
              <w:rPr>
                <w:rFonts w:ascii="Arial" w:hAnsi="Arial"/>
                <w:lang w:val="sr-Latn-CS"/>
              </w:rPr>
            </w:pPr>
          </w:p>
        </w:tc>
        <w:tc>
          <w:tcPr>
            <w:tcW w:w="1134" w:type="dxa"/>
            <w:gridSpan w:val="2"/>
            <w:vAlign w:val="center"/>
          </w:tcPr>
          <w:p w:rsidR="00150D7B" w:rsidRDefault="00150D7B" w:rsidP="00B13AC3">
            <w:pPr>
              <w:spacing w:after="0" w:line="240" w:lineRule="auto"/>
              <w:ind w:left="57" w:right="57"/>
              <w:jc w:val="center"/>
              <w:rPr>
                <w:rFonts w:ascii="Arial" w:hAnsi="Arial"/>
                <w:lang w:val="sr-Latn-CS"/>
              </w:rPr>
            </w:pPr>
          </w:p>
        </w:tc>
        <w:tc>
          <w:tcPr>
            <w:tcW w:w="283" w:type="dxa"/>
            <w:vAlign w:val="center"/>
          </w:tcPr>
          <w:p w:rsidR="00150D7B" w:rsidRDefault="00150D7B" w:rsidP="00B13AC3">
            <w:pPr>
              <w:spacing w:after="0" w:line="240" w:lineRule="auto"/>
              <w:ind w:left="57" w:right="57"/>
              <w:jc w:val="center"/>
              <w:rPr>
                <w:rFonts w:ascii="Arial" w:hAnsi="Arial"/>
                <w:lang w:val="sr-Latn-CS"/>
              </w:rPr>
            </w:pPr>
          </w:p>
        </w:tc>
        <w:tc>
          <w:tcPr>
            <w:tcW w:w="284" w:type="dxa"/>
            <w:vAlign w:val="center"/>
          </w:tcPr>
          <w:p w:rsidR="00150D7B" w:rsidRDefault="00150D7B" w:rsidP="00B13AC3">
            <w:pPr>
              <w:spacing w:after="0" w:line="240" w:lineRule="auto"/>
              <w:ind w:left="57" w:right="57"/>
              <w:jc w:val="center"/>
              <w:rPr>
                <w:rFonts w:ascii="Arial" w:hAnsi="Arial"/>
                <w:lang w:val="sr-Latn-CS"/>
              </w:rPr>
            </w:pPr>
          </w:p>
        </w:tc>
        <w:tc>
          <w:tcPr>
            <w:tcW w:w="284" w:type="dxa"/>
            <w:vAlign w:val="center"/>
          </w:tcPr>
          <w:p w:rsidR="00150D7B" w:rsidRDefault="00150D7B" w:rsidP="00B13AC3">
            <w:pPr>
              <w:spacing w:after="0" w:line="240" w:lineRule="auto"/>
              <w:ind w:left="57" w:right="57"/>
              <w:jc w:val="center"/>
              <w:rPr>
                <w:rFonts w:ascii="Arial" w:hAnsi="Arial"/>
                <w:lang w:val="sr-Latn-CS"/>
              </w:rPr>
            </w:pPr>
          </w:p>
        </w:tc>
        <w:tc>
          <w:tcPr>
            <w:tcW w:w="284" w:type="dxa"/>
            <w:gridSpan w:val="2"/>
            <w:vAlign w:val="center"/>
          </w:tcPr>
          <w:p w:rsidR="00150D7B" w:rsidRDefault="00150D7B" w:rsidP="00B13AC3">
            <w:pPr>
              <w:spacing w:after="0" w:line="240" w:lineRule="auto"/>
              <w:ind w:left="57" w:right="57"/>
              <w:jc w:val="center"/>
              <w:rPr>
                <w:rFonts w:ascii="Arial" w:hAnsi="Arial"/>
                <w:lang w:val="sr-Latn-CS"/>
              </w:rPr>
            </w:pPr>
          </w:p>
        </w:tc>
      </w:tr>
      <w:tr w:rsidR="00150D7B" w:rsidTr="00AB31C6">
        <w:trPr>
          <w:gridBefore w:val="1"/>
          <w:wBefore w:w="28" w:type="dxa"/>
          <w:cantSplit/>
          <w:trHeight w:hRule="exact" w:val="284"/>
          <w:jc w:val="center"/>
        </w:trPr>
        <w:tc>
          <w:tcPr>
            <w:tcW w:w="1134" w:type="dxa"/>
            <w:vAlign w:val="center"/>
          </w:tcPr>
          <w:p w:rsidR="00150D7B" w:rsidRDefault="00150D7B" w:rsidP="00B13AC3">
            <w:pPr>
              <w:spacing w:after="0" w:line="240" w:lineRule="auto"/>
              <w:ind w:left="57" w:right="57"/>
              <w:jc w:val="center"/>
              <w:rPr>
                <w:rFonts w:ascii="Arial" w:hAnsi="Arial"/>
                <w:lang w:val="sr-Latn-CS"/>
              </w:rPr>
            </w:pPr>
          </w:p>
        </w:tc>
        <w:tc>
          <w:tcPr>
            <w:tcW w:w="1134" w:type="dxa"/>
            <w:gridSpan w:val="2"/>
            <w:vAlign w:val="center"/>
          </w:tcPr>
          <w:p w:rsidR="00150D7B" w:rsidRDefault="00150D7B" w:rsidP="00B13AC3">
            <w:pPr>
              <w:spacing w:after="0" w:line="240" w:lineRule="auto"/>
              <w:ind w:left="57" w:right="57"/>
              <w:jc w:val="center"/>
              <w:rPr>
                <w:rFonts w:ascii="Arial" w:hAnsi="Arial"/>
                <w:lang w:val="sr-Latn-CS"/>
              </w:rPr>
            </w:pPr>
          </w:p>
        </w:tc>
        <w:tc>
          <w:tcPr>
            <w:tcW w:w="283" w:type="dxa"/>
            <w:vAlign w:val="center"/>
          </w:tcPr>
          <w:p w:rsidR="00150D7B" w:rsidRPr="00722F11" w:rsidRDefault="00150D7B" w:rsidP="00B13AC3">
            <w:pPr>
              <w:spacing w:after="0" w:line="240" w:lineRule="auto"/>
              <w:ind w:left="57" w:right="57"/>
              <w:jc w:val="center"/>
              <w:rPr>
                <w:rFonts w:ascii="Arial" w:hAnsi="Arial"/>
                <w:sz w:val="14"/>
                <w:szCs w:val="14"/>
                <w:lang w:val="sr-Latn-CS"/>
              </w:rPr>
            </w:pPr>
          </w:p>
        </w:tc>
        <w:tc>
          <w:tcPr>
            <w:tcW w:w="284" w:type="dxa"/>
            <w:vAlign w:val="center"/>
          </w:tcPr>
          <w:p w:rsidR="00150D7B" w:rsidRDefault="00150D7B" w:rsidP="00150D7B">
            <w:pPr>
              <w:spacing w:after="0" w:line="240" w:lineRule="auto"/>
              <w:ind w:left="57" w:right="57"/>
              <w:jc w:val="center"/>
              <w:rPr>
                <w:rFonts w:ascii="Arial" w:hAnsi="Arial"/>
                <w:lang w:val="sr-Latn-CS"/>
              </w:rPr>
            </w:pPr>
          </w:p>
        </w:tc>
        <w:tc>
          <w:tcPr>
            <w:tcW w:w="283" w:type="dxa"/>
            <w:gridSpan w:val="2"/>
            <w:vAlign w:val="center"/>
          </w:tcPr>
          <w:p w:rsidR="00150D7B" w:rsidRDefault="00150D7B" w:rsidP="00150D7B">
            <w:pPr>
              <w:spacing w:after="0" w:line="240" w:lineRule="auto"/>
              <w:ind w:left="57" w:right="57"/>
              <w:jc w:val="center"/>
              <w:rPr>
                <w:rFonts w:ascii="Arial" w:hAnsi="Arial"/>
                <w:lang w:val="sr-Latn-CS"/>
              </w:rPr>
            </w:pPr>
          </w:p>
        </w:tc>
        <w:tc>
          <w:tcPr>
            <w:tcW w:w="284" w:type="dxa"/>
          </w:tcPr>
          <w:p w:rsidR="00150D7B" w:rsidRDefault="00150D7B" w:rsidP="00150D7B">
            <w:pPr>
              <w:jc w:val="center"/>
            </w:pPr>
          </w:p>
        </w:tc>
        <w:tc>
          <w:tcPr>
            <w:tcW w:w="1134" w:type="dxa"/>
            <w:gridSpan w:val="2"/>
            <w:vAlign w:val="center"/>
          </w:tcPr>
          <w:p w:rsidR="00150D7B" w:rsidRDefault="00150D7B" w:rsidP="00B13AC3">
            <w:pPr>
              <w:spacing w:after="0" w:line="240" w:lineRule="auto"/>
              <w:ind w:left="57" w:right="57"/>
              <w:jc w:val="center"/>
              <w:rPr>
                <w:rFonts w:ascii="Arial" w:hAnsi="Arial"/>
                <w:lang w:val="sr-Latn-CS"/>
              </w:rPr>
            </w:pPr>
          </w:p>
        </w:tc>
        <w:tc>
          <w:tcPr>
            <w:tcW w:w="283" w:type="dxa"/>
            <w:vAlign w:val="center"/>
          </w:tcPr>
          <w:p w:rsidR="00150D7B" w:rsidRPr="00722F11" w:rsidRDefault="00150D7B" w:rsidP="00B13AC3">
            <w:pPr>
              <w:spacing w:after="0" w:line="240" w:lineRule="auto"/>
              <w:ind w:left="57" w:right="57"/>
              <w:jc w:val="center"/>
              <w:rPr>
                <w:rFonts w:ascii="Arial" w:hAnsi="Arial"/>
                <w:sz w:val="14"/>
                <w:szCs w:val="14"/>
                <w:lang w:val="sr-Latn-CS"/>
              </w:rPr>
            </w:pPr>
          </w:p>
        </w:tc>
        <w:tc>
          <w:tcPr>
            <w:tcW w:w="284" w:type="dxa"/>
          </w:tcPr>
          <w:p w:rsidR="00150D7B" w:rsidRDefault="00150D7B" w:rsidP="00150D7B">
            <w:pPr>
              <w:jc w:val="center"/>
            </w:pPr>
          </w:p>
        </w:tc>
        <w:tc>
          <w:tcPr>
            <w:tcW w:w="283" w:type="dxa"/>
            <w:vAlign w:val="center"/>
          </w:tcPr>
          <w:p w:rsidR="00150D7B" w:rsidRDefault="00150D7B" w:rsidP="00150D7B">
            <w:pPr>
              <w:spacing w:after="0" w:line="240" w:lineRule="auto"/>
              <w:ind w:left="57" w:right="57"/>
              <w:jc w:val="center"/>
              <w:rPr>
                <w:rFonts w:ascii="Arial" w:hAnsi="Arial"/>
                <w:lang w:val="sr-Latn-CS"/>
              </w:rPr>
            </w:pPr>
          </w:p>
        </w:tc>
        <w:tc>
          <w:tcPr>
            <w:tcW w:w="284" w:type="dxa"/>
            <w:vAlign w:val="center"/>
          </w:tcPr>
          <w:p w:rsidR="00150D7B" w:rsidRDefault="00150D7B" w:rsidP="00150D7B">
            <w:pPr>
              <w:spacing w:after="0" w:line="240" w:lineRule="auto"/>
              <w:ind w:left="57" w:right="57"/>
              <w:jc w:val="center"/>
              <w:rPr>
                <w:rFonts w:ascii="Arial" w:hAnsi="Arial"/>
                <w:lang w:val="sr-Latn-CS"/>
              </w:rPr>
            </w:pPr>
          </w:p>
        </w:tc>
        <w:tc>
          <w:tcPr>
            <w:tcW w:w="1134" w:type="dxa"/>
            <w:gridSpan w:val="2"/>
            <w:vAlign w:val="center"/>
          </w:tcPr>
          <w:p w:rsidR="00150D7B" w:rsidRPr="00722F11" w:rsidRDefault="00150D7B" w:rsidP="00BA5207">
            <w:pPr>
              <w:spacing w:after="0" w:line="240" w:lineRule="auto"/>
              <w:ind w:left="57" w:right="57"/>
              <w:jc w:val="center"/>
              <w:rPr>
                <w:rFonts w:ascii="Arial" w:hAnsi="Arial"/>
                <w:sz w:val="18"/>
                <w:szCs w:val="18"/>
                <w:lang w:val="sr-Latn-CS"/>
              </w:rPr>
            </w:pPr>
          </w:p>
        </w:tc>
        <w:tc>
          <w:tcPr>
            <w:tcW w:w="283" w:type="dxa"/>
            <w:vAlign w:val="center"/>
          </w:tcPr>
          <w:p w:rsidR="00150D7B" w:rsidRPr="00150D7B" w:rsidRDefault="00150D7B" w:rsidP="00B13AC3">
            <w:pPr>
              <w:spacing w:after="0" w:line="240" w:lineRule="auto"/>
              <w:ind w:left="57" w:right="57"/>
              <w:jc w:val="center"/>
              <w:rPr>
                <w:rFonts w:ascii="Arial" w:hAnsi="Arial"/>
                <w:sz w:val="14"/>
                <w:szCs w:val="14"/>
                <w:lang w:val="sr-Latn-CS"/>
              </w:rPr>
            </w:pPr>
          </w:p>
        </w:tc>
        <w:tc>
          <w:tcPr>
            <w:tcW w:w="284" w:type="dxa"/>
            <w:gridSpan w:val="2"/>
          </w:tcPr>
          <w:p w:rsidR="00150D7B" w:rsidRDefault="00150D7B" w:rsidP="00150D7B">
            <w:pPr>
              <w:jc w:val="center"/>
            </w:pPr>
          </w:p>
        </w:tc>
        <w:tc>
          <w:tcPr>
            <w:tcW w:w="283" w:type="dxa"/>
            <w:vAlign w:val="center"/>
          </w:tcPr>
          <w:p w:rsidR="00150D7B" w:rsidRDefault="00150D7B" w:rsidP="00150D7B">
            <w:pPr>
              <w:spacing w:after="0" w:line="240" w:lineRule="auto"/>
              <w:ind w:left="57" w:right="57"/>
              <w:jc w:val="center"/>
              <w:rPr>
                <w:rFonts w:ascii="Arial" w:hAnsi="Arial"/>
                <w:lang w:val="sr-Latn-CS"/>
              </w:rPr>
            </w:pPr>
          </w:p>
        </w:tc>
        <w:tc>
          <w:tcPr>
            <w:tcW w:w="284" w:type="dxa"/>
            <w:vAlign w:val="center"/>
          </w:tcPr>
          <w:p w:rsidR="00150D7B" w:rsidRDefault="00150D7B" w:rsidP="00150D7B">
            <w:pPr>
              <w:spacing w:after="0" w:line="240" w:lineRule="auto"/>
              <w:ind w:left="57" w:right="57"/>
              <w:jc w:val="center"/>
              <w:rPr>
                <w:rFonts w:ascii="Arial" w:hAnsi="Arial"/>
                <w:lang w:val="sr-Latn-CS"/>
              </w:rPr>
            </w:pPr>
          </w:p>
        </w:tc>
        <w:tc>
          <w:tcPr>
            <w:tcW w:w="1134" w:type="dxa"/>
            <w:gridSpan w:val="2"/>
            <w:vAlign w:val="center"/>
          </w:tcPr>
          <w:p w:rsidR="00150D7B" w:rsidRDefault="00150D7B" w:rsidP="00B13AC3">
            <w:pPr>
              <w:spacing w:after="0" w:line="240" w:lineRule="auto"/>
              <w:ind w:left="57" w:right="57"/>
              <w:jc w:val="center"/>
              <w:rPr>
                <w:rFonts w:ascii="Arial" w:hAnsi="Arial"/>
                <w:lang w:val="sr-Latn-CS"/>
              </w:rPr>
            </w:pPr>
          </w:p>
        </w:tc>
        <w:tc>
          <w:tcPr>
            <w:tcW w:w="283" w:type="dxa"/>
            <w:vAlign w:val="center"/>
          </w:tcPr>
          <w:p w:rsidR="00150D7B" w:rsidRDefault="00150D7B" w:rsidP="00B13AC3">
            <w:pPr>
              <w:spacing w:after="0" w:line="240" w:lineRule="auto"/>
              <w:ind w:left="57" w:right="57"/>
              <w:jc w:val="center"/>
              <w:rPr>
                <w:rFonts w:ascii="Arial" w:hAnsi="Arial"/>
                <w:lang w:val="sr-Latn-CS"/>
              </w:rPr>
            </w:pPr>
          </w:p>
        </w:tc>
        <w:tc>
          <w:tcPr>
            <w:tcW w:w="284" w:type="dxa"/>
            <w:vAlign w:val="center"/>
          </w:tcPr>
          <w:p w:rsidR="00150D7B" w:rsidRDefault="00150D7B" w:rsidP="00B13AC3">
            <w:pPr>
              <w:spacing w:after="0" w:line="240" w:lineRule="auto"/>
              <w:ind w:left="57" w:right="57"/>
              <w:jc w:val="center"/>
              <w:rPr>
                <w:rFonts w:ascii="Arial" w:hAnsi="Arial"/>
                <w:lang w:val="sr-Latn-CS"/>
              </w:rPr>
            </w:pPr>
          </w:p>
        </w:tc>
        <w:tc>
          <w:tcPr>
            <w:tcW w:w="284" w:type="dxa"/>
            <w:vAlign w:val="center"/>
          </w:tcPr>
          <w:p w:rsidR="00150D7B" w:rsidRDefault="00150D7B" w:rsidP="00B13AC3">
            <w:pPr>
              <w:spacing w:after="0" w:line="240" w:lineRule="auto"/>
              <w:ind w:left="57" w:right="57"/>
              <w:jc w:val="center"/>
              <w:rPr>
                <w:rFonts w:ascii="Arial" w:hAnsi="Arial"/>
                <w:lang w:val="sr-Latn-CS"/>
              </w:rPr>
            </w:pPr>
          </w:p>
        </w:tc>
        <w:tc>
          <w:tcPr>
            <w:tcW w:w="284" w:type="dxa"/>
            <w:gridSpan w:val="2"/>
            <w:vAlign w:val="center"/>
          </w:tcPr>
          <w:p w:rsidR="00150D7B" w:rsidRDefault="00150D7B" w:rsidP="00B13AC3">
            <w:pPr>
              <w:spacing w:after="0" w:line="240" w:lineRule="auto"/>
              <w:ind w:left="57" w:right="57"/>
              <w:jc w:val="center"/>
              <w:rPr>
                <w:rFonts w:ascii="Arial" w:hAnsi="Arial"/>
                <w:lang w:val="sr-Latn-CS"/>
              </w:rPr>
            </w:pPr>
          </w:p>
        </w:tc>
      </w:tr>
      <w:tr w:rsidR="00150D7B" w:rsidTr="00AB31C6">
        <w:trPr>
          <w:gridBefore w:val="1"/>
          <w:wBefore w:w="28" w:type="dxa"/>
          <w:cantSplit/>
          <w:trHeight w:hRule="exact" w:val="284"/>
          <w:jc w:val="center"/>
        </w:trPr>
        <w:tc>
          <w:tcPr>
            <w:tcW w:w="1134" w:type="dxa"/>
            <w:vAlign w:val="center"/>
          </w:tcPr>
          <w:p w:rsidR="00150D7B" w:rsidRDefault="00150D7B" w:rsidP="00B13AC3">
            <w:pPr>
              <w:spacing w:after="0" w:line="240" w:lineRule="auto"/>
              <w:ind w:left="57" w:right="57"/>
              <w:jc w:val="center"/>
              <w:rPr>
                <w:rFonts w:ascii="Arial" w:hAnsi="Arial"/>
                <w:lang w:val="sr-Latn-CS"/>
              </w:rPr>
            </w:pPr>
          </w:p>
        </w:tc>
        <w:tc>
          <w:tcPr>
            <w:tcW w:w="1134" w:type="dxa"/>
            <w:gridSpan w:val="2"/>
            <w:vAlign w:val="center"/>
          </w:tcPr>
          <w:p w:rsidR="00150D7B" w:rsidRDefault="00150D7B" w:rsidP="00B13AC3">
            <w:pPr>
              <w:spacing w:after="0" w:line="240" w:lineRule="auto"/>
              <w:ind w:left="57" w:right="57"/>
              <w:jc w:val="center"/>
              <w:rPr>
                <w:rFonts w:ascii="Arial" w:hAnsi="Arial"/>
                <w:lang w:val="sr-Latn-CS"/>
              </w:rPr>
            </w:pPr>
          </w:p>
        </w:tc>
        <w:tc>
          <w:tcPr>
            <w:tcW w:w="283" w:type="dxa"/>
            <w:vAlign w:val="center"/>
          </w:tcPr>
          <w:p w:rsidR="00150D7B" w:rsidRPr="00722F11" w:rsidRDefault="00150D7B" w:rsidP="00B13AC3">
            <w:pPr>
              <w:spacing w:after="0" w:line="240" w:lineRule="auto"/>
              <w:ind w:left="57" w:right="57"/>
              <w:jc w:val="center"/>
              <w:rPr>
                <w:rFonts w:ascii="Arial" w:hAnsi="Arial"/>
                <w:sz w:val="14"/>
                <w:szCs w:val="14"/>
                <w:lang w:val="sr-Latn-CS"/>
              </w:rPr>
            </w:pPr>
          </w:p>
        </w:tc>
        <w:tc>
          <w:tcPr>
            <w:tcW w:w="284" w:type="dxa"/>
            <w:vAlign w:val="center"/>
          </w:tcPr>
          <w:p w:rsidR="00150D7B" w:rsidRDefault="00150D7B" w:rsidP="00150D7B">
            <w:pPr>
              <w:spacing w:after="0" w:line="240" w:lineRule="auto"/>
              <w:ind w:left="57" w:right="57"/>
              <w:jc w:val="center"/>
              <w:rPr>
                <w:rFonts w:ascii="Arial" w:hAnsi="Arial"/>
                <w:lang w:val="sr-Latn-CS"/>
              </w:rPr>
            </w:pPr>
          </w:p>
        </w:tc>
        <w:tc>
          <w:tcPr>
            <w:tcW w:w="283" w:type="dxa"/>
            <w:gridSpan w:val="2"/>
            <w:vAlign w:val="center"/>
          </w:tcPr>
          <w:p w:rsidR="00150D7B" w:rsidRDefault="00150D7B" w:rsidP="00150D7B">
            <w:pPr>
              <w:spacing w:after="0" w:line="240" w:lineRule="auto"/>
              <w:ind w:left="57" w:right="57"/>
              <w:jc w:val="center"/>
              <w:rPr>
                <w:rFonts w:ascii="Arial" w:hAnsi="Arial"/>
                <w:lang w:val="sr-Latn-CS"/>
              </w:rPr>
            </w:pPr>
          </w:p>
        </w:tc>
        <w:tc>
          <w:tcPr>
            <w:tcW w:w="284" w:type="dxa"/>
          </w:tcPr>
          <w:p w:rsidR="00150D7B" w:rsidRDefault="00150D7B" w:rsidP="00150D7B">
            <w:pPr>
              <w:jc w:val="center"/>
            </w:pPr>
          </w:p>
        </w:tc>
        <w:tc>
          <w:tcPr>
            <w:tcW w:w="1134" w:type="dxa"/>
            <w:gridSpan w:val="2"/>
            <w:vAlign w:val="center"/>
          </w:tcPr>
          <w:p w:rsidR="00150D7B" w:rsidRDefault="00150D7B" w:rsidP="00B13AC3">
            <w:pPr>
              <w:spacing w:after="0" w:line="240" w:lineRule="auto"/>
              <w:ind w:left="57" w:right="57"/>
              <w:jc w:val="center"/>
              <w:rPr>
                <w:rFonts w:ascii="Arial" w:hAnsi="Arial"/>
                <w:lang w:val="sr-Latn-CS"/>
              </w:rPr>
            </w:pPr>
          </w:p>
        </w:tc>
        <w:tc>
          <w:tcPr>
            <w:tcW w:w="283" w:type="dxa"/>
            <w:vAlign w:val="center"/>
          </w:tcPr>
          <w:p w:rsidR="00150D7B" w:rsidRPr="00722F11" w:rsidRDefault="00150D7B" w:rsidP="00B13AC3">
            <w:pPr>
              <w:spacing w:after="0" w:line="240" w:lineRule="auto"/>
              <w:ind w:left="57" w:right="57"/>
              <w:jc w:val="center"/>
              <w:rPr>
                <w:rFonts w:ascii="Arial" w:hAnsi="Arial"/>
                <w:sz w:val="14"/>
                <w:szCs w:val="14"/>
                <w:lang w:val="sr-Latn-CS"/>
              </w:rPr>
            </w:pPr>
          </w:p>
        </w:tc>
        <w:tc>
          <w:tcPr>
            <w:tcW w:w="284" w:type="dxa"/>
          </w:tcPr>
          <w:p w:rsidR="00150D7B" w:rsidRDefault="00150D7B" w:rsidP="00150D7B">
            <w:pPr>
              <w:jc w:val="center"/>
            </w:pPr>
          </w:p>
        </w:tc>
        <w:tc>
          <w:tcPr>
            <w:tcW w:w="283" w:type="dxa"/>
            <w:vAlign w:val="center"/>
          </w:tcPr>
          <w:p w:rsidR="00150D7B" w:rsidRDefault="00150D7B" w:rsidP="00150D7B">
            <w:pPr>
              <w:spacing w:after="0" w:line="240" w:lineRule="auto"/>
              <w:ind w:left="57" w:right="57"/>
              <w:jc w:val="center"/>
              <w:rPr>
                <w:rFonts w:ascii="Arial" w:hAnsi="Arial"/>
                <w:lang w:val="sr-Latn-CS"/>
              </w:rPr>
            </w:pPr>
          </w:p>
        </w:tc>
        <w:tc>
          <w:tcPr>
            <w:tcW w:w="284" w:type="dxa"/>
            <w:vAlign w:val="center"/>
          </w:tcPr>
          <w:p w:rsidR="00150D7B" w:rsidRDefault="00150D7B" w:rsidP="00150D7B">
            <w:pPr>
              <w:spacing w:after="0" w:line="240" w:lineRule="auto"/>
              <w:ind w:left="57" w:right="57"/>
              <w:jc w:val="center"/>
              <w:rPr>
                <w:rFonts w:ascii="Arial" w:hAnsi="Arial"/>
                <w:lang w:val="sr-Latn-CS"/>
              </w:rPr>
            </w:pPr>
          </w:p>
        </w:tc>
        <w:tc>
          <w:tcPr>
            <w:tcW w:w="1134" w:type="dxa"/>
            <w:gridSpan w:val="2"/>
            <w:vAlign w:val="center"/>
          </w:tcPr>
          <w:p w:rsidR="00150D7B" w:rsidRDefault="00150D7B" w:rsidP="00B13AC3">
            <w:pPr>
              <w:spacing w:after="0" w:line="240" w:lineRule="auto"/>
              <w:ind w:left="57" w:right="57"/>
              <w:jc w:val="center"/>
              <w:rPr>
                <w:rFonts w:ascii="Arial" w:hAnsi="Arial"/>
                <w:lang w:val="sr-Latn-CS"/>
              </w:rPr>
            </w:pPr>
          </w:p>
        </w:tc>
        <w:tc>
          <w:tcPr>
            <w:tcW w:w="283" w:type="dxa"/>
            <w:vAlign w:val="center"/>
          </w:tcPr>
          <w:p w:rsidR="00150D7B" w:rsidRPr="00150D7B" w:rsidRDefault="00150D7B" w:rsidP="00B13AC3">
            <w:pPr>
              <w:spacing w:after="0" w:line="240" w:lineRule="auto"/>
              <w:ind w:left="57" w:right="57"/>
              <w:jc w:val="center"/>
              <w:rPr>
                <w:rFonts w:ascii="Arial" w:hAnsi="Arial"/>
                <w:sz w:val="14"/>
                <w:szCs w:val="14"/>
                <w:lang w:val="sr-Latn-CS"/>
              </w:rPr>
            </w:pPr>
          </w:p>
        </w:tc>
        <w:tc>
          <w:tcPr>
            <w:tcW w:w="284" w:type="dxa"/>
            <w:gridSpan w:val="2"/>
          </w:tcPr>
          <w:p w:rsidR="00150D7B" w:rsidRDefault="00150D7B" w:rsidP="00150D7B">
            <w:pPr>
              <w:jc w:val="center"/>
            </w:pPr>
          </w:p>
        </w:tc>
        <w:tc>
          <w:tcPr>
            <w:tcW w:w="283" w:type="dxa"/>
            <w:vAlign w:val="center"/>
          </w:tcPr>
          <w:p w:rsidR="00150D7B" w:rsidRDefault="00150D7B" w:rsidP="00150D7B">
            <w:pPr>
              <w:spacing w:after="0" w:line="240" w:lineRule="auto"/>
              <w:ind w:left="57" w:right="57"/>
              <w:jc w:val="center"/>
              <w:rPr>
                <w:rFonts w:ascii="Arial" w:hAnsi="Arial"/>
                <w:lang w:val="sr-Latn-CS"/>
              </w:rPr>
            </w:pPr>
          </w:p>
        </w:tc>
        <w:tc>
          <w:tcPr>
            <w:tcW w:w="284" w:type="dxa"/>
            <w:vAlign w:val="center"/>
          </w:tcPr>
          <w:p w:rsidR="00150D7B" w:rsidRDefault="00150D7B" w:rsidP="00150D7B">
            <w:pPr>
              <w:spacing w:after="0" w:line="240" w:lineRule="auto"/>
              <w:ind w:left="57" w:right="57"/>
              <w:jc w:val="center"/>
              <w:rPr>
                <w:rFonts w:ascii="Arial" w:hAnsi="Arial"/>
                <w:lang w:val="sr-Latn-CS"/>
              </w:rPr>
            </w:pPr>
          </w:p>
        </w:tc>
        <w:tc>
          <w:tcPr>
            <w:tcW w:w="1134" w:type="dxa"/>
            <w:gridSpan w:val="2"/>
            <w:vAlign w:val="center"/>
          </w:tcPr>
          <w:p w:rsidR="00150D7B" w:rsidRDefault="00150D7B" w:rsidP="00B13AC3">
            <w:pPr>
              <w:spacing w:after="0" w:line="240" w:lineRule="auto"/>
              <w:ind w:left="57" w:right="57"/>
              <w:jc w:val="center"/>
              <w:rPr>
                <w:rFonts w:ascii="Arial" w:hAnsi="Arial"/>
                <w:lang w:val="sr-Latn-CS"/>
              </w:rPr>
            </w:pPr>
          </w:p>
        </w:tc>
        <w:tc>
          <w:tcPr>
            <w:tcW w:w="283" w:type="dxa"/>
            <w:vAlign w:val="center"/>
          </w:tcPr>
          <w:p w:rsidR="00150D7B" w:rsidRDefault="00150D7B" w:rsidP="00B13AC3">
            <w:pPr>
              <w:spacing w:after="0" w:line="240" w:lineRule="auto"/>
              <w:ind w:left="57" w:right="57"/>
              <w:jc w:val="center"/>
              <w:rPr>
                <w:rFonts w:ascii="Arial" w:hAnsi="Arial"/>
                <w:lang w:val="sr-Latn-CS"/>
              </w:rPr>
            </w:pPr>
          </w:p>
        </w:tc>
        <w:tc>
          <w:tcPr>
            <w:tcW w:w="284" w:type="dxa"/>
            <w:vAlign w:val="center"/>
          </w:tcPr>
          <w:p w:rsidR="00150D7B" w:rsidRDefault="00150D7B" w:rsidP="00B13AC3">
            <w:pPr>
              <w:spacing w:after="0" w:line="240" w:lineRule="auto"/>
              <w:ind w:left="57" w:right="57"/>
              <w:jc w:val="center"/>
              <w:rPr>
                <w:rFonts w:ascii="Arial" w:hAnsi="Arial"/>
                <w:lang w:val="sr-Latn-CS"/>
              </w:rPr>
            </w:pPr>
          </w:p>
        </w:tc>
        <w:tc>
          <w:tcPr>
            <w:tcW w:w="284" w:type="dxa"/>
            <w:vAlign w:val="center"/>
          </w:tcPr>
          <w:p w:rsidR="00150D7B" w:rsidRDefault="00150D7B" w:rsidP="00B13AC3">
            <w:pPr>
              <w:spacing w:after="0" w:line="240" w:lineRule="auto"/>
              <w:ind w:left="57" w:right="57"/>
              <w:jc w:val="center"/>
              <w:rPr>
                <w:rFonts w:ascii="Arial" w:hAnsi="Arial"/>
                <w:lang w:val="sr-Latn-CS"/>
              </w:rPr>
            </w:pPr>
          </w:p>
        </w:tc>
        <w:tc>
          <w:tcPr>
            <w:tcW w:w="284" w:type="dxa"/>
            <w:gridSpan w:val="2"/>
            <w:vAlign w:val="center"/>
          </w:tcPr>
          <w:p w:rsidR="00150D7B" w:rsidRDefault="00150D7B" w:rsidP="00B13AC3">
            <w:pPr>
              <w:spacing w:after="0" w:line="240" w:lineRule="auto"/>
              <w:ind w:left="57" w:right="57"/>
              <w:jc w:val="center"/>
              <w:rPr>
                <w:rFonts w:ascii="Arial" w:hAnsi="Arial"/>
                <w:lang w:val="sr-Latn-CS"/>
              </w:rPr>
            </w:pPr>
          </w:p>
        </w:tc>
      </w:tr>
      <w:tr w:rsidR="00150D7B" w:rsidTr="00AB31C6">
        <w:trPr>
          <w:gridBefore w:val="1"/>
          <w:wBefore w:w="28" w:type="dxa"/>
          <w:cantSplit/>
          <w:trHeight w:hRule="exact" w:val="284"/>
          <w:jc w:val="center"/>
        </w:trPr>
        <w:tc>
          <w:tcPr>
            <w:tcW w:w="1134" w:type="dxa"/>
            <w:vAlign w:val="center"/>
          </w:tcPr>
          <w:p w:rsidR="00150D7B" w:rsidRDefault="00150D7B" w:rsidP="00B13AC3">
            <w:pPr>
              <w:spacing w:after="0" w:line="240" w:lineRule="auto"/>
              <w:ind w:left="57" w:right="57"/>
              <w:jc w:val="center"/>
              <w:rPr>
                <w:rFonts w:ascii="Arial" w:hAnsi="Arial"/>
                <w:lang w:val="sr-Latn-CS"/>
              </w:rPr>
            </w:pPr>
          </w:p>
        </w:tc>
        <w:tc>
          <w:tcPr>
            <w:tcW w:w="1134" w:type="dxa"/>
            <w:gridSpan w:val="2"/>
            <w:vAlign w:val="center"/>
          </w:tcPr>
          <w:p w:rsidR="00150D7B" w:rsidRDefault="00150D7B" w:rsidP="00B13AC3">
            <w:pPr>
              <w:spacing w:after="0" w:line="240" w:lineRule="auto"/>
              <w:ind w:left="57" w:right="57"/>
              <w:jc w:val="center"/>
              <w:rPr>
                <w:rFonts w:ascii="Arial" w:hAnsi="Arial"/>
                <w:lang w:val="sr-Latn-CS"/>
              </w:rPr>
            </w:pPr>
          </w:p>
        </w:tc>
        <w:tc>
          <w:tcPr>
            <w:tcW w:w="283" w:type="dxa"/>
            <w:vAlign w:val="center"/>
          </w:tcPr>
          <w:p w:rsidR="00150D7B" w:rsidRPr="00722F11" w:rsidRDefault="00150D7B" w:rsidP="00B13AC3">
            <w:pPr>
              <w:spacing w:after="0" w:line="240" w:lineRule="auto"/>
              <w:ind w:left="57" w:right="57"/>
              <w:jc w:val="center"/>
              <w:rPr>
                <w:rFonts w:ascii="Arial" w:hAnsi="Arial"/>
                <w:sz w:val="14"/>
                <w:szCs w:val="14"/>
                <w:lang w:val="sr-Latn-CS"/>
              </w:rPr>
            </w:pPr>
          </w:p>
        </w:tc>
        <w:tc>
          <w:tcPr>
            <w:tcW w:w="284" w:type="dxa"/>
          </w:tcPr>
          <w:p w:rsidR="00150D7B" w:rsidRDefault="00150D7B" w:rsidP="00150D7B">
            <w:pPr>
              <w:jc w:val="center"/>
            </w:pPr>
          </w:p>
        </w:tc>
        <w:tc>
          <w:tcPr>
            <w:tcW w:w="283" w:type="dxa"/>
            <w:gridSpan w:val="2"/>
            <w:vAlign w:val="center"/>
          </w:tcPr>
          <w:p w:rsidR="00150D7B" w:rsidRDefault="00150D7B" w:rsidP="00150D7B">
            <w:pPr>
              <w:spacing w:after="0" w:line="240" w:lineRule="auto"/>
              <w:ind w:left="57" w:right="57"/>
              <w:jc w:val="center"/>
              <w:rPr>
                <w:rFonts w:ascii="Arial" w:hAnsi="Arial"/>
                <w:lang w:val="sr-Latn-CS"/>
              </w:rPr>
            </w:pPr>
          </w:p>
        </w:tc>
        <w:tc>
          <w:tcPr>
            <w:tcW w:w="284" w:type="dxa"/>
            <w:vAlign w:val="center"/>
          </w:tcPr>
          <w:p w:rsidR="00150D7B" w:rsidRDefault="00150D7B" w:rsidP="00150D7B">
            <w:pPr>
              <w:spacing w:after="0" w:line="240" w:lineRule="auto"/>
              <w:ind w:left="57" w:right="57"/>
              <w:jc w:val="center"/>
              <w:rPr>
                <w:rFonts w:ascii="Arial" w:hAnsi="Arial"/>
                <w:lang w:val="sr-Latn-CS"/>
              </w:rPr>
            </w:pPr>
          </w:p>
        </w:tc>
        <w:tc>
          <w:tcPr>
            <w:tcW w:w="1134" w:type="dxa"/>
            <w:gridSpan w:val="2"/>
            <w:vAlign w:val="center"/>
          </w:tcPr>
          <w:p w:rsidR="00150D7B" w:rsidRDefault="00150D7B" w:rsidP="00B13AC3">
            <w:pPr>
              <w:spacing w:after="0" w:line="240" w:lineRule="auto"/>
              <w:ind w:left="57" w:right="57"/>
              <w:jc w:val="center"/>
              <w:rPr>
                <w:rFonts w:ascii="Arial" w:hAnsi="Arial"/>
                <w:lang w:val="sr-Latn-CS"/>
              </w:rPr>
            </w:pPr>
          </w:p>
        </w:tc>
        <w:tc>
          <w:tcPr>
            <w:tcW w:w="283" w:type="dxa"/>
            <w:vAlign w:val="center"/>
          </w:tcPr>
          <w:p w:rsidR="00150D7B" w:rsidRPr="00722F11" w:rsidRDefault="00150D7B" w:rsidP="00B13AC3">
            <w:pPr>
              <w:spacing w:after="0" w:line="240" w:lineRule="auto"/>
              <w:ind w:left="57" w:right="57"/>
              <w:jc w:val="center"/>
              <w:rPr>
                <w:rFonts w:ascii="Arial" w:hAnsi="Arial"/>
                <w:sz w:val="14"/>
                <w:szCs w:val="14"/>
                <w:lang w:val="sr-Latn-CS"/>
              </w:rPr>
            </w:pPr>
          </w:p>
        </w:tc>
        <w:tc>
          <w:tcPr>
            <w:tcW w:w="284" w:type="dxa"/>
          </w:tcPr>
          <w:p w:rsidR="00150D7B" w:rsidRDefault="00150D7B" w:rsidP="00150D7B">
            <w:pPr>
              <w:jc w:val="center"/>
            </w:pPr>
          </w:p>
        </w:tc>
        <w:tc>
          <w:tcPr>
            <w:tcW w:w="283" w:type="dxa"/>
            <w:vAlign w:val="center"/>
          </w:tcPr>
          <w:p w:rsidR="00150D7B" w:rsidRDefault="00150D7B" w:rsidP="00150D7B">
            <w:pPr>
              <w:spacing w:after="0" w:line="240" w:lineRule="auto"/>
              <w:ind w:left="57" w:right="57"/>
              <w:jc w:val="center"/>
              <w:rPr>
                <w:rFonts w:ascii="Arial" w:hAnsi="Arial"/>
                <w:lang w:val="sr-Latn-CS"/>
              </w:rPr>
            </w:pPr>
          </w:p>
        </w:tc>
        <w:tc>
          <w:tcPr>
            <w:tcW w:w="284" w:type="dxa"/>
            <w:vAlign w:val="center"/>
          </w:tcPr>
          <w:p w:rsidR="00150D7B" w:rsidRDefault="00150D7B" w:rsidP="00150D7B">
            <w:pPr>
              <w:spacing w:after="0" w:line="240" w:lineRule="auto"/>
              <w:ind w:left="57" w:right="57"/>
              <w:jc w:val="center"/>
              <w:rPr>
                <w:rFonts w:ascii="Arial" w:hAnsi="Arial"/>
                <w:lang w:val="sr-Latn-CS"/>
              </w:rPr>
            </w:pPr>
          </w:p>
        </w:tc>
        <w:tc>
          <w:tcPr>
            <w:tcW w:w="1134" w:type="dxa"/>
            <w:gridSpan w:val="2"/>
            <w:vAlign w:val="center"/>
          </w:tcPr>
          <w:p w:rsidR="00150D7B" w:rsidRDefault="00150D7B" w:rsidP="00B13AC3">
            <w:pPr>
              <w:spacing w:after="0" w:line="240" w:lineRule="auto"/>
              <w:ind w:left="57" w:right="57"/>
              <w:jc w:val="center"/>
              <w:rPr>
                <w:rFonts w:ascii="Arial" w:hAnsi="Arial"/>
                <w:lang w:val="sr-Latn-CS"/>
              </w:rPr>
            </w:pPr>
          </w:p>
        </w:tc>
        <w:tc>
          <w:tcPr>
            <w:tcW w:w="283" w:type="dxa"/>
            <w:vAlign w:val="center"/>
          </w:tcPr>
          <w:p w:rsidR="00150D7B" w:rsidRPr="00150D7B" w:rsidRDefault="00150D7B" w:rsidP="00B13AC3">
            <w:pPr>
              <w:spacing w:after="0" w:line="240" w:lineRule="auto"/>
              <w:ind w:left="57" w:right="57"/>
              <w:jc w:val="center"/>
              <w:rPr>
                <w:rFonts w:ascii="Arial" w:hAnsi="Arial"/>
                <w:sz w:val="14"/>
                <w:szCs w:val="14"/>
                <w:lang w:val="sr-Latn-CS"/>
              </w:rPr>
            </w:pPr>
          </w:p>
        </w:tc>
        <w:tc>
          <w:tcPr>
            <w:tcW w:w="284" w:type="dxa"/>
            <w:gridSpan w:val="2"/>
            <w:vAlign w:val="center"/>
          </w:tcPr>
          <w:p w:rsidR="00150D7B" w:rsidRDefault="00150D7B" w:rsidP="00150D7B">
            <w:pPr>
              <w:spacing w:after="0" w:line="240" w:lineRule="auto"/>
              <w:ind w:left="57" w:right="57"/>
              <w:jc w:val="center"/>
              <w:rPr>
                <w:rFonts w:ascii="Arial" w:hAnsi="Arial"/>
                <w:lang w:val="sr-Latn-CS"/>
              </w:rPr>
            </w:pPr>
          </w:p>
        </w:tc>
        <w:tc>
          <w:tcPr>
            <w:tcW w:w="283" w:type="dxa"/>
          </w:tcPr>
          <w:p w:rsidR="00150D7B" w:rsidRDefault="00150D7B" w:rsidP="00150D7B">
            <w:pPr>
              <w:jc w:val="center"/>
            </w:pPr>
          </w:p>
        </w:tc>
        <w:tc>
          <w:tcPr>
            <w:tcW w:w="284" w:type="dxa"/>
            <w:vAlign w:val="center"/>
          </w:tcPr>
          <w:p w:rsidR="00150D7B" w:rsidRDefault="00150D7B" w:rsidP="00150D7B">
            <w:pPr>
              <w:spacing w:after="0" w:line="240" w:lineRule="auto"/>
              <w:ind w:left="57" w:right="57"/>
              <w:jc w:val="center"/>
              <w:rPr>
                <w:rFonts w:ascii="Arial" w:hAnsi="Arial"/>
                <w:lang w:val="sr-Latn-CS"/>
              </w:rPr>
            </w:pPr>
          </w:p>
        </w:tc>
        <w:tc>
          <w:tcPr>
            <w:tcW w:w="1134" w:type="dxa"/>
            <w:gridSpan w:val="2"/>
            <w:vAlign w:val="center"/>
          </w:tcPr>
          <w:p w:rsidR="00150D7B" w:rsidRDefault="00150D7B" w:rsidP="00B13AC3">
            <w:pPr>
              <w:spacing w:after="0" w:line="240" w:lineRule="auto"/>
              <w:ind w:left="57" w:right="57"/>
              <w:jc w:val="center"/>
              <w:rPr>
                <w:rFonts w:ascii="Arial" w:hAnsi="Arial"/>
                <w:lang w:val="sr-Latn-CS"/>
              </w:rPr>
            </w:pPr>
          </w:p>
        </w:tc>
        <w:tc>
          <w:tcPr>
            <w:tcW w:w="283" w:type="dxa"/>
            <w:vAlign w:val="center"/>
          </w:tcPr>
          <w:p w:rsidR="00150D7B" w:rsidRDefault="00150D7B" w:rsidP="00B13AC3">
            <w:pPr>
              <w:spacing w:after="0" w:line="240" w:lineRule="auto"/>
              <w:ind w:left="57" w:right="57"/>
              <w:jc w:val="center"/>
              <w:rPr>
                <w:rFonts w:ascii="Arial" w:hAnsi="Arial"/>
                <w:lang w:val="sr-Latn-CS"/>
              </w:rPr>
            </w:pPr>
          </w:p>
        </w:tc>
        <w:tc>
          <w:tcPr>
            <w:tcW w:w="284" w:type="dxa"/>
            <w:vAlign w:val="center"/>
          </w:tcPr>
          <w:p w:rsidR="00150D7B" w:rsidRDefault="00150D7B" w:rsidP="00B13AC3">
            <w:pPr>
              <w:spacing w:after="0" w:line="240" w:lineRule="auto"/>
              <w:ind w:left="57" w:right="57"/>
              <w:jc w:val="center"/>
              <w:rPr>
                <w:rFonts w:ascii="Arial" w:hAnsi="Arial"/>
                <w:lang w:val="sr-Latn-CS"/>
              </w:rPr>
            </w:pPr>
          </w:p>
        </w:tc>
        <w:tc>
          <w:tcPr>
            <w:tcW w:w="284" w:type="dxa"/>
            <w:vAlign w:val="center"/>
          </w:tcPr>
          <w:p w:rsidR="00150D7B" w:rsidRDefault="00150D7B" w:rsidP="00B13AC3">
            <w:pPr>
              <w:spacing w:after="0" w:line="240" w:lineRule="auto"/>
              <w:ind w:left="57" w:right="57"/>
              <w:jc w:val="center"/>
              <w:rPr>
                <w:rFonts w:ascii="Arial" w:hAnsi="Arial"/>
                <w:lang w:val="sr-Latn-CS"/>
              </w:rPr>
            </w:pPr>
          </w:p>
        </w:tc>
        <w:tc>
          <w:tcPr>
            <w:tcW w:w="284" w:type="dxa"/>
            <w:gridSpan w:val="2"/>
            <w:vAlign w:val="center"/>
          </w:tcPr>
          <w:p w:rsidR="00150D7B" w:rsidRDefault="00150D7B" w:rsidP="00B13AC3">
            <w:pPr>
              <w:spacing w:after="0" w:line="240" w:lineRule="auto"/>
              <w:ind w:left="57" w:right="57"/>
              <w:jc w:val="center"/>
              <w:rPr>
                <w:rFonts w:ascii="Arial" w:hAnsi="Arial"/>
                <w:lang w:val="sr-Latn-CS"/>
              </w:rPr>
            </w:pPr>
          </w:p>
        </w:tc>
      </w:tr>
      <w:tr w:rsidR="00150D7B" w:rsidTr="00AB31C6">
        <w:trPr>
          <w:gridBefore w:val="1"/>
          <w:wBefore w:w="28" w:type="dxa"/>
          <w:cantSplit/>
          <w:trHeight w:hRule="exact" w:val="284"/>
          <w:jc w:val="center"/>
        </w:trPr>
        <w:tc>
          <w:tcPr>
            <w:tcW w:w="1134" w:type="dxa"/>
            <w:vAlign w:val="center"/>
          </w:tcPr>
          <w:p w:rsidR="00150D7B" w:rsidRDefault="00150D7B" w:rsidP="00B13AC3">
            <w:pPr>
              <w:spacing w:after="0" w:line="240" w:lineRule="auto"/>
              <w:ind w:left="57" w:right="57"/>
              <w:jc w:val="center"/>
              <w:rPr>
                <w:rFonts w:ascii="Arial" w:hAnsi="Arial"/>
                <w:lang w:val="sr-Latn-CS"/>
              </w:rPr>
            </w:pPr>
          </w:p>
        </w:tc>
        <w:tc>
          <w:tcPr>
            <w:tcW w:w="1134" w:type="dxa"/>
            <w:gridSpan w:val="2"/>
            <w:vAlign w:val="center"/>
          </w:tcPr>
          <w:p w:rsidR="00150D7B" w:rsidRDefault="00150D7B" w:rsidP="00B13AC3">
            <w:pPr>
              <w:spacing w:after="0" w:line="240" w:lineRule="auto"/>
              <w:ind w:left="57" w:right="57"/>
              <w:jc w:val="center"/>
              <w:rPr>
                <w:rFonts w:ascii="Arial" w:hAnsi="Arial"/>
                <w:lang w:val="sr-Latn-CS"/>
              </w:rPr>
            </w:pPr>
          </w:p>
        </w:tc>
        <w:tc>
          <w:tcPr>
            <w:tcW w:w="283" w:type="dxa"/>
            <w:vAlign w:val="center"/>
          </w:tcPr>
          <w:p w:rsidR="00150D7B" w:rsidRPr="00722F11" w:rsidRDefault="00150D7B" w:rsidP="00B13AC3">
            <w:pPr>
              <w:spacing w:after="0" w:line="240" w:lineRule="auto"/>
              <w:ind w:left="57" w:right="57"/>
              <w:jc w:val="center"/>
              <w:rPr>
                <w:rFonts w:ascii="Arial" w:hAnsi="Arial"/>
                <w:sz w:val="14"/>
                <w:szCs w:val="14"/>
                <w:lang w:val="sr-Latn-CS"/>
              </w:rPr>
            </w:pPr>
          </w:p>
        </w:tc>
        <w:tc>
          <w:tcPr>
            <w:tcW w:w="284" w:type="dxa"/>
          </w:tcPr>
          <w:p w:rsidR="00150D7B" w:rsidRDefault="00150D7B" w:rsidP="00150D7B">
            <w:pPr>
              <w:jc w:val="center"/>
            </w:pPr>
          </w:p>
        </w:tc>
        <w:tc>
          <w:tcPr>
            <w:tcW w:w="283" w:type="dxa"/>
            <w:gridSpan w:val="2"/>
            <w:vAlign w:val="center"/>
          </w:tcPr>
          <w:p w:rsidR="00150D7B" w:rsidRDefault="00150D7B" w:rsidP="00150D7B">
            <w:pPr>
              <w:spacing w:after="0" w:line="240" w:lineRule="auto"/>
              <w:ind w:left="57" w:right="57"/>
              <w:jc w:val="center"/>
              <w:rPr>
                <w:rFonts w:ascii="Arial" w:hAnsi="Arial"/>
                <w:lang w:val="sr-Latn-CS"/>
              </w:rPr>
            </w:pPr>
          </w:p>
        </w:tc>
        <w:tc>
          <w:tcPr>
            <w:tcW w:w="284" w:type="dxa"/>
            <w:vAlign w:val="center"/>
          </w:tcPr>
          <w:p w:rsidR="00150D7B" w:rsidRDefault="00150D7B" w:rsidP="00150D7B">
            <w:pPr>
              <w:spacing w:after="0" w:line="240" w:lineRule="auto"/>
              <w:ind w:left="57" w:right="57"/>
              <w:jc w:val="center"/>
              <w:rPr>
                <w:rFonts w:ascii="Arial" w:hAnsi="Arial"/>
                <w:lang w:val="sr-Latn-CS"/>
              </w:rPr>
            </w:pPr>
          </w:p>
        </w:tc>
        <w:tc>
          <w:tcPr>
            <w:tcW w:w="1134" w:type="dxa"/>
            <w:gridSpan w:val="2"/>
            <w:vAlign w:val="center"/>
          </w:tcPr>
          <w:p w:rsidR="00150D7B" w:rsidRDefault="00150D7B" w:rsidP="00B13AC3">
            <w:pPr>
              <w:spacing w:after="0" w:line="240" w:lineRule="auto"/>
              <w:ind w:left="57" w:right="57"/>
              <w:jc w:val="center"/>
              <w:rPr>
                <w:rFonts w:ascii="Arial" w:hAnsi="Arial"/>
                <w:lang w:val="sr-Latn-CS"/>
              </w:rPr>
            </w:pPr>
          </w:p>
        </w:tc>
        <w:tc>
          <w:tcPr>
            <w:tcW w:w="283" w:type="dxa"/>
            <w:vAlign w:val="center"/>
          </w:tcPr>
          <w:p w:rsidR="00150D7B" w:rsidRPr="00722F11" w:rsidRDefault="00150D7B" w:rsidP="00B13AC3">
            <w:pPr>
              <w:spacing w:after="0" w:line="240" w:lineRule="auto"/>
              <w:ind w:left="57" w:right="57"/>
              <w:jc w:val="center"/>
              <w:rPr>
                <w:rFonts w:ascii="Arial" w:hAnsi="Arial"/>
                <w:sz w:val="14"/>
                <w:szCs w:val="14"/>
                <w:lang w:val="sr-Latn-CS"/>
              </w:rPr>
            </w:pPr>
          </w:p>
        </w:tc>
        <w:tc>
          <w:tcPr>
            <w:tcW w:w="284" w:type="dxa"/>
          </w:tcPr>
          <w:p w:rsidR="00150D7B" w:rsidRDefault="00150D7B" w:rsidP="00150D7B">
            <w:pPr>
              <w:jc w:val="center"/>
            </w:pPr>
          </w:p>
        </w:tc>
        <w:tc>
          <w:tcPr>
            <w:tcW w:w="283" w:type="dxa"/>
            <w:vAlign w:val="center"/>
          </w:tcPr>
          <w:p w:rsidR="00150D7B" w:rsidRDefault="00150D7B" w:rsidP="00150D7B">
            <w:pPr>
              <w:spacing w:after="0" w:line="240" w:lineRule="auto"/>
              <w:ind w:left="57" w:right="57"/>
              <w:jc w:val="center"/>
              <w:rPr>
                <w:rFonts w:ascii="Arial" w:hAnsi="Arial"/>
                <w:lang w:val="sr-Latn-CS"/>
              </w:rPr>
            </w:pPr>
          </w:p>
        </w:tc>
        <w:tc>
          <w:tcPr>
            <w:tcW w:w="284" w:type="dxa"/>
            <w:vAlign w:val="center"/>
          </w:tcPr>
          <w:p w:rsidR="00150D7B" w:rsidRDefault="00150D7B" w:rsidP="00150D7B">
            <w:pPr>
              <w:spacing w:after="0" w:line="240" w:lineRule="auto"/>
              <w:ind w:left="57" w:right="57"/>
              <w:jc w:val="center"/>
              <w:rPr>
                <w:rFonts w:ascii="Arial" w:hAnsi="Arial"/>
                <w:lang w:val="sr-Latn-CS"/>
              </w:rPr>
            </w:pPr>
          </w:p>
        </w:tc>
        <w:tc>
          <w:tcPr>
            <w:tcW w:w="1134" w:type="dxa"/>
            <w:gridSpan w:val="2"/>
            <w:vAlign w:val="center"/>
          </w:tcPr>
          <w:p w:rsidR="00150D7B" w:rsidRDefault="00150D7B" w:rsidP="00B13AC3">
            <w:pPr>
              <w:spacing w:after="0" w:line="240" w:lineRule="auto"/>
              <w:ind w:left="57" w:right="57"/>
              <w:jc w:val="center"/>
              <w:rPr>
                <w:rFonts w:ascii="Arial" w:hAnsi="Arial"/>
                <w:lang w:val="sr-Latn-CS"/>
              </w:rPr>
            </w:pPr>
          </w:p>
        </w:tc>
        <w:tc>
          <w:tcPr>
            <w:tcW w:w="283" w:type="dxa"/>
            <w:vAlign w:val="center"/>
          </w:tcPr>
          <w:p w:rsidR="00150D7B" w:rsidRPr="00150D7B" w:rsidRDefault="00150D7B" w:rsidP="00B13AC3">
            <w:pPr>
              <w:spacing w:after="0" w:line="240" w:lineRule="auto"/>
              <w:ind w:left="57" w:right="57"/>
              <w:jc w:val="center"/>
              <w:rPr>
                <w:rFonts w:ascii="Arial" w:hAnsi="Arial"/>
                <w:sz w:val="14"/>
                <w:szCs w:val="14"/>
                <w:lang w:val="sr-Latn-CS"/>
              </w:rPr>
            </w:pPr>
          </w:p>
        </w:tc>
        <w:tc>
          <w:tcPr>
            <w:tcW w:w="284" w:type="dxa"/>
            <w:gridSpan w:val="2"/>
            <w:vAlign w:val="center"/>
          </w:tcPr>
          <w:p w:rsidR="00150D7B" w:rsidRDefault="00150D7B" w:rsidP="00150D7B">
            <w:pPr>
              <w:spacing w:after="0" w:line="240" w:lineRule="auto"/>
              <w:ind w:left="57" w:right="57"/>
              <w:jc w:val="center"/>
              <w:rPr>
                <w:rFonts w:ascii="Arial" w:hAnsi="Arial"/>
                <w:lang w:val="sr-Latn-CS"/>
              </w:rPr>
            </w:pPr>
          </w:p>
        </w:tc>
        <w:tc>
          <w:tcPr>
            <w:tcW w:w="283" w:type="dxa"/>
          </w:tcPr>
          <w:p w:rsidR="00150D7B" w:rsidRDefault="00150D7B" w:rsidP="00150D7B">
            <w:pPr>
              <w:jc w:val="center"/>
            </w:pPr>
          </w:p>
        </w:tc>
        <w:tc>
          <w:tcPr>
            <w:tcW w:w="284" w:type="dxa"/>
            <w:vAlign w:val="center"/>
          </w:tcPr>
          <w:p w:rsidR="00150D7B" w:rsidRDefault="00150D7B" w:rsidP="00150D7B">
            <w:pPr>
              <w:spacing w:after="0" w:line="240" w:lineRule="auto"/>
              <w:ind w:left="57" w:right="57"/>
              <w:jc w:val="center"/>
              <w:rPr>
                <w:rFonts w:ascii="Arial" w:hAnsi="Arial"/>
                <w:lang w:val="sr-Latn-CS"/>
              </w:rPr>
            </w:pPr>
          </w:p>
        </w:tc>
        <w:tc>
          <w:tcPr>
            <w:tcW w:w="1134" w:type="dxa"/>
            <w:gridSpan w:val="2"/>
            <w:vAlign w:val="center"/>
          </w:tcPr>
          <w:p w:rsidR="00150D7B" w:rsidRDefault="00150D7B" w:rsidP="00B13AC3">
            <w:pPr>
              <w:spacing w:after="0" w:line="240" w:lineRule="auto"/>
              <w:ind w:left="57" w:right="57"/>
              <w:jc w:val="center"/>
              <w:rPr>
                <w:rFonts w:ascii="Arial" w:hAnsi="Arial"/>
                <w:lang w:val="sr-Latn-CS"/>
              </w:rPr>
            </w:pPr>
          </w:p>
        </w:tc>
        <w:tc>
          <w:tcPr>
            <w:tcW w:w="283" w:type="dxa"/>
            <w:vAlign w:val="center"/>
          </w:tcPr>
          <w:p w:rsidR="00150D7B" w:rsidRDefault="00150D7B" w:rsidP="00B13AC3">
            <w:pPr>
              <w:spacing w:after="0" w:line="240" w:lineRule="auto"/>
              <w:ind w:left="57" w:right="57"/>
              <w:jc w:val="center"/>
              <w:rPr>
                <w:rFonts w:ascii="Arial" w:hAnsi="Arial"/>
                <w:lang w:val="sr-Latn-CS"/>
              </w:rPr>
            </w:pPr>
          </w:p>
        </w:tc>
        <w:tc>
          <w:tcPr>
            <w:tcW w:w="284" w:type="dxa"/>
            <w:vAlign w:val="center"/>
          </w:tcPr>
          <w:p w:rsidR="00150D7B" w:rsidRDefault="00150D7B" w:rsidP="00B13AC3">
            <w:pPr>
              <w:spacing w:after="0" w:line="240" w:lineRule="auto"/>
              <w:ind w:left="57" w:right="57"/>
              <w:jc w:val="center"/>
              <w:rPr>
                <w:rFonts w:ascii="Arial" w:hAnsi="Arial"/>
                <w:lang w:val="sr-Latn-CS"/>
              </w:rPr>
            </w:pPr>
          </w:p>
        </w:tc>
        <w:tc>
          <w:tcPr>
            <w:tcW w:w="284" w:type="dxa"/>
            <w:vAlign w:val="center"/>
          </w:tcPr>
          <w:p w:rsidR="00150D7B" w:rsidRDefault="00150D7B" w:rsidP="00B13AC3">
            <w:pPr>
              <w:spacing w:after="0" w:line="240" w:lineRule="auto"/>
              <w:ind w:left="57" w:right="57"/>
              <w:jc w:val="center"/>
              <w:rPr>
                <w:rFonts w:ascii="Arial" w:hAnsi="Arial"/>
                <w:lang w:val="sr-Latn-CS"/>
              </w:rPr>
            </w:pPr>
          </w:p>
        </w:tc>
        <w:tc>
          <w:tcPr>
            <w:tcW w:w="284" w:type="dxa"/>
            <w:gridSpan w:val="2"/>
            <w:vAlign w:val="center"/>
          </w:tcPr>
          <w:p w:rsidR="00150D7B" w:rsidRDefault="00150D7B" w:rsidP="00B13AC3">
            <w:pPr>
              <w:spacing w:after="0" w:line="240" w:lineRule="auto"/>
              <w:ind w:left="57" w:right="57"/>
              <w:jc w:val="center"/>
              <w:rPr>
                <w:rFonts w:ascii="Arial" w:hAnsi="Arial"/>
                <w:lang w:val="sr-Latn-CS"/>
              </w:rPr>
            </w:pPr>
          </w:p>
        </w:tc>
      </w:tr>
      <w:tr w:rsidR="00150D7B" w:rsidTr="00AB31C6">
        <w:trPr>
          <w:gridBefore w:val="1"/>
          <w:wBefore w:w="28" w:type="dxa"/>
          <w:cantSplit/>
          <w:trHeight w:hRule="exact" w:val="284"/>
          <w:jc w:val="center"/>
        </w:trPr>
        <w:tc>
          <w:tcPr>
            <w:tcW w:w="1134" w:type="dxa"/>
            <w:vAlign w:val="center"/>
          </w:tcPr>
          <w:p w:rsidR="00150D7B" w:rsidRDefault="00150D7B" w:rsidP="00B13AC3">
            <w:pPr>
              <w:spacing w:after="0" w:line="240" w:lineRule="auto"/>
              <w:ind w:left="57" w:right="57"/>
              <w:jc w:val="center"/>
              <w:rPr>
                <w:rFonts w:ascii="Arial" w:hAnsi="Arial"/>
                <w:lang w:val="sr-Latn-CS"/>
              </w:rPr>
            </w:pPr>
          </w:p>
        </w:tc>
        <w:tc>
          <w:tcPr>
            <w:tcW w:w="1134" w:type="dxa"/>
            <w:gridSpan w:val="2"/>
            <w:vAlign w:val="center"/>
          </w:tcPr>
          <w:p w:rsidR="00150D7B" w:rsidRDefault="00150D7B" w:rsidP="00B13AC3">
            <w:pPr>
              <w:spacing w:after="0" w:line="240" w:lineRule="auto"/>
              <w:ind w:left="57" w:right="57"/>
              <w:jc w:val="center"/>
              <w:rPr>
                <w:rFonts w:ascii="Arial" w:hAnsi="Arial"/>
                <w:lang w:val="sr-Latn-CS"/>
              </w:rPr>
            </w:pPr>
          </w:p>
        </w:tc>
        <w:tc>
          <w:tcPr>
            <w:tcW w:w="283" w:type="dxa"/>
            <w:vAlign w:val="center"/>
          </w:tcPr>
          <w:p w:rsidR="00150D7B" w:rsidRPr="00722F11" w:rsidRDefault="00150D7B" w:rsidP="00B13AC3">
            <w:pPr>
              <w:spacing w:after="0" w:line="240" w:lineRule="auto"/>
              <w:ind w:left="57" w:right="57"/>
              <w:jc w:val="center"/>
              <w:rPr>
                <w:rFonts w:ascii="Arial" w:hAnsi="Arial"/>
                <w:sz w:val="14"/>
                <w:szCs w:val="14"/>
                <w:lang w:val="sr-Latn-CS"/>
              </w:rPr>
            </w:pPr>
          </w:p>
        </w:tc>
        <w:tc>
          <w:tcPr>
            <w:tcW w:w="284" w:type="dxa"/>
            <w:vAlign w:val="center"/>
          </w:tcPr>
          <w:p w:rsidR="00150D7B" w:rsidRDefault="00150D7B" w:rsidP="00150D7B">
            <w:pPr>
              <w:spacing w:after="0" w:line="240" w:lineRule="auto"/>
              <w:ind w:left="57" w:right="57"/>
              <w:jc w:val="center"/>
              <w:rPr>
                <w:rFonts w:ascii="Arial" w:hAnsi="Arial"/>
                <w:lang w:val="sr-Latn-CS"/>
              </w:rPr>
            </w:pPr>
          </w:p>
        </w:tc>
        <w:tc>
          <w:tcPr>
            <w:tcW w:w="283" w:type="dxa"/>
            <w:gridSpan w:val="2"/>
            <w:vAlign w:val="center"/>
          </w:tcPr>
          <w:p w:rsidR="00150D7B" w:rsidRDefault="00150D7B" w:rsidP="00150D7B">
            <w:pPr>
              <w:spacing w:after="0" w:line="240" w:lineRule="auto"/>
              <w:ind w:left="57" w:right="57"/>
              <w:jc w:val="center"/>
              <w:rPr>
                <w:rFonts w:ascii="Arial" w:hAnsi="Arial"/>
                <w:lang w:val="sr-Latn-CS"/>
              </w:rPr>
            </w:pPr>
          </w:p>
        </w:tc>
        <w:tc>
          <w:tcPr>
            <w:tcW w:w="284" w:type="dxa"/>
            <w:vAlign w:val="center"/>
          </w:tcPr>
          <w:p w:rsidR="00150D7B" w:rsidRDefault="00150D7B" w:rsidP="00150D7B">
            <w:pPr>
              <w:spacing w:after="0" w:line="240" w:lineRule="auto"/>
              <w:ind w:left="57" w:right="57"/>
              <w:jc w:val="center"/>
              <w:rPr>
                <w:rFonts w:ascii="Arial" w:hAnsi="Arial"/>
                <w:lang w:val="sr-Latn-CS"/>
              </w:rPr>
            </w:pPr>
          </w:p>
        </w:tc>
        <w:tc>
          <w:tcPr>
            <w:tcW w:w="1134" w:type="dxa"/>
            <w:gridSpan w:val="2"/>
            <w:vAlign w:val="center"/>
          </w:tcPr>
          <w:p w:rsidR="00150D7B" w:rsidRDefault="00150D7B" w:rsidP="00B13AC3">
            <w:pPr>
              <w:spacing w:after="0" w:line="240" w:lineRule="auto"/>
              <w:ind w:left="57" w:right="57"/>
              <w:jc w:val="center"/>
              <w:rPr>
                <w:rFonts w:ascii="Arial" w:hAnsi="Arial"/>
                <w:lang w:val="sr-Latn-CS"/>
              </w:rPr>
            </w:pPr>
          </w:p>
        </w:tc>
        <w:tc>
          <w:tcPr>
            <w:tcW w:w="283" w:type="dxa"/>
            <w:vAlign w:val="center"/>
          </w:tcPr>
          <w:p w:rsidR="00150D7B" w:rsidRPr="00722F11" w:rsidRDefault="00150D7B" w:rsidP="00B13AC3">
            <w:pPr>
              <w:spacing w:after="0" w:line="240" w:lineRule="auto"/>
              <w:ind w:left="57" w:right="57"/>
              <w:jc w:val="center"/>
              <w:rPr>
                <w:rFonts w:ascii="Arial" w:hAnsi="Arial"/>
                <w:sz w:val="14"/>
                <w:szCs w:val="14"/>
                <w:lang w:val="sr-Latn-CS"/>
              </w:rPr>
            </w:pPr>
          </w:p>
        </w:tc>
        <w:tc>
          <w:tcPr>
            <w:tcW w:w="284" w:type="dxa"/>
            <w:vAlign w:val="center"/>
          </w:tcPr>
          <w:p w:rsidR="00150D7B" w:rsidRDefault="00150D7B" w:rsidP="00150D7B">
            <w:pPr>
              <w:spacing w:after="0" w:line="240" w:lineRule="auto"/>
              <w:ind w:left="57" w:right="57"/>
              <w:jc w:val="center"/>
              <w:rPr>
                <w:rFonts w:ascii="Arial" w:hAnsi="Arial"/>
                <w:lang w:val="sr-Latn-CS"/>
              </w:rPr>
            </w:pPr>
          </w:p>
        </w:tc>
        <w:tc>
          <w:tcPr>
            <w:tcW w:w="283" w:type="dxa"/>
            <w:vAlign w:val="center"/>
          </w:tcPr>
          <w:p w:rsidR="00150D7B" w:rsidRDefault="00150D7B" w:rsidP="00150D7B">
            <w:pPr>
              <w:spacing w:after="0" w:line="240" w:lineRule="auto"/>
              <w:ind w:left="57" w:right="57"/>
              <w:jc w:val="center"/>
              <w:rPr>
                <w:rFonts w:ascii="Arial" w:hAnsi="Arial"/>
                <w:lang w:val="sr-Latn-CS"/>
              </w:rPr>
            </w:pPr>
          </w:p>
        </w:tc>
        <w:tc>
          <w:tcPr>
            <w:tcW w:w="284" w:type="dxa"/>
            <w:vAlign w:val="center"/>
          </w:tcPr>
          <w:p w:rsidR="00150D7B" w:rsidRDefault="00150D7B" w:rsidP="00150D7B">
            <w:pPr>
              <w:spacing w:after="0" w:line="240" w:lineRule="auto"/>
              <w:ind w:left="57" w:right="57"/>
              <w:jc w:val="center"/>
              <w:rPr>
                <w:rFonts w:ascii="Arial" w:hAnsi="Arial"/>
                <w:lang w:val="sr-Latn-CS"/>
              </w:rPr>
            </w:pPr>
          </w:p>
        </w:tc>
        <w:tc>
          <w:tcPr>
            <w:tcW w:w="1134" w:type="dxa"/>
            <w:gridSpan w:val="2"/>
            <w:vAlign w:val="center"/>
          </w:tcPr>
          <w:p w:rsidR="00150D7B" w:rsidRDefault="00150D7B" w:rsidP="00B13AC3">
            <w:pPr>
              <w:spacing w:after="0" w:line="240" w:lineRule="auto"/>
              <w:ind w:left="57" w:right="57"/>
              <w:jc w:val="center"/>
              <w:rPr>
                <w:rFonts w:ascii="Arial" w:hAnsi="Arial"/>
                <w:lang w:val="sr-Latn-CS"/>
              </w:rPr>
            </w:pPr>
          </w:p>
        </w:tc>
        <w:tc>
          <w:tcPr>
            <w:tcW w:w="283" w:type="dxa"/>
            <w:vAlign w:val="center"/>
          </w:tcPr>
          <w:p w:rsidR="00150D7B" w:rsidRPr="00150D7B" w:rsidRDefault="00150D7B" w:rsidP="00B13AC3">
            <w:pPr>
              <w:spacing w:after="0" w:line="240" w:lineRule="auto"/>
              <w:ind w:left="57" w:right="57"/>
              <w:jc w:val="center"/>
              <w:rPr>
                <w:rFonts w:ascii="Arial" w:hAnsi="Arial"/>
                <w:sz w:val="14"/>
                <w:szCs w:val="14"/>
                <w:lang w:val="sr-Latn-CS"/>
              </w:rPr>
            </w:pPr>
          </w:p>
        </w:tc>
        <w:tc>
          <w:tcPr>
            <w:tcW w:w="284" w:type="dxa"/>
            <w:gridSpan w:val="2"/>
            <w:vAlign w:val="center"/>
          </w:tcPr>
          <w:p w:rsidR="00150D7B" w:rsidRDefault="00150D7B" w:rsidP="00150D7B">
            <w:pPr>
              <w:spacing w:after="0" w:line="240" w:lineRule="auto"/>
              <w:ind w:left="57" w:right="57"/>
              <w:jc w:val="center"/>
              <w:rPr>
                <w:rFonts w:ascii="Arial" w:hAnsi="Arial"/>
                <w:lang w:val="sr-Latn-CS"/>
              </w:rPr>
            </w:pPr>
          </w:p>
        </w:tc>
        <w:tc>
          <w:tcPr>
            <w:tcW w:w="283" w:type="dxa"/>
            <w:vAlign w:val="center"/>
          </w:tcPr>
          <w:p w:rsidR="00150D7B" w:rsidRDefault="00150D7B" w:rsidP="00150D7B">
            <w:pPr>
              <w:spacing w:after="0" w:line="240" w:lineRule="auto"/>
              <w:ind w:left="57" w:right="57"/>
              <w:jc w:val="center"/>
              <w:rPr>
                <w:rFonts w:ascii="Arial" w:hAnsi="Arial"/>
                <w:lang w:val="sr-Latn-CS"/>
              </w:rPr>
            </w:pPr>
          </w:p>
        </w:tc>
        <w:tc>
          <w:tcPr>
            <w:tcW w:w="284" w:type="dxa"/>
          </w:tcPr>
          <w:p w:rsidR="00150D7B" w:rsidRDefault="00150D7B" w:rsidP="00150D7B">
            <w:pPr>
              <w:jc w:val="center"/>
            </w:pPr>
          </w:p>
        </w:tc>
        <w:tc>
          <w:tcPr>
            <w:tcW w:w="1134" w:type="dxa"/>
            <w:gridSpan w:val="2"/>
            <w:vAlign w:val="center"/>
          </w:tcPr>
          <w:p w:rsidR="00150D7B" w:rsidRDefault="00150D7B" w:rsidP="00B13AC3">
            <w:pPr>
              <w:spacing w:after="0" w:line="240" w:lineRule="auto"/>
              <w:ind w:left="57" w:right="57"/>
              <w:jc w:val="center"/>
              <w:rPr>
                <w:rFonts w:ascii="Arial" w:hAnsi="Arial"/>
                <w:lang w:val="sr-Latn-CS"/>
              </w:rPr>
            </w:pPr>
          </w:p>
        </w:tc>
        <w:tc>
          <w:tcPr>
            <w:tcW w:w="283" w:type="dxa"/>
            <w:vAlign w:val="center"/>
          </w:tcPr>
          <w:p w:rsidR="00150D7B" w:rsidRDefault="00150D7B" w:rsidP="00B13AC3">
            <w:pPr>
              <w:spacing w:after="0" w:line="240" w:lineRule="auto"/>
              <w:ind w:left="57" w:right="57"/>
              <w:jc w:val="center"/>
              <w:rPr>
                <w:rFonts w:ascii="Arial" w:hAnsi="Arial"/>
                <w:lang w:val="sr-Latn-CS"/>
              </w:rPr>
            </w:pPr>
          </w:p>
        </w:tc>
        <w:tc>
          <w:tcPr>
            <w:tcW w:w="284" w:type="dxa"/>
            <w:vAlign w:val="center"/>
          </w:tcPr>
          <w:p w:rsidR="00150D7B" w:rsidRDefault="00150D7B" w:rsidP="00B13AC3">
            <w:pPr>
              <w:spacing w:after="0" w:line="240" w:lineRule="auto"/>
              <w:ind w:left="57" w:right="57"/>
              <w:jc w:val="center"/>
              <w:rPr>
                <w:rFonts w:ascii="Arial" w:hAnsi="Arial"/>
                <w:lang w:val="sr-Latn-CS"/>
              </w:rPr>
            </w:pPr>
          </w:p>
        </w:tc>
        <w:tc>
          <w:tcPr>
            <w:tcW w:w="284" w:type="dxa"/>
            <w:vAlign w:val="center"/>
          </w:tcPr>
          <w:p w:rsidR="00150D7B" w:rsidRDefault="00150D7B" w:rsidP="00B13AC3">
            <w:pPr>
              <w:spacing w:after="0" w:line="240" w:lineRule="auto"/>
              <w:ind w:left="57" w:right="57"/>
              <w:jc w:val="center"/>
              <w:rPr>
                <w:rFonts w:ascii="Arial" w:hAnsi="Arial"/>
                <w:lang w:val="sr-Latn-CS"/>
              </w:rPr>
            </w:pPr>
          </w:p>
        </w:tc>
        <w:tc>
          <w:tcPr>
            <w:tcW w:w="284" w:type="dxa"/>
            <w:gridSpan w:val="2"/>
            <w:vAlign w:val="center"/>
          </w:tcPr>
          <w:p w:rsidR="00150D7B" w:rsidRDefault="00150D7B" w:rsidP="00B13AC3">
            <w:pPr>
              <w:spacing w:after="0" w:line="240" w:lineRule="auto"/>
              <w:ind w:left="57" w:right="57"/>
              <w:jc w:val="center"/>
              <w:rPr>
                <w:rFonts w:ascii="Arial" w:hAnsi="Arial"/>
                <w:lang w:val="sr-Latn-CS"/>
              </w:rPr>
            </w:pPr>
          </w:p>
        </w:tc>
      </w:tr>
      <w:tr w:rsidR="00150D7B" w:rsidTr="00AB31C6">
        <w:trPr>
          <w:gridBefore w:val="1"/>
          <w:wBefore w:w="28" w:type="dxa"/>
          <w:cantSplit/>
          <w:trHeight w:hRule="exact" w:val="284"/>
          <w:jc w:val="center"/>
        </w:trPr>
        <w:tc>
          <w:tcPr>
            <w:tcW w:w="1134" w:type="dxa"/>
            <w:vAlign w:val="center"/>
          </w:tcPr>
          <w:p w:rsidR="00150D7B" w:rsidRDefault="00150D7B" w:rsidP="00B13AC3">
            <w:pPr>
              <w:spacing w:after="0" w:line="240" w:lineRule="auto"/>
              <w:ind w:left="57" w:right="57"/>
              <w:jc w:val="center"/>
              <w:rPr>
                <w:rFonts w:ascii="Arial" w:hAnsi="Arial"/>
                <w:lang w:val="sr-Latn-CS"/>
              </w:rPr>
            </w:pPr>
          </w:p>
        </w:tc>
        <w:tc>
          <w:tcPr>
            <w:tcW w:w="1134" w:type="dxa"/>
            <w:gridSpan w:val="2"/>
            <w:vAlign w:val="center"/>
          </w:tcPr>
          <w:p w:rsidR="00150D7B" w:rsidRDefault="00150D7B" w:rsidP="00B13AC3">
            <w:pPr>
              <w:spacing w:after="0" w:line="240" w:lineRule="auto"/>
              <w:ind w:left="57" w:right="57"/>
              <w:jc w:val="center"/>
              <w:rPr>
                <w:rFonts w:ascii="Arial" w:hAnsi="Arial"/>
                <w:lang w:val="sr-Latn-CS"/>
              </w:rPr>
            </w:pPr>
          </w:p>
        </w:tc>
        <w:tc>
          <w:tcPr>
            <w:tcW w:w="283" w:type="dxa"/>
            <w:vAlign w:val="center"/>
          </w:tcPr>
          <w:p w:rsidR="00150D7B" w:rsidRPr="00722F11" w:rsidRDefault="00150D7B" w:rsidP="00B13AC3">
            <w:pPr>
              <w:spacing w:after="0" w:line="240" w:lineRule="auto"/>
              <w:ind w:left="57" w:right="57"/>
              <w:jc w:val="center"/>
              <w:rPr>
                <w:rFonts w:ascii="Arial" w:hAnsi="Arial"/>
                <w:sz w:val="14"/>
                <w:szCs w:val="14"/>
                <w:lang w:val="sr-Latn-CS"/>
              </w:rPr>
            </w:pPr>
          </w:p>
        </w:tc>
        <w:tc>
          <w:tcPr>
            <w:tcW w:w="284" w:type="dxa"/>
          </w:tcPr>
          <w:p w:rsidR="00150D7B" w:rsidRDefault="00150D7B" w:rsidP="00150D7B">
            <w:pPr>
              <w:jc w:val="center"/>
            </w:pPr>
          </w:p>
        </w:tc>
        <w:tc>
          <w:tcPr>
            <w:tcW w:w="283" w:type="dxa"/>
            <w:gridSpan w:val="2"/>
            <w:vAlign w:val="center"/>
          </w:tcPr>
          <w:p w:rsidR="00150D7B" w:rsidRDefault="00150D7B" w:rsidP="00150D7B">
            <w:pPr>
              <w:spacing w:after="0" w:line="240" w:lineRule="auto"/>
              <w:ind w:left="57" w:right="57"/>
              <w:jc w:val="center"/>
              <w:rPr>
                <w:rFonts w:ascii="Arial" w:hAnsi="Arial"/>
                <w:lang w:val="sr-Latn-CS"/>
              </w:rPr>
            </w:pPr>
          </w:p>
        </w:tc>
        <w:tc>
          <w:tcPr>
            <w:tcW w:w="284" w:type="dxa"/>
            <w:vAlign w:val="center"/>
          </w:tcPr>
          <w:p w:rsidR="00150D7B" w:rsidRDefault="00150D7B" w:rsidP="00150D7B">
            <w:pPr>
              <w:spacing w:after="0" w:line="240" w:lineRule="auto"/>
              <w:ind w:left="57" w:right="57"/>
              <w:jc w:val="center"/>
              <w:rPr>
                <w:rFonts w:ascii="Arial" w:hAnsi="Arial"/>
                <w:lang w:val="sr-Latn-CS"/>
              </w:rPr>
            </w:pPr>
          </w:p>
        </w:tc>
        <w:tc>
          <w:tcPr>
            <w:tcW w:w="1134" w:type="dxa"/>
            <w:gridSpan w:val="2"/>
            <w:vAlign w:val="center"/>
          </w:tcPr>
          <w:p w:rsidR="00150D7B" w:rsidRDefault="00150D7B" w:rsidP="00B13AC3">
            <w:pPr>
              <w:spacing w:after="0" w:line="240" w:lineRule="auto"/>
              <w:ind w:left="57" w:right="57"/>
              <w:jc w:val="center"/>
              <w:rPr>
                <w:rFonts w:ascii="Arial" w:hAnsi="Arial"/>
                <w:lang w:val="sr-Latn-CS"/>
              </w:rPr>
            </w:pPr>
          </w:p>
        </w:tc>
        <w:tc>
          <w:tcPr>
            <w:tcW w:w="283" w:type="dxa"/>
            <w:vAlign w:val="center"/>
          </w:tcPr>
          <w:p w:rsidR="00150D7B" w:rsidRPr="00722F11" w:rsidRDefault="00150D7B" w:rsidP="00B13AC3">
            <w:pPr>
              <w:spacing w:after="0" w:line="240" w:lineRule="auto"/>
              <w:ind w:left="57" w:right="57"/>
              <w:jc w:val="center"/>
              <w:rPr>
                <w:rFonts w:ascii="Arial" w:hAnsi="Arial"/>
                <w:sz w:val="14"/>
                <w:szCs w:val="14"/>
                <w:lang w:val="sr-Latn-CS"/>
              </w:rPr>
            </w:pPr>
          </w:p>
        </w:tc>
        <w:tc>
          <w:tcPr>
            <w:tcW w:w="284" w:type="dxa"/>
            <w:vAlign w:val="center"/>
          </w:tcPr>
          <w:p w:rsidR="00150D7B" w:rsidRDefault="00150D7B" w:rsidP="00150D7B">
            <w:pPr>
              <w:spacing w:after="0" w:line="240" w:lineRule="auto"/>
              <w:ind w:left="57" w:right="57"/>
              <w:jc w:val="center"/>
              <w:rPr>
                <w:rFonts w:ascii="Arial" w:hAnsi="Arial"/>
                <w:lang w:val="sr-Latn-CS"/>
              </w:rPr>
            </w:pPr>
          </w:p>
        </w:tc>
        <w:tc>
          <w:tcPr>
            <w:tcW w:w="283" w:type="dxa"/>
          </w:tcPr>
          <w:p w:rsidR="00150D7B" w:rsidRDefault="00150D7B" w:rsidP="00150D7B">
            <w:pPr>
              <w:jc w:val="center"/>
            </w:pPr>
          </w:p>
        </w:tc>
        <w:tc>
          <w:tcPr>
            <w:tcW w:w="284" w:type="dxa"/>
            <w:vAlign w:val="center"/>
          </w:tcPr>
          <w:p w:rsidR="00150D7B" w:rsidRDefault="00150D7B" w:rsidP="00150D7B">
            <w:pPr>
              <w:spacing w:after="0" w:line="240" w:lineRule="auto"/>
              <w:ind w:left="57" w:right="57"/>
              <w:jc w:val="center"/>
              <w:rPr>
                <w:rFonts w:ascii="Arial" w:hAnsi="Arial"/>
                <w:lang w:val="sr-Latn-CS"/>
              </w:rPr>
            </w:pPr>
          </w:p>
        </w:tc>
        <w:tc>
          <w:tcPr>
            <w:tcW w:w="1134" w:type="dxa"/>
            <w:gridSpan w:val="2"/>
            <w:vAlign w:val="center"/>
          </w:tcPr>
          <w:p w:rsidR="00150D7B" w:rsidRDefault="00150D7B" w:rsidP="00B13AC3">
            <w:pPr>
              <w:spacing w:after="0" w:line="240" w:lineRule="auto"/>
              <w:ind w:left="57" w:right="57"/>
              <w:jc w:val="center"/>
              <w:rPr>
                <w:rFonts w:ascii="Arial" w:hAnsi="Arial"/>
                <w:lang w:val="sr-Latn-CS"/>
              </w:rPr>
            </w:pPr>
          </w:p>
        </w:tc>
        <w:tc>
          <w:tcPr>
            <w:tcW w:w="283" w:type="dxa"/>
            <w:vAlign w:val="center"/>
          </w:tcPr>
          <w:p w:rsidR="00150D7B" w:rsidRPr="00150D7B" w:rsidRDefault="00150D7B" w:rsidP="00B13AC3">
            <w:pPr>
              <w:spacing w:after="0" w:line="240" w:lineRule="auto"/>
              <w:ind w:left="57" w:right="57"/>
              <w:jc w:val="center"/>
              <w:rPr>
                <w:rFonts w:ascii="Arial" w:hAnsi="Arial"/>
                <w:sz w:val="14"/>
                <w:szCs w:val="14"/>
                <w:lang w:val="sr-Latn-CS"/>
              </w:rPr>
            </w:pPr>
          </w:p>
        </w:tc>
        <w:tc>
          <w:tcPr>
            <w:tcW w:w="284" w:type="dxa"/>
            <w:gridSpan w:val="2"/>
            <w:vAlign w:val="center"/>
          </w:tcPr>
          <w:p w:rsidR="00150D7B" w:rsidRDefault="00150D7B" w:rsidP="00150D7B">
            <w:pPr>
              <w:spacing w:after="0" w:line="240" w:lineRule="auto"/>
              <w:ind w:left="57" w:right="57"/>
              <w:jc w:val="center"/>
              <w:rPr>
                <w:rFonts w:ascii="Arial" w:hAnsi="Arial"/>
                <w:lang w:val="sr-Latn-CS"/>
              </w:rPr>
            </w:pPr>
          </w:p>
        </w:tc>
        <w:tc>
          <w:tcPr>
            <w:tcW w:w="283" w:type="dxa"/>
            <w:vAlign w:val="center"/>
          </w:tcPr>
          <w:p w:rsidR="00150D7B" w:rsidRDefault="00150D7B" w:rsidP="00150D7B">
            <w:pPr>
              <w:spacing w:after="0" w:line="240" w:lineRule="auto"/>
              <w:ind w:left="57" w:right="57"/>
              <w:jc w:val="center"/>
              <w:rPr>
                <w:rFonts w:ascii="Arial" w:hAnsi="Arial"/>
                <w:lang w:val="sr-Latn-CS"/>
              </w:rPr>
            </w:pPr>
          </w:p>
        </w:tc>
        <w:tc>
          <w:tcPr>
            <w:tcW w:w="284" w:type="dxa"/>
          </w:tcPr>
          <w:p w:rsidR="00150D7B" w:rsidRDefault="00150D7B" w:rsidP="00150D7B">
            <w:pPr>
              <w:jc w:val="center"/>
            </w:pPr>
          </w:p>
        </w:tc>
        <w:tc>
          <w:tcPr>
            <w:tcW w:w="1134" w:type="dxa"/>
            <w:gridSpan w:val="2"/>
            <w:vAlign w:val="center"/>
          </w:tcPr>
          <w:p w:rsidR="00150D7B" w:rsidRDefault="00150D7B" w:rsidP="00B13AC3">
            <w:pPr>
              <w:spacing w:after="0" w:line="240" w:lineRule="auto"/>
              <w:ind w:left="57" w:right="57"/>
              <w:jc w:val="center"/>
              <w:rPr>
                <w:rFonts w:ascii="Arial" w:hAnsi="Arial"/>
                <w:lang w:val="sr-Latn-CS"/>
              </w:rPr>
            </w:pPr>
          </w:p>
        </w:tc>
        <w:tc>
          <w:tcPr>
            <w:tcW w:w="283" w:type="dxa"/>
            <w:vAlign w:val="center"/>
          </w:tcPr>
          <w:p w:rsidR="00150D7B" w:rsidRDefault="00150D7B" w:rsidP="00B13AC3">
            <w:pPr>
              <w:spacing w:after="0" w:line="240" w:lineRule="auto"/>
              <w:ind w:left="57" w:right="57"/>
              <w:jc w:val="center"/>
              <w:rPr>
                <w:rFonts w:ascii="Arial" w:hAnsi="Arial"/>
                <w:lang w:val="sr-Latn-CS"/>
              </w:rPr>
            </w:pPr>
          </w:p>
        </w:tc>
        <w:tc>
          <w:tcPr>
            <w:tcW w:w="284" w:type="dxa"/>
            <w:vAlign w:val="center"/>
          </w:tcPr>
          <w:p w:rsidR="00150D7B" w:rsidRDefault="00150D7B" w:rsidP="00B13AC3">
            <w:pPr>
              <w:spacing w:after="0" w:line="240" w:lineRule="auto"/>
              <w:ind w:left="57" w:right="57"/>
              <w:jc w:val="center"/>
              <w:rPr>
                <w:rFonts w:ascii="Arial" w:hAnsi="Arial"/>
                <w:lang w:val="sr-Latn-CS"/>
              </w:rPr>
            </w:pPr>
          </w:p>
        </w:tc>
        <w:tc>
          <w:tcPr>
            <w:tcW w:w="284" w:type="dxa"/>
            <w:vAlign w:val="center"/>
          </w:tcPr>
          <w:p w:rsidR="00150D7B" w:rsidRDefault="00150D7B" w:rsidP="00B13AC3">
            <w:pPr>
              <w:spacing w:after="0" w:line="240" w:lineRule="auto"/>
              <w:ind w:left="57" w:right="57"/>
              <w:jc w:val="center"/>
              <w:rPr>
                <w:rFonts w:ascii="Arial" w:hAnsi="Arial"/>
                <w:lang w:val="sr-Latn-CS"/>
              </w:rPr>
            </w:pPr>
          </w:p>
        </w:tc>
        <w:tc>
          <w:tcPr>
            <w:tcW w:w="284" w:type="dxa"/>
            <w:gridSpan w:val="2"/>
            <w:vAlign w:val="center"/>
          </w:tcPr>
          <w:p w:rsidR="00150D7B" w:rsidRDefault="00150D7B" w:rsidP="00B13AC3">
            <w:pPr>
              <w:spacing w:after="0" w:line="240" w:lineRule="auto"/>
              <w:ind w:left="57" w:right="57"/>
              <w:jc w:val="center"/>
              <w:rPr>
                <w:rFonts w:ascii="Arial" w:hAnsi="Arial"/>
                <w:lang w:val="sr-Latn-CS"/>
              </w:rPr>
            </w:pPr>
          </w:p>
        </w:tc>
      </w:tr>
      <w:tr w:rsidR="00150D7B" w:rsidTr="00AB31C6">
        <w:trPr>
          <w:gridBefore w:val="1"/>
          <w:wBefore w:w="28" w:type="dxa"/>
          <w:cantSplit/>
          <w:trHeight w:hRule="exact" w:val="284"/>
          <w:jc w:val="center"/>
        </w:trPr>
        <w:tc>
          <w:tcPr>
            <w:tcW w:w="1134" w:type="dxa"/>
            <w:vAlign w:val="center"/>
          </w:tcPr>
          <w:p w:rsidR="00150D7B" w:rsidRDefault="00150D7B" w:rsidP="00B13AC3">
            <w:pPr>
              <w:spacing w:after="0" w:line="240" w:lineRule="auto"/>
              <w:ind w:left="57" w:right="57"/>
              <w:jc w:val="center"/>
              <w:rPr>
                <w:rFonts w:ascii="Arial" w:hAnsi="Arial"/>
                <w:lang w:val="sr-Latn-CS"/>
              </w:rPr>
            </w:pPr>
          </w:p>
        </w:tc>
        <w:tc>
          <w:tcPr>
            <w:tcW w:w="1134" w:type="dxa"/>
            <w:gridSpan w:val="2"/>
            <w:vAlign w:val="center"/>
          </w:tcPr>
          <w:p w:rsidR="00150D7B" w:rsidRDefault="00150D7B" w:rsidP="00B13AC3">
            <w:pPr>
              <w:spacing w:after="0" w:line="240" w:lineRule="auto"/>
              <w:ind w:left="57" w:right="57"/>
              <w:jc w:val="center"/>
              <w:rPr>
                <w:rFonts w:ascii="Arial" w:hAnsi="Arial"/>
                <w:lang w:val="sr-Latn-CS"/>
              </w:rPr>
            </w:pPr>
          </w:p>
        </w:tc>
        <w:tc>
          <w:tcPr>
            <w:tcW w:w="283" w:type="dxa"/>
            <w:vAlign w:val="center"/>
          </w:tcPr>
          <w:p w:rsidR="00150D7B" w:rsidRPr="00722F11" w:rsidRDefault="00150D7B" w:rsidP="00B13AC3">
            <w:pPr>
              <w:spacing w:after="0" w:line="240" w:lineRule="auto"/>
              <w:ind w:left="57" w:right="57"/>
              <w:jc w:val="center"/>
              <w:rPr>
                <w:rFonts w:ascii="Arial" w:hAnsi="Arial"/>
                <w:sz w:val="14"/>
                <w:szCs w:val="14"/>
                <w:lang w:val="sr-Latn-CS"/>
              </w:rPr>
            </w:pPr>
          </w:p>
        </w:tc>
        <w:tc>
          <w:tcPr>
            <w:tcW w:w="284" w:type="dxa"/>
          </w:tcPr>
          <w:p w:rsidR="00150D7B" w:rsidRDefault="00150D7B" w:rsidP="00150D7B">
            <w:pPr>
              <w:jc w:val="center"/>
            </w:pPr>
          </w:p>
        </w:tc>
        <w:tc>
          <w:tcPr>
            <w:tcW w:w="283" w:type="dxa"/>
            <w:gridSpan w:val="2"/>
            <w:vAlign w:val="center"/>
          </w:tcPr>
          <w:p w:rsidR="00150D7B" w:rsidRDefault="00150D7B" w:rsidP="00150D7B">
            <w:pPr>
              <w:spacing w:after="0" w:line="240" w:lineRule="auto"/>
              <w:ind w:left="57" w:right="57"/>
              <w:jc w:val="center"/>
              <w:rPr>
                <w:rFonts w:ascii="Arial" w:hAnsi="Arial"/>
                <w:lang w:val="sr-Latn-CS"/>
              </w:rPr>
            </w:pPr>
          </w:p>
        </w:tc>
        <w:tc>
          <w:tcPr>
            <w:tcW w:w="284" w:type="dxa"/>
            <w:vAlign w:val="center"/>
          </w:tcPr>
          <w:p w:rsidR="00150D7B" w:rsidRDefault="00150D7B" w:rsidP="00150D7B">
            <w:pPr>
              <w:spacing w:after="0" w:line="240" w:lineRule="auto"/>
              <w:ind w:left="57" w:right="57"/>
              <w:jc w:val="center"/>
              <w:rPr>
                <w:rFonts w:ascii="Arial" w:hAnsi="Arial"/>
                <w:lang w:val="sr-Latn-CS"/>
              </w:rPr>
            </w:pPr>
          </w:p>
        </w:tc>
        <w:tc>
          <w:tcPr>
            <w:tcW w:w="1134" w:type="dxa"/>
            <w:gridSpan w:val="2"/>
            <w:vAlign w:val="center"/>
          </w:tcPr>
          <w:p w:rsidR="00150D7B" w:rsidRDefault="00150D7B" w:rsidP="00B13AC3">
            <w:pPr>
              <w:spacing w:after="0" w:line="240" w:lineRule="auto"/>
              <w:ind w:left="57" w:right="57"/>
              <w:jc w:val="center"/>
              <w:rPr>
                <w:rFonts w:ascii="Arial" w:hAnsi="Arial"/>
                <w:lang w:val="sr-Latn-CS"/>
              </w:rPr>
            </w:pPr>
          </w:p>
        </w:tc>
        <w:tc>
          <w:tcPr>
            <w:tcW w:w="283" w:type="dxa"/>
            <w:vAlign w:val="center"/>
          </w:tcPr>
          <w:p w:rsidR="00150D7B" w:rsidRPr="00722F11" w:rsidRDefault="00150D7B" w:rsidP="00B13AC3">
            <w:pPr>
              <w:spacing w:after="0" w:line="240" w:lineRule="auto"/>
              <w:ind w:left="57" w:right="57"/>
              <w:jc w:val="center"/>
              <w:rPr>
                <w:rFonts w:ascii="Arial" w:hAnsi="Arial"/>
                <w:sz w:val="14"/>
                <w:szCs w:val="14"/>
                <w:lang w:val="sr-Latn-CS"/>
              </w:rPr>
            </w:pPr>
          </w:p>
        </w:tc>
        <w:tc>
          <w:tcPr>
            <w:tcW w:w="284" w:type="dxa"/>
            <w:vAlign w:val="center"/>
          </w:tcPr>
          <w:p w:rsidR="00150D7B" w:rsidRDefault="00150D7B" w:rsidP="00150D7B">
            <w:pPr>
              <w:spacing w:after="0" w:line="240" w:lineRule="auto"/>
              <w:ind w:left="57" w:right="57"/>
              <w:jc w:val="center"/>
              <w:rPr>
                <w:rFonts w:ascii="Arial" w:hAnsi="Arial"/>
                <w:lang w:val="sr-Latn-CS"/>
              </w:rPr>
            </w:pPr>
          </w:p>
        </w:tc>
        <w:tc>
          <w:tcPr>
            <w:tcW w:w="283" w:type="dxa"/>
          </w:tcPr>
          <w:p w:rsidR="00150D7B" w:rsidRDefault="00150D7B" w:rsidP="00150D7B">
            <w:pPr>
              <w:jc w:val="center"/>
            </w:pPr>
          </w:p>
        </w:tc>
        <w:tc>
          <w:tcPr>
            <w:tcW w:w="284" w:type="dxa"/>
            <w:vAlign w:val="center"/>
          </w:tcPr>
          <w:p w:rsidR="00150D7B" w:rsidRDefault="00150D7B" w:rsidP="00150D7B">
            <w:pPr>
              <w:spacing w:after="0" w:line="240" w:lineRule="auto"/>
              <w:ind w:left="57" w:right="57"/>
              <w:jc w:val="center"/>
              <w:rPr>
                <w:rFonts w:ascii="Arial" w:hAnsi="Arial"/>
                <w:lang w:val="sr-Latn-CS"/>
              </w:rPr>
            </w:pPr>
          </w:p>
        </w:tc>
        <w:tc>
          <w:tcPr>
            <w:tcW w:w="1134" w:type="dxa"/>
            <w:gridSpan w:val="2"/>
            <w:vAlign w:val="center"/>
          </w:tcPr>
          <w:p w:rsidR="00150D7B" w:rsidRDefault="00150D7B" w:rsidP="00B13AC3">
            <w:pPr>
              <w:spacing w:after="0" w:line="240" w:lineRule="auto"/>
              <w:ind w:left="57" w:right="57"/>
              <w:jc w:val="center"/>
              <w:rPr>
                <w:rFonts w:ascii="Arial" w:hAnsi="Arial"/>
                <w:lang w:val="sr-Latn-CS"/>
              </w:rPr>
            </w:pPr>
          </w:p>
        </w:tc>
        <w:tc>
          <w:tcPr>
            <w:tcW w:w="283" w:type="dxa"/>
            <w:vAlign w:val="center"/>
          </w:tcPr>
          <w:p w:rsidR="00150D7B" w:rsidRPr="00150D7B" w:rsidRDefault="00150D7B" w:rsidP="00B13AC3">
            <w:pPr>
              <w:spacing w:after="0" w:line="240" w:lineRule="auto"/>
              <w:ind w:left="57" w:right="57"/>
              <w:jc w:val="center"/>
              <w:rPr>
                <w:rFonts w:ascii="Arial" w:hAnsi="Arial"/>
                <w:sz w:val="14"/>
                <w:szCs w:val="14"/>
                <w:lang w:val="sr-Latn-CS"/>
              </w:rPr>
            </w:pPr>
          </w:p>
        </w:tc>
        <w:tc>
          <w:tcPr>
            <w:tcW w:w="284" w:type="dxa"/>
            <w:gridSpan w:val="2"/>
            <w:vAlign w:val="center"/>
          </w:tcPr>
          <w:p w:rsidR="00150D7B" w:rsidRDefault="00150D7B" w:rsidP="00150D7B">
            <w:pPr>
              <w:spacing w:after="0" w:line="240" w:lineRule="auto"/>
              <w:ind w:left="57" w:right="57"/>
              <w:jc w:val="center"/>
              <w:rPr>
                <w:rFonts w:ascii="Arial" w:hAnsi="Arial"/>
                <w:lang w:val="sr-Latn-CS"/>
              </w:rPr>
            </w:pPr>
          </w:p>
        </w:tc>
        <w:tc>
          <w:tcPr>
            <w:tcW w:w="283" w:type="dxa"/>
            <w:vAlign w:val="center"/>
          </w:tcPr>
          <w:p w:rsidR="00150D7B" w:rsidRDefault="00150D7B" w:rsidP="00150D7B">
            <w:pPr>
              <w:spacing w:after="0" w:line="240" w:lineRule="auto"/>
              <w:ind w:left="57" w:right="57"/>
              <w:jc w:val="center"/>
              <w:rPr>
                <w:rFonts w:ascii="Arial" w:hAnsi="Arial"/>
                <w:lang w:val="sr-Latn-CS"/>
              </w:rPr>
            </w:pPr>
          </w:p>
        </w:tc>
        <w:tc>
          <w:tcPr>
            <w:tcW w:w="284" w:type="dxa"/>
          </w:tcPr>
          <w:p w:rsidR="00150D7B" w:rsidRDefault="00150D7B" w:rsidP="00150D7B">
            <w:pPr>
              <w:jc w:val="center"/>
            </w:pPr>
          </w:p>
        </w:tc>
        <w:tc>
          <w:tcPr>
            <w:tcW w:w="1134" w:type="dxa"/>
            <w:gridSpan w:val="2"/>
            <w:vAlign w:val="center"/>
          </w:tcPr>
          <w:p w:rsidR="00150D7B" w:rsidRDefault="00150D7B" w:rsidP="00B13AC3">
            <w:pPr>
              <w:spacing w:after="0" w:line="240" w:lineRule="auto"/>
              <w:ind w:left="57" w:right="57"/>
              <w:jc w:val="center"/>
              <w:rPr>
                <w:rFonts w:ascii="Arial" w:hAnsi="Arial"/>
                <w:lang w:val="sr-Latn-CS"/>
              </w:rPr>
            </w:pPr>
          </w:p>
        </w:tc>
        <w:tc>
          <w:tcPr>
            <w:tcW w:w="283" w:type="dxa"/>
            <w:vAlign w:val="center"/>
          </w:tcPr>
          <w:p w:rsidR="00150D7B" w:rsidRDefault="00150D7B" w:rsidP="00B13AC3">
            <w:pPr>
              <w:spacing w:after="0" w:line="240" w:lineRule="auto"/>
              <w:ind w:left="57" w:right="57"/>
              <w:jc w:val="center"/>
              <w:rPr>
                <w:rFonts w:ascii="Arial" w:hAnsi="Arial"/>
                <w:lang w:val="sr-Latn-CS"/>
              </w:rPr>
            </w:pPr>
          </w:p>
        </w:tc>
        <w:tc>
          <w:tcPr>
            <w:tcW w:w="284" w:type="dxa"/>
            <w:vAlign w:val="center"/>
          </w:tcPr>
          <w:p w:rsidR="00150D7B" w:rsidRDefault="00150D7B" w:rsidP="00B13AC3">
            <w:pPr>
              <w:spacing w:after="0" w:line="240" w:lineRule="auto"/>
              <w:ind w:left="57" w:right="57"/>
              <w:jc w:val="center"/>
              <w:rPr>
                <w:rFonts w:ascii="Arial" w:hAnsi="Arial"/>
                <w:lang w:val="sr-Latn-CS"/>
              </w:rPr>
            </w:pPr>
          </w:p>
        </w:tc>
        <w:tc>
          <w:tcPr>
            <w:tcW w:w="284" w:type="dxa"/>
            <w:vAlign w:val="center"/>
          </w:tcPr>
          <w:p w:rsidR="00150D7B" w:rsidRDefault="00150D7B" w:rsidP="00B13AC3">
            <w:pPr>
              <w:spacing w:after="0" w:line="240" w:lineRule="auto"/>
              <w:ind w:left="57" w:right="57"/>
              <w:jc w:val="center"/>
              <w:rPr>
                <w:rFonts w:ascii="Arial" w:hAnsi="Arial"/>
                <w:lang w:val="sr-Latn-CS"/>
              </w:rPr>
            </w:pPr>
          </w:p>
        </w:tc>
        <w:tc>
          <w:tcPr>
            <w:tcW w:w="284" w:type="dxa"/>
            <w:gridSpan w:val="2"/>
            <w:vAlign w:val="center"/>
          </w:tcPr>
          <w:p w:rsidR="00150D7B" w:rsidRDefault="00150D7B" w:rsidP="00B13AC3">
            <w:pPr>
              <w:spacing w:after="0" w:line="240" w:lineRule="auto"/>
              <w:ind w:left="57" w:right="57"/>
              <w:jc w:val="center"/>
              <w:rPr>
                <w:rFonts w:ascii="Arial" w:hAnsi="Arial"/>
                <w:lang w:val="sr-Latn-CS"/>
              </w:rPr>
            </w:pPr>
          </w:p>
        </w:tc>
      </w:tr>
      <w:tr w:rsidR="00722F11" w:rsidTr="00AB31C6">
        <w:trPr>
          <w:gridBefore w:val="1"/>
          <w:wBefore w:w="28" w:type="dxa"/>
          <w:cantSplit/>
          <w:trHeight w:hRule="exact" w:val="1134"/>
          <w:jc w:val="center"/>
        </w:trPr>
        <w:tc>
          <w:tcPr>
            <w:tcW w:w="1134" w:type="dxa"/>
            <w:vAlign w:val="center"/>
          </w:tcPr>
          <w:p w:rsidR="00722F11" w:rsidRDefault="00722F11" w:rsidP="00B13AC3">
            <w:pPr>
              <w:spacing w:after="0" w:line="240" w:lineRule="auto"/>
              <w:ind w:left="57" w:right="57"/>
              <w:jc w:val="center"/>
              <w:rPr>
                <w:rFonts w:ascii="Arial" w:hAnsi="Arial"/>
                <w:lang w:val="sr-Latn-CS"/>
              </w:rPr>
            </w:pPr>
          </w:p>
        </w:tc>
        <w:tc>
          <w:tcPr>
            <w:tcW w:w="1134"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Pr="00722F11" w:rsidRDefault="00722F11" w:rsidP="00B13AC3">
            <w:pPr>
              <w:spacing w:after="0" w:line="240" w:lineRule="auto"/>
              <w:ind w:left="57" w:right="57"/>
              <w:jc w:val="center"/>
              <w:rPr>
                <w:rFonts w:ascii="Arial" w:hAnsi="Arial"/>
                <w:sz w:val="14"/>
                <w:szCs w:val="14"/>
                <w:lang w:val="sr-Latn-CS"/>
              </w:rPr>
            </w:pPr>
          </w:p>
        </w:tc>
        <w:tc>
          <w:tcPr>
            <w:tcW w:w="284" w:type="dxa"/>
            <w:textDirection w:val="btLr"/>
            <w:vAlign w:val="center"/>
          </w:tcPr>
          <w:p w:rsidR="00722F11" w:rsidRDefault="00722F11" w:rsidP="00B13AC3">
            <w:pPr>
              <w:spacing w:after="0" w:line="240" w:lineRule="auto"/>
              <w:ind w:left="57" w:right="57"/>
              <w:jc w:val="center"/>
              <w:rPr>
                <w:rFonts w:ascii="Arial" w:hAnsi="Arial"/>
                <w:lang w:val="sr-Latn-CS"/>
              </w:rPr>
            </w:pPr>
          </w:p>
        </w:tc>
        <w:tc>
          <w:tcPr>
            <w:tcW w:w="283" w:type="dxa"/>
            <w:gridSpan w:val="2"/>
            <w:textDirection w:val="btLr"/>
            <w:vAlign w:val="center"/>
          </w:tcPr>
          <w:p w:rsidR="00722F11" w:rsidRDefault="00722F11" w:rsidP="00B13AC3">
            <w:pPr>
              <w:spacing w:after="0" w:line="240" w:lineRule="auto"/>
              <w:ind w:left="57" w:right="57"/>
              <w:jc w:val="center"/>
              <w:rPr>
                <w:rFonts w:ascii="Arial" w:hAnsi="Arial"/>
                <w:lang w:val="sr-Latn-CS"/>
              </w:rPr>
            </w:pPr>
          </w:p>
        </w:tc>
        <w:tc>
          <w:tcPr>
            <w:tcW w:w="284" w:type="dxa"/>
            <w:textDirection w:val="btLr"/>
            <w:vAlign w:val="center"/>
          </w:tcPr>
          <w:p w:rsidR="00722F11" w:rsidRDefault="00722F11" w:rsidP="00B13AC3">
            <w:pPr>
              <w:spacing w:after="0" w:line="240" w:lineRule="auto"/>
              <w:ind w:left="57" w:right="57"/>
              <w:jc w:val="center"/>
              <w:rPr>
                <w:rFonts w:ascii="Arial" w:hAnsi="Arial"/>
                <w:lang w:val="sr-Latn-CS"/>
              </w:rPr>
            </w:pPr>
          </w:p>
        </w:tc>
        <w:tc>
          <w:tcPr>
            <w:tcW w:w="1134"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Pr="00722F11" w:rsidRDefault="00722F11" w:rsidP="00B13AC3">
            <w:pPr>
              <w:spacing w:after="0" w:line="240" w:lineRule="auto"/>
              <w:ind w:left="57" w:right="57"/>
              <w:jc w:val="center"/>
              <w:rPr>
                <w:rFonts w:ascii="Arial" w:hAnsi="Arial"/>
                <w:sz w:val="14"/>
                <w:szCs w:val="14"/>
                <w:lang w:val="sr-Latn-CS"/>
              </w:rPr>
            </w:pPr>
          </w:p>
        </w:tc>
        <w:tc>
          <w:tcPr>
            <w:tcW w:w="284" w:type="dxa"/>
            <w:textDirection w:val="btLr"/>
            <w:vAlign w:val="center"/>
          </w:tcPr>
          <w:p w:rsidR="00722F11" w:rsidRDefault="00722F11" w:rsidP="00B13AC3">
            <w:pPr>
              <w:spacing w:after="0" w:line="240" w:lineRule="auto"/>
              <w:ind w:left="57" w:right="57"/>
              <w:jc w:val="center"/>
              <w:rPr>
                <w:rFonts w:ascii="Arial" w:hAnsi="Arial"/>
                <w:lang w:val="sr-Latn-CS"/>
              </w:rPr>
            </w:pPr>
          </w:p>
        </w:tc>
        <w:tc>
          <w:tcPr>
            <w:tcW w:w="283" w:type="dxa"/>
            <w:textDirection w:val="btLr"/>
            <w:vAlign w:val="center"/>
          </w:tcPr>
          <w:p w:rsidR="00722F11" w:rsidRDefault="00722F11" w:rsidP="00B13AC3">
            <w:pPr>
              <w:spacing w:after="0" w:line="240" w:lineRule="auto"/>
              <w:ind w:left="57" w:right="57"/>
              <w:jc w:val="center"/>
              <w:rPr>
                <w:rFonts w:ascii="Arial" w:hAnsi="Arial"/>
                <w:lang w:val="sr-Latn-CS"/>
              </w:rPr>
            </w:pPr>
          </w:p>
        </w:tc>
        <w:tc>
          <w:tcPr>
            <w:tcW w:w="284" w:type="dxa"/>
            <w:textDirection w:val="btLr"/>
            <w:vAlign w:val="center"/>
          </w:tcPr>
          <w:p w:rsidR="00722F11" w:rsidRDefault="00722F11" w:rsidP="00B13AC3">
            <w:pPr>
              <w:spacing w:after="0" w:line="240" w:lineRule="auto"/>
              <w:ind w:left="57" w:right="57"/>
              <w:jc w:val="center"/>
              <w:rPr>
                <w:rFonts w:ascii="Arial" w:hAnsi="Arial"/>
                <w:lang w:val="sr-Latn-CS"/>
              </w:rPr>
            </w:pPr>
          </w:p>
        </w:tc>
        <w:tc>
          <w:tcPr>
            <w:tcW w:w="1134"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gridSpan w:val="2"/>
            <w:textDirection w:val="btLr"/>
            <w:vAlign w:val="center"/>
          </w:tcPr>
          <w:p w:rsidR="00722F11" w:rsidRDefault="00722F11" w:rsidP="00B13AC3">
            <w:pPr>
              <w:spacing w:after="0" w:line="240" w:lineRule="auto"/>
              <w:ind w:left="57" w:right="57"/>
              <w:jc w:val="center"/>
              <w:rPr>
                <w:rFonts w:ascii="Arial" w:hAnsi="Arial"/>
                <w:lang w:val="sr-Latn-CS"/>
              </w:rPr>
            </w:pPr>
          </w:p>
        </w:tc>
        <w:tc>
          <w:tcPr>
            <w:tcW w:w="283" w:type="dxa"/>
            <w:textDirection w:val="btLr"/>
            <w:vAlign w:val="center"/>
          </w:tcPr>
          <w:p w:rsidR="00722F11" w:rsidRDefault="00722F11" w:rsidP="00B13AC3">
            <w:pPr>
              <w:spacing w:after="0" w:line="240" w:lineRule="auto"/>
              <w:ind w:left="57" w:right="57"/>
              <w:jc w:val="center"/>
              <w:rPr>
                <w:rFonts w:ascii="Arial" w:hAnsi="Arial"/>
                <w:lang w:val="sr-Latn-CS"/>
              </w:rPr>
            </w:pPr>
          </w:p>
        </w:tc>
        <w:tc>
          <w:tcPr>
            <w:tcW w:w="284" w:type="dxa"/>
            <w:textDirection w:val="btLr"/>
            <w:vAlign w:val="center"/>
          </w:tcPr>
          <w:p w:rsidR="00722F11" w:rsidRDefault="00722F11" w:rsidP="00B13AC3">
            <w:pPr>
              <w:spacing w:after="0" w:line="240" w:lineRule="auto"/>
              <w:ind w:left="57" w:right="57"/>
              <w:jc w:val="center"/>
              <w:rPr>
                <w:rFonts w:ascii="Arial" w:hAnsi="Arial"/>
                <w:lang w:val="sr-Latn-CS"/>
              </w:rPr>
            </w:pPr>
          </w:p>
        </w:tc>
        <w:tc>
          <w:tcPr>
            <w:tcW w:w="1134"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284" w:type="dxa"/>
            <w:gridSpan w:val="2"/>
            <w:vAlign w:val="center"/>
          </w:tcPr>
          <w:p w:rsidR="00722F11" w:rsidRDefault="00722F11" w:rsidP="00B13AC3">
            <w:pPr>
              <w:spacing w:after="0" w:line="240" w:lineRule="auto"/>
              <w:ind w:left="57" w:right="57"/>
              <w:jc w:val="center"/>
              <w:rPr>
                <w:rFonts w:ascii="Arial" w:hAnsi="Arial"/>
                <w:lang w:val="sr-Latn-CS"/>
              </w:rPr>
            </w:pPr>
          </w:p>
        </w:tc>
      </w:tr>
      <w:tr w:rsidR="00722F11" w:rsidTr="00AB31C6">
        <w:trPr>
          <w:gridBefore w:val="1"/>
          <w:wBefore w:w="28" w:type="dxa"/>
          <w:cantSplit/>
          <w:trHeight w:hRule="exact" w:val="1134"/>
          <w:jc w:val="center"/>
        </w:trPr>
        <w:tc>
          <w:tcPr>
            <w:tcW w:w="1134" w:type="dxa"/>
            <w:vAlign w:val="center"/>
          </w:tcPr>
          <w:p w:rsidR="00722F11" w:rsidRDefault="00722F11" w:rsidP="00B13AC3">
            <w:pPr>
              <w:spacing w:after="0" w:line="240" w:lineRule="auto"/>
              <w:ind w:left="57" w:right="57"/>
              <w:jc w:val="center"/>
              <w:rPr>
                <w:rFonts w:ascii="Arial" w:hAnsi="Arial"/>
                <w:lang w:val="sr-Latn-CS"/>
              </w:rPr>
            </w:pPr>
          </w:p>
        </w:tc>
        <w:tc>
          <w:tcPr>
            <w:tcW w:w="1134"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Pr="00722F11" w:rsidRDefault="00722F11" w:rsidP="00B13AC3">
            <w:pPr>
              <w:spacing w:after="0" w:line="240" w:lineRule="auto"/>
              <w:ind w:left="57" w:right="57"/>
              <w:jc w:val="center"/>
              <w:rPr>
                <w:rFonts w:ascii="Arial" w:hAnsi="Arial"/>
                <w:sz w:val="14"/>
                <w:szCs w:val="14"/>
                <w:lang w:val="sr-Latn-CS"/>
              </w:rPr>
            </w:pPr>
          </w:p>
        </w:tc>
        <w:tc>
          <w:tcPr>
            <w:tcW w:w="284" w:type="dxa"/>
            <w:textDirection w:val="btLr"/>
            <w:vAlign w:val="center"/>
          </w:tcPr>
          <w:p w:rsidR="00722F11" w:rsidRDefault="00722F11" w:rsidP="00B13AC3">
            <w:pPr>
              <w:spacing w:after="0" w:line="240" w:lineRule="auto"/>
              <w:ind w:left="57" w:right="57"/>
              <w:jc w:val="center"/>
              <w:rPr>
                <w:rFonts w:ascii="Arial" w:hAnsi="Arial"/>
                <w:lang w:val="sr-Latn-CS"/>
              </w:rPr>
            </w:pPr>
          </w:p>
        </w:tc>
        <w:tc>
          <w:tcPr>
            <w:tcW w:w="283" w:type="dxa"/>
            <w:gridSpan w:val="2"/>
            <w:textDirection w:val="btLr"/>
            <w:vAlign w:val="center"/>
          </w:tcPr>
          <w:p w:rsidR="00722F11" w:rsidRDefault="00722F11" w:rsidP="00B13AC3">
            <w:pPr>
              <w:spacing w:after="0" w:line="240" w:lineRule="auto"/>
              <w:ind w:left="57" w:right="57"/>
              <w:jc w:val="center"/>
              <w:rPr>
                <w:rFonts w:ascii="Arial" w:hAnsi="Arial"/>
                <w:lang w:val="sr-Latn-CS"/>
              </w:rPr>
            </w:pPr>
          </w:p>
        </w:tc>
        <w:tc>
          <w:tcPr>
            <w:tcW w:w="284" w:type="dxa"/>
            <w:textDirection w:val="btLr"/>
            <w:vAlign w:val="center"/>
          </w:tcPr>
          <w:p w:rsidR="00722F11" w:rsidRDefault="00722F11" w:rsidP="00B13AC3">
            <w:pPr>
              <w:spacing w:after="0" w:line="240" w:lineRule="auto"/>
              <w:ind w:left="57" w:right="57"/>
              <w:jc w:val="center"/>
              <w:rPr>
                <w:rFonts w:ascii="Arial" w:hAnsi="Arial"/>
                <w:lang w:val="sr-Latn-CS"/>
              </w:rPr>
            </w:pPr>
          </w:p>
        </w:tc>
        <w:tc>
          <w:tcPr>
            <w:tcW w:w="1134"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1134"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1134"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284" w:type="dxa"/>
            <w:gridSpan w:val="2"/>
            <w:vAlign w:val="center"/>
          </w:tcPr>
          <w:p w:rsidR="00722F11" w:rsidRDefault="00722F11" w:rsidP="00B13AC3">
            <w:pPr>
              <w:spacing w:after="0" w:line="240" w:lineRule="auto"/>
              <w:ind w:left="57" w:right="57"/>
              <w:jc w:val="center"/>
              <w:rPr>
                <w:rFonts w:ascii="Arial" w:hAnsi="Arial"/>
                <w:lang w:val="sr-Latn-CS"/>
              </w:rPr>
            </w:pPr>
          </w:p>
        </w:tc>
      </w:tr>
      <w:tr w:rsidR="00722F11" w:rsidTr="007E3797">
        <w:trPr>
          <w:gridBefore w:val="1"/>
          <w:wBefore w:w="28" w:type="dxa"/>
          <w:cantSplit/>
          <w:trHeight w:hRule="exact" w:val="284"/>
          <w:jc w:val="center"/>
        </w:trPr>
        <w:tc>
          <w:tcPr>
            <w:tcW w:w="1134" w:type="dxa"/>
            <w:vAlign w:val="center"/>
          </w:tcPr>
          <w:p w:rsidR="00722F11" w:rsidRDefault="00722F11" w:rsidP="00B13AC3">
            <w:pPr>
              <w:spacing w:after="0" w:line="240" w:lineRule="auto"/>
              <w:ind w:left="57" w:right="57"/>
              <w:jc w:val="center"/>
              <w:rPr>
                <w:rFonts w:ascii="Arial" w:hAnsi="Arial"/>
                <w:lang w:val="sr-Latn-CS"/>
              </w:rPr>
            </w:pPr>
          </w:p>
        </w:tc>
        <w:tc>
          <w:tcPr>
            <w:tcW w:w="1134"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283"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1134"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1134"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1134"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284" w:type="dxa"/>
            <w:gridSpan w:val="2"/>
            <w:vAlign w:val="center"/>
          </w:tcPr>
          <w:p w:rsidR="00722F11" w:rsidRDefault="00722F11" w:rsidP="00B13AC3">
            <w:pPr>
              <w:spacing w:after="0" w:line="240" w:lineRule="auto"/>
              <w:ind w:left="57" w:right="57"/>
              <w:jc w:val="center"/>
              <w:rPr>
                <w:rFonts w:ascii="Arial" w:hAnsi="Arial"/>
                <w:lang w:val="sr-Latn-CS"/>
              </w:rPr>
            </w:pPr>
          </w:p>
        </w:tc>
      </w:tr>
      <w:tr w:rsidR="00722F11" w:rsidTr="007E3797">
        <w:trPr>
          <w:gridBefore w:val="1"/>
          <w:wBefore w:w="28" w:type="dxa"/>
          <w:cantSplit/>
          <w:trHeight w:hRule="exact" w:val="284"/>
          <w:jc w:val="center"/>
        </w:trPr>
        <w:tc>
          <w:tcPr>
            <w:tcW w:w="1134" w:type="dxa"/>
            <w:vAlign w:val="center"/>
          </w:tcPr>
          <w:p w:rsidR="00722F11" w:rsidRDefault="00722F11" w:rsidP="00B13AC3">
            <w:pPr>
              <w:spacing w:after="0" w:line="240" w:lineRule="auto"/>
              <w:ind w:left="57" w:right="57"/>
              <w:jc w:val="center"/>
              <w:rPr>
                <w:rFonts w:ascii="Arial" w:hAnsi="Arial"/>
                <w:lang w:val="sr-Latn-CS"/>
              </w:rPr>
            </w:pPr>
          </w:p>
        </w:tc>
        <w:tc>
          <w:tcPr>
            <w:tcW w:w="1134"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283"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1134"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1134"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1134"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284" w:type="dxa"/>
            <w:gridSpan w:val="2"/>
            <w:vAlign w:val="center"/>
          </w:tcPr>
          <w:p w:rsidR="00722F11" w:rsidRDefault="00722F11" w:rsidP="00B13AC3">
            <w:pPr>
              <w:spacing w:after="0" w:line="240" w:lineRule="auto"/>
              <w:ind w:left="57" w:right="57"/>
              <w:jc w:val="center"/>
              <w:rPr>
                <w:rFonts w:ascii="Arial" w:hAnsi="Arial"/>
                <w:lang w:val="sr-Latn-CS"/>
              </w:rPr>
            </w:pPr>
          </w:p>
        </w:tc>
      </w:tr>
      <w:tr w:rsidR="00722F11" w:rsidTr="007E3797">
        <w:trPr>
          <w:gridBefore w:val="1"/>
          <w:wBefore w:w="28" w:type="dxa"/>
          <w:cantSplit/>
          <w:trHeight w:hRule="exact" w:val="284"/>
          <w:jc w:val="center"/>
        </w:trPr>
        <w:tc>
          <w:tcPr>
            <w:tcW w:w="1134" w:type="dxa"/>
            <w:vAlign w:val="center"/>
          </w:tcPr>
          <w:p w:rsidR="00722F11" w:rsidRDefault="00722F11" w:rsidP="00B13AC3">
            <w:pPr>
              <w:spacing w:after="0" w:line="240" w:lineRule="auto"/>
              <w:ind w:left="57" w:right="57"/>
              <w:jc w:val="center"/>
              <w:rPr>
                <w:rFonts w:ascii="Arial" w:hAnsi="Arial"/>
                <w:lang w:val="sr-Latn-CS"/>
              </w:rPr>
            </w:pPr>
          </w:p>
        </w:tc>
        <w:tc>
          <w:tcPr>
            <w:tcW w:w="1134"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283"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1134"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1134"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1134"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284" w:type="dxa"/>
            <w:gridSpan w:val="2"/>
            <w:vAlign w:val="center"/>
          </w:tcPr>
          <w:p w:rsidR="00722F11" w:rsidRDefault="00722F11" w:rsidP="00B13AC3">
            <w:pPr>
              <w:spacing w:after="0" w:line="240" w:lineRule="auto"/>
              <w:ind w:left="57" w:right="57"/>
              <w:jc w:val="center"/>
              <w:rPr>
                <w:rFonts w:ascii="Arial" w:hAnsi="Arial"/>
                <w:lang w:val="sr-Latn-CS"/>
              </w:rPr>
            </w:pPr>
          </w:p>
        </w:tc>
      </w:tr>
      <w:tr w:rsidR="00722F11" w:rsidTr="007E3797">
        <w:trPr>
          <w:gridBefore w:val="1"/>
          <w:wBefore w:w="28" w:type="dxa"/>
          <w:cantSplit/>
          <w:trHeight w:hRule="exact" w:val="284"/>
          <w:jc w:val="center"/>
        </w:trPr>
        <w:tc>
          <w:tcPr>
            <w:tcW w:w="1134" w:type="dxa"/>
            <w:vAlign w:val="center"/>
          </w:tcPr>
          <w:p w:rsidR="00722F11" w:rsidRDefault="00722F11" w:rsidP="00B13AC3">
            <w:pPr>
              <w:spacing w:after="0" w:line="240" w:lineRule="auto"/>
              <w:ind w:left="57" w:right="57"/>
              <w:jc w:val="center"/>
              <w:rPr>
                <w:rFonts w:ascii="Arial" w:hAnsi="Arial"/>
                <w:lang w:val="sr-Latn-CS"/>
              </w:rPr>
            </w:pPr>
          </w:p>
        </w:tc>
        <w:tc>
          <w:tcPr>
            <w:tcW w:w="1134"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283"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1134"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1134"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1134"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284" w:type="dxa"/>
            <w:gridSpan w:val="2"/>
            <w:vAlign w:val="center"/>
          </w:tcPr>
          <w:p w:rsidR="00722F11" w:rsidRDefault="00722F11" w:rsidP="00B13AC3">
            <w:pPr>
              <w:spacing w:after="0" w:line="240" w:lineRule="auto"/>
              <w:ind w:left="57" w:right="57"/>
              <w:jc w:val="center"/>
              <w:rPr>
                <w:rFonts w:ascii="Arial" w:hAnsi="Arial"/>
                <w:lang w:val="sr-Latn-CS"/>
              </w:rPr>
            </w:pPr>
          </w:p>
        </w:tc>
      </w:tr>
      <w:tr w:rsidR="00722F11" w:rsidTr="007E3797">
        <w:trPr>
          <w:gridBefore w:val="1"/>
          <w:wBefore w:w="28" w:type="dxa"/>
          <w:cantSplit/>
          <w:trHeight w:hRule="exact" w:val="284"/>
          <w:jc w:val="center"/>
        </w:trPr>
        <w:tc>
          <w:tcPr>
            <w:tcW w:w="1134" w:type="dxa"/>
            <w:vAlign w:val="center"/>
          </w:tcPr>
          <w:p w:rsidR="00722F11" w:rsidRDefault="00722F11" w:rsidP="00B13AC3">
            <w:pPr>
              <w:spacing w:after="0" w:line="240" w:lineRule="auto"/>
              <w:ind w:left="57" w:right="57"/>
              <w:jc w:val="center"/>
              <w:rPr>
                <w:rFonts w:ascii="Arial" w:hAnsi="Arial"/>
                <w:lang w:val="sr-Latn-CS"/>
              </w:rPr>
            </w:pPr>
          </w:p>
        </w:tc>
        <w:tc>
          <w:tcPr>
            <w:tcW w:w="1134"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283"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1134"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1134"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1134"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284" w:type="dxa"/>
            <w:gridSpan w:val="2"/>
            <w:vAlign w:val="center"/>
          </w:tcPr>
          <w:p w:rsidR="00722F11" w:rsidRDefault="00722F11" w:rsidP="00B13AC3">
            <w:pPr>
              <w:spacing w:after="0" w:line="240" w:lineRule="auto"/>
              <w:ind w:left="57" w:right="57"/>
              <w:jc w:val="center"/>
              <w:rPr>
                <w:rFonts w:ascii="Arial" w:hAnsi="Arial"/>
                <w:lang w:val="sr-Latn-CS"/>
              </w:rPr>
            </w:pPr>
          </w:p>
        </w:tc>
      </w:tr>
      <w:tr w:rsidR="00722F11" w:rsidTr="007E3797">
        <w:trPr>
          <w:gridBefore w:val="1"/>
          <w:wBefore w:w="28" w:type="dxa"/>
          <w:cantSplit/>
          <w:trHeight w:hRule="exact" w:val="284"/>
          <w:jc w:val="center"/>
        </w:trPr>
        <w:tc>
          <w:tcPr>
            <w:tcW w:w="1134" w:type="dxa"/>
            <w:vAlign w:val="center"/>
          </w:tcPr>
          <w:p w:rsidR="00722F11" w:rsidRDefault="00722F11" w:rsidP="00B13AC3">
            <w:pPr>
              <w:spacing w:after="0" w:line="240" w:lineRule="auto"/>
              <w:ind w:left="57" w:right="57"/>
              <w:jc w:val="center"/>
              <w:rPr>
                <w:rFonts w:ascii="Arial" w:hAnsi="Arial"/>
                <w:lang w:val="sr-Latn-CS"/>
              </w:rPr>
            </w:pPr>
          </w:p>
        </w:tc>
        <w:tc>
          <w:tcPr>
            <w:tcW w:w="1134"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283"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1134"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1134"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1134"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284" w:type="dxa"/>
            <w:gridSpan w:val="2"/>
            <w:vAlign w:val="center"/>
          </w:tcPr>
          <w:p w:rsidR="00722F11" w:rsidRDefault="00722F11" w:rsidP="00B13AC3">
            <w:pPr>
              <w:spacing w:after="0" w:line="240" w:lineRule="auto"/>
              <w:ind w:left="57" w:right="57"/>
              <w:jc w:val="center"/>
              <w:rPr>
                <w:rFonts w:ascii="Arial" w:hAnsi="Arial"/>
                <w:lang w:val="sr-Latn-CS"/>
              </w:rPr>
            </w:pPr>
          </w:p>
        </w:tc>
      </w:tr>
      <w:tr w:rsidR="00722F11" w:rsidTr="007E3797">
        <w:trPr>
          <w:gridBefore w:val="1"/>
          <w:wBefore w:w="28" w:type="dxa"/>
          <w:cantSplit/>
          <w:trHeight w:hRule="exact" w:val="284"/>
          <w:jc w:val="center"/>
        </w:trPr>
        <w:tc>
          <w:tcPr>
            <w:tcW w:w="1134" w:type="dxa"/>
            <w:vAlign w:val="center"/>
          </w:tcPr>
          <w:p w:rsidR="00722F11" w:rsidRDefault="00722F11" w:rsidP="00B13AC3">
            <w:pPr>
              <w:spacing w:after="0" w:line="240" w:lineRule="auto"/>
              <w:ind w:left="57" w:right="57"/>
              <w:jc w:val="center"/>
              <w:rPr>
                <w:rFonts w:ascii="Arial" w:hAnsi="Arial"/>
                <w:lang w:val="sr-Latn-CS"/>
              </w:rPr>
            </w:pPr>
          </w:p>
        </w:tc>
        <w:tc>
          <w:tcPr>
            <w:tcW w:w="1134"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283"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1134"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1134"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1134"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284" w:type="dxa"/>
            <w:gridSpan w:val="2"/>
            <w:vAlign w:val="center"/>
          </w:tcPr>
          <w:p w:rsidR="00722F11" w:rsidRDefault="00722F11" w:rsidP="00B13AC3">
            <w:pPr>
              <w:spacing w:after="0" w:line="240" w:lineRule="auto"/>
              <w:ind w:left="57" w:right="57"/>
              <w:jc w:val="center"/>
              <w:rPr>
                <w:rFonts w:ascii="Arial" w:hAnsi="Arial"/>
                <w:lang w:val="sr-Latn-CS"/>
              </w:rPr>
            </w:pPr>
          </w:p>
        </w:tc>
      </w:tr>
      <w:tr w:rsidR="00722F11" w:rsidTr="007E3797">
        <w:trPr>
          <w:gridBefore w:val="1"/>
          <w:wBefore w:w="28" w:type="dxa"/>
          <w:cantSplit/>
          <w:trHeight w:hRule="exact" w:val="284"/>
          <w:jc w:val="center"/>
        </w:trPr>
        <w:tc>
          <w:tcPr>
            <w:tcW w:w="1134" w:type="dxa"/>
            <w:vAlign w:val="center"/>
          </w:tcPr>
          <w:p w:rsidR="00722F11" w:rsidRDefault="00722F11" w:rsidP="00B13AC3">
            <w:pPr>
              <w:spacing w:after="0" w:line="240" w:lineRule="auto"/>
              <w:ind w:left="57" w:right="57"/>
              <w:jc w:val="center"/>
              <w:rPr>
                <w:rFonts w:ascii="Arial" w:hAnsi="Arial"/>
                <w:lang w:val="sr-Latn-CS"/>
              </w:rPr>
            </w:pPr>
          </w:p>
        </w:tc>
        <w:tc>
          <w:tcPr>
            <w:tcW w:w="1134"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283"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1134"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1134"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1134"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284" w:type="dxa"/>
            <w:gridSpan w:val="2"/>
            <w:vAlign w:val="center"/>
          </w:tcPr>
          <w:p w:rsidR="00722F11" w:rsidRDefault="00722F11" w:rsidP="00B13AC3">
            <w:pPr>
              <w:spacing w:after="0" w:line="240" w:lineRule="auto"/>
              <w:ind w:left="57" w:right="57"/>
              <w:jc w:val="center"/>
              <w:rPr>
                <w:rFonts w:ascii="Arial" w:hAnsi="Arial"/>
                <w:lang w:val="sr-Latn-CS"/>
              </w:rPr>
            </w:pPr>
          </w:p>
        </w:tc>
      </w:tr>
      <w:tr w:rsidR="00722F11" w:rsidTr="007E3797">
        <w:trPr>
          <w:gridBefore w:val="1"/>
          <w:wBefore w:w="28" w:type="dxa"/>
          <w:cantSplit/>
          <w:trHeight w:hRule="exact" w:val="284"/>
          <w:jc w:val="center"/>
        </w:trPr>
        <w:tc>
          <w:tcPr>
            <w:tcW w:w="1134" w:type="dxa"/>
            <w:vAlign w:val="center"/>
          </w:tcPr>
          <w:p w:rsidR="00722F11" w:rsidRDefault="00722F11" w:rsidP="00B13AC3">
            <w:pPr>
              <w:spacing w:after="0" w:line="240" w:lineRule="auto"/>
              <w:ind w:left="57" w:right="57"/>
              <w:jc w:val="center"/>
              <w:rPr>
                <w:rFonts w:ascii="Arial" w:hAnsi="Arial"/>
                <w:lang w:val="sr-Latn-CS"/>
              </w:rPr>
            </w:pPr>
          </w:p>
        </w:tc>
        <w:tc>
          <w:tcPr>
            <w:tcW w:w="1134"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283"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1134"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1134"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1134"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284" w:type="dxa"/>
            <w:gridSpan w:val="2"/>
            <w:vAlign w:val="center"/>
          </w:tcPr>
          <w:p w:rsidR="00722F11" w:rsidRDefault="00722F11" w:rsidP="00B13AC3">
            <w:pPr>
              <w:spacing w:after="0" w:line="240" w:lineRule="auto"/>
              <w:ind w:left="57" w:right="57"/>
              <w:jc w:val="center"/>
              <w:rPr>
                <w:rFonts w:ascii="Arial" w:hAnsi="Arial"/>
                <w:lang w:val="sr-Latn-CS"/>
              </w:rPr>
            </w:pPr>
          </w:p>
        </w:tc>
      </w:tr>
      <w:tr w:rsidR="00722F11" w:rsidTr="007E3797">
        <w:trPr>
          <w:gridBefore w:val="1"/>
          <w:wBefore w:w="28" w:type="dxa"/>
          <w:cantSplit/>
          <w:trHeight w:hRule="exact" w:val="284"/>
          <w:jc w:val="center"/>
        </w:trPr>
        <w:tc>
          <w:tcPr>
            <w:tcW w:w="1134" w:type="dxa"/>
            <w:vAlign w:val="center"/>
          </w:tcPr>
          <w:p w:rsidR="00722F11" w:rsidRDefault="00722F11" w:rsidP="00B13AC3">
            <w:pPr>
              <w:spacing w:after="0" w:line="240" w:lineRule="auto"/>
              <w:ind w:left="57" w:right="57"/>
              <w:jc w:val="center"/>
              <w:rPr>
                <w:rFonts w:ascii="Arial" w:hAnsi="Arial"/>
                <w:lang w:val="sr-Latn-CS"/>
              </w:rPr>
            </w:pPr>
          </w:p>
        </w:tc>
        <w:tc>
          <w:tcPr>
            <w:tcW w:w="1134"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283"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1134"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1134"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1134"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284" w:type="dxa"/>
            <w:gridSpan w:val="2"/>
            <w:vAlign w:val="center"/>
          </w:tcPr>
          <w:p w:rsidR="00722F11" w:rsidRDefault="00722F11" w:rsidP="00B13AC3">
            <w:pPr>
              <w:spacing w:after="0" w:line="240" w:lineRule="auto"/>
              <w:ind w:left="57" w:right="57"/>
              <w:jc w:val="center"/>
              <w:rPr>
                <w:rFonts w:ascii="Arial" w:hAnsi="Arial"/>
                <w:lang w:val="sr-Latn-CS"/>
              </w:rPr>
            </w:pPr>
          </w:p>
        </w:tc>
      </w:tr>
      <w:tr w:rsidR="00847DD9" w:rsidRPr="00CC0130" w:rsidTr="007E37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1"/>
          <w:wAfter w:w="29" w:type="dxa"/>
          <w:cantSplit/>
          <w:trHeight w:hRule="exact" w:val="280"/>
          <w:jc w:val="center"/>
        </w:trPr>
        <w:tc>
          <w:tcPr>
            <w:tcW w:w="1458" w:type="dxa"/>
            <w:gridSpan w:val="3"/>
            <w:vMerge w:val="restart"/>
            <w:tcBorders>
              <w:top w:val="single" w:sz="12" w:space="0" w:color="auto"/>
              <w:left w:val="single" w:sz="12" w:space="0" w:color="auto"/>
              <w:bottom w:val="nil"/>
              <w:right w:val="single" w:sz="12" w:space="0" w:color="auto"/>
            </w:tcBorders>
            <w:vAlign w:val="center"/>
          </w:tcPr>
          <w:p w:rsidR="00847DD9" w:rsidRPr="00CC0130" w:rsidRDefault="00847DD9" w:rsidP="00B13AC3">
            <w:pPr>
              <w:pStyle w:val="Header"/>
              <w:jc w:val="center"/>
              <w:rPr>
                <w:rFonts w:asciiTheme="minorHAnsi" w:hAnsiTheme="minorHAnsi" w:cstheme="minorHAnsi"/>
              </w:rPr>
            </w:pPr>
            <w:r w:rsidRPr="00CC0130">
              <w:rPr>
                <w:rFonts w:asciiTheme="minorHAnsi" w:hAnsiTheme="minorHAnsi" w:cstheme="minorHAnsi"/>
                <w:b/>
                <w:noProof/>
                <w:sz w:val="32"/>
              </w:rPr>
              <w:lastRenderedPageBreak/>
              <w:t>FON</w:t>
            </w:r>
          </w:p>
        </w:tc>
        <w:tc>
          <w:tcPr>
            <w:tcW w:w="2916" w:type="dxa"/>
            <w:gridSpan w:val="7"/>
            <w:tcBorders>
              <w:top w:val="single" w:sz="12" w:space="0" w:color="auto"/>
              <w:left w:val="nil"/>
              <w:bottom w:val="single" w:sz="4" w:space="0" w:color="auto"/>
              <w:right w:val="single" w:sz="4" w:space="0" w:color="auto"/>
            </w:tcBorders>
          </w:tcPr>
          <w:p w:rsidR="00847DD9" w:rsidRPr="00CC0130" w:rsidRDefault="00847DD9" w:rsidP="00B13AC3">
            <w:pPr>
              <w:pStyle w:val="Header"/>
              <w:spacing w:after="0" w:line="240" w:lineRule="auto"/>
              <w:ind w:left="57"/>
              <w:rPr>
                <w:rFonts w:asciiTheme="minorHAnsi" w:hAnsiTheme="minorHAnsi" w:cstheme="minorHAnsi"/>
                <w:sz w:val="20"/>
              </w:rPr>
            </w:pPr>
            <w:r w:rsidRPr="00CC0130">
              <w:rPr>
                <w:rFonts w:asciiTheme="minorHAnsi" w:hAnsiTheme="minorHAnsi" w:cstheme="minorHAnsi"/>
                <w:sz w:val="20"/>
              </w:rPr>
              <w:t>Pogon</w:t>
            </w:r>
          </w:p>
        </w:tc>
        <w:tc>
          <w:tcPr>
            <w:tcW w:w="1458" w:type="dxa"/>
            <w:gridSpan w:val="6"/>
            <w:tcBorders>
              <w:top w:val="single" w:sz="12" w:space="0" w:color="auto"/>
              <w:left w:val="nil"/>
              <w:bottom w:val="nil"/>
              <w:right w:val="single" w:sz="12" w:space="0" w:color="auto"/>
            </w:tcBorders>
          </w:tcPr>
          <w:p w:rsidR="00847DD9" w:rsidRPr="00CC0130" w:rsidRDefault="00847DD9" w:rsidP="00B13AC3">
            <w:pPr>
              <w:pStyle w:val="Header"/>
              <w:spacing w:after="0" w:line="240" w:lineRule="auto"/>
              <w:ind w:left="57"/>
              <w:rPr>
                <w:rFonts w:asciiTheme="minorHAnsi" w:hAnsiTheme="minorHAnsi" w:cstheme="minorHAnsi"/>
                <w:sz w:val="20"/>
              </w:rPr>
            </w:pPr>
            <w:r w:rsidRPr="00CC0130">
              <w:rPr>
                <w:rFonts w:asciiTheme="minorHAnsi" w:hAnsiTheme="minorHAnsi" w:cstheme="minorHAnsi"/>
                <w:sz w:val="20"/>
              </w:rPr>
              <w:t>Šifra pogona</w:t>
            </w:r>
          </w:p>
        </w:tc>
        <w:tc>
          <w:tcPr>
            <w:tcW w:w="2916" w:type="dxa"/>
            <w:gridSpan w:val="7"/>
            <w:tcBorders>
              <w:top w:val="single" w:sz="12" w:space="0" w:color="auto"/>
              <w:left w:val="nil"/>
              <w:bottom w:val="single" w:sz="4" w:space="0" w:color="auto"/>
              <w:right w:val="single" w:sz="4" w:space="0" w:color="auto"/>
            </w:tcBorders>
          </w:tcPr>
          <w:p w:rsidR="00847DD9" w:rsidRPr="00CC0130" w:rsidRDefault="00847DD9" w:rsidP="00B13AC3">
            <w:pPr>
              <w:pStyle w:val="Header"/>
              <w:spacing w:after="0" w:line="240" w:lineRule="auto"/>
              <w:ind w:left="57"/>
              <w:rPr>
                <w:rFonts w:asciiTheme="minorHAnsi" w:hAnsiTheme="minorHAnsi" w:cstheme="minorHAnsi"/>
                <w:sz w:val="20"/>
              </w:rPr>
            </w:pPr>
            <w:r w:rsidRPr="00CC0130">
              <w:rPr>
                <w:rFonts w:asciiTheme="minorHAnsi" w:hAnsiTheme="minorHAnsi" w:cstheme="minorHAnsi"/>
                <w:sz w:val="20"/>
              </w:rPr>
              <w:t>Proizvod</w:t>
            </w:r>
          </w:p>
        </w:tc>
        <w:tc>
          <w:tcPr>
            <w:tcW w:w="1458" w:type="dxa"/>
            <w:gridSpan w:val="5"/>
            <w:tcBorders>
              <w:top w:val="single" w:sz="12" w:space="0" w:color="auto"/>
              <w:left w:val="nil"/>
              <w:bottom w:val="nil"/>
              <w:right w:val="single" w:sz="12" w:space="0" w:color="auto"/>
            </w:tcBorders>
          </w:tcPr>
          <w:p w:rsidR="00847DD9" w:rsidRPr="00CC0130" w:rsidRDefault="00847DD9" w:rsidP="00B13AC3">
            <w:pPr>
              <w:pStyle w:val="Header"/>
              <w:spacing w:after="0" w:line="240" w:lineRule="auto"/>
              <w:ind w:left="57"/>
              <w:rPr>
                <w:rFonts w:asciiTheme="minorHAnsi" w:hAnsiTheme="minorHAnsi" w:cstheme="minorHAnsi"/>
                <w:sz w:val="20"/>
              </w:rPr>
            </w:pPr>
            <w:r w:rsidRPr="00CC0130">
              <w:rPr>
                <w:rFonts w:asciiTheme="minorHAnsi" w:hAnsiTheme="minorHAnsi" w:cstheme="minorHAnsi"/>
                <w:sz w:val="20"/>
              </w:rPr>
              <w:t xml:space="preserve">Šifra proizvoda </w:t>
            </w:r>
          </w:p>
        </w:tc>
      </w:tr>
      <w:tr w:rsidR="00847DD9" w:rsidRPr="00CC0130" w:rsidTr="007E37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1"/>
          <w:wAfter w:w="29" w:type="dxa"/>
          <w:cantSplit/>
          <w:trHeight w:hRule="exact" w:val="320"/>
          <w:jc w:val="center"/>
        </w:trPr>
        <w:tc>
          <w:tcPr>
            <w:tcW w:w="1458" w:type="dxa"/>
            <w:gridSpan w:val="3"/>
            <w:vMerge/>
            <w:tcBorders>
              <w:top w:val="nil"/>
              <w:left w:val="single" w:sz="12" w:space="0" w:color="auto"/>
              <w:bottom w:val="nil"/>
              <w:right w:val="single" w:sz="12" w:space="0" w:color="auto"/>
            </w:tcBorders>
          </w:tcPr>
          <w:p w:rsidR="00847DD9" w:rsidRPr="00CC0130" w:rsidRDefault="00847DD9" w:rsidP="00B13AC3">
            <w:pPr>
              <w:pStyle w:val="Header"/>
              <w:jc w:val="center"/>
              <w:rPr>
                <w:rFonts w:asciiTheme="minorHAnsi" w:hAnsiTheme="minorHAnsi" w:cstheme="minorHAnsi"/>
              </w:rPr>
            </w:pPr>
          </w:p>
        </w:tc>
        <w:tc>
          <w:tcPr>
            <w:tcW w:w="2916" w:type="dxa"/>
            <w:gridSpan w:val="7"/>
            <w:tcBorders>
              <w:top w:val="nil"/>
              <w:left w:val="nil"/>
              <w:bottom w:val="single" w:sz="12" w:space="0" w:color="auto"/>
              <w:right w:val="single" w:sz="4" w:space="0" w:color="auto"/>
            </w:tcBorders>
          </w:tcPr>
          <w:p w:rsidR="00847DD9" w:rsidRPr="000F1C33" w:rsidRDefault="00847DD9" w:rsidP="00B13AC3">
            <w:pPr>
              <w:pStyle w:val="Header"/>
              <w:spacing w:after="0" w:line="240" w:lineRule="auto"/>
              <w:ind w:left="57"/>
              <w:jc w:val="center"/>
              <w:rPr>
                <w:rFonts w:asciiTheme="minorHAnsi" w:hAnsiTheme="minorHAnsi" w:cstheme="minorHAnsi"/>
                <w:b/>
                <w:sz w:val="22"/>
                <w:szCs w:val="22"/>
              </w:rPr>
            </w:pPr>
          </w:p>
        </w:tc>
        <w:tc>
          <w:tcPr>
            <w:tcW w:w="1458" w:type="dxa"/>
            <w:gridSpan w:val="6"/>
            <w:tcBorders>
              <w:top w:val="single" w:sz="4" w:space="0" w:color="auto"/>
              <w:left w:val="nil"/>
              <w:bottom w:val="single" w:sz="12" w:space="0" w:color="auto"/>
              <w:right w:val="single" w:sz="12" w:space="0" w:color="auto"/>
            </w:tcBorders>
          </w:tcPr>
          <w:p w:rsidR="00847DD9" w:rsidRPr="00CC0130" w:rsidRDefault="00847DD9" w:rsidP="00B13AC3">
            <w:pPr>
              <w:pStyle w:val="Header"/>
              <w:spacing w:after="0" w:line="240" w:lineRule="auto"/>
              <w:ind w:left="57"/>
              <w:jc w:val="center"/>
              <w:rPr>
                <w:rFonts w:asciiTheme="minorHAnsi" w:hAnsiTheme="minorHAnsi" w:cstheme="minorHAnsi"/>
                <w:sz w:val="22"/>
                <w:szCs w:val="22"/>
              </w:rPr>
            </w:pPr>
          </w:p>
        </w:tc>
        <w:tc>
          <w:tcPr>
            <w:tcW w:w="2916" w:type="dxa"/>
            <w:gridSpan w:val="7"/>
            <w:tcBorders>
              <w:top w:val="nil"/>
              <w:left w:val="nil"/>
              <w:bottom w:val="single" w:sz="12" w:space="0" w:color="auto"/>
              <w:right w:val="single" w:sz="4" w:space="0" w:color="auto"/>
            </w:tcBorders>
          </w:tcPr>
          <w:p w:rsidR="00847DD9" w:rsidRPr="00CC0130" w:rsidRDefault="00847DD9" w:rsidP="00B13AC3">
            <w:pPr>
              <w:pStyle w:val="Header"/>
              <w:spacing w:after="0" w:line="240" w:lineRule="auto"/>
              <w:ind w:left="57"/>
              <w:jc w:val="center"/>
              <w:rPr>
                <w:rFonts w:asciiTheme="minorHAnsi" w:hAnsiTheme="minorHAnsi" w:cstheme="minorHAnsi"/>
                <w:sz w:val="22"/>
                <w:szCs w:val="22"/>
              </w:rPr>
            </w:pPr>
          </w:p>
        </w:tc>
        <w:tc>
          <w:tcPr>
            <w:tcW w:w="1458" w:type="dxa"/>
            <w:gridSpan w:val="5"/>
            <w:tcBorders>
              <w:top w:val="single" w:sz="4" w:space="0" w:color="auto"/>
              <w:left w:val="nil"/>
              <w:bottom w:val="single" w:sz="12" w:space="0" w:color="auto"/>
              <w:right w:val="single" w:sz="12" w:space="0" w:color="auto"/>
            </w:tcBorders>
          </w:tcPr>
          <w:p w:rsidR="00847DD9" w:rsidRPr="00CC0130" w:rsidRDefault="00847DD9" w:rsidP="00B13AC3">
            <w:pPr>
              <w:pStyle w:val="Header"/>
              <w:spacing w:after="0" w:line="240" w:lineRule="auto"/>
              <w:ind w:left="57"/>
              <w:jc w:val="center"/>
              <w:rPr>
                <w:rFonts w:asciiTheme="minorHAnsi" w:hAnsiTheme="minorHAnsi" w:cstheme="minorHAnsi"/>
                <w:sz w:val="22"/>
                <w:szCs w:val="22"/>
              </w:rPr>
            </w:pPr>
          </w:p>
        </w:tc>
      </w:tr>
      <w:tr w:rsidR="00847DD9" w:rsidRPr="00CC0130" w:rsidTr="007E37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1"/>
          <w:wAfter w:w="29" w:type="dxa"/>
          <w:cantSplit/>
          <w:trHeight w:hRule="exact" w:val="300"/>
          <w:jc w:val="center"/>
        </w:trPr>
        <w:tc>
          <w:tcPr>
            <w:tcW w:w="1458" w:type="dxa"/>
            <w:gridSpan w:val="3"/>
            <w:vMerge/>
            <w:tcBorders>
              <w:top w:val="nil"/>
              <w:left w:val="single" w:sz="12" w:space="0" w:color="auto"/>
              <w:bottom w:val="nil"/>
              <w:right w:val="single" w:sz="12" w:space="0" w:color="auto"/>
            </w:tcBorders>
          </w:tcPr>
          <w:p w:rsidR="00847DD9" w:rsidRPr="00CC0130" w:rsidRDefault="00847DD9" w:rsidP="00B13AC3">
            <w:pPr>
              <w:pStyle w:val="Header"/>
              <w:spacing w:after="0" w:line="240" w:lineRule="auto"/>
              <w:jc w:val="center"/>
              <w:rPr>
                <w:rFonts w:asciiTheme="minorHAnsi" w:hAnsiTheme="minorHAnsi" w:cstheme="minorHAnsi"/>
                <w:sz w:val="20"/>
              </w:rPr>
            </w:pPr>
          </w:p>
        </w:tc>
        <w:tc>
          <w:tcPr>
            <w:tcW w:w="1458" w:type="dxa"/>
            <w:gridSpan w:val="4"/>
            <w:tcBorders>
              <w:top w:val="single" w:sz="12" w:space="0" w:color="auto"/>
              <w:left w:val="nil"/>
              <w:bottom w:val="nil"/>
              <w:right w:val="single" w:sz="12" w:space="0" w:color="auto"/>
            </w:tcBorders>
            <w:vAlign w:val="center"/>
          </w:tcPr>
          <w:p w:rsidR="00847DD9" w:rsidRPr="00CC0130" w:rsidRDefault="00847DD9" w:rsidP="00B13AC3">
            <w:pPr>
              <w:pStyle w:val="Header"/>
              <w:spacing w:after="0" w:line="240" w:lineRule="auto"/>
              <w:ind w:left="113"/>
              <w:rPr>
                <w:rFonts w:asciiTheme="minorHAnsi" w:hAnsiTheme="minorHAnsi" w:cstheme="minorHAnsi"/>
                <w:sz w:val="24"/>
              </w:rPr>
            </w:pPr>
            <w:r w:rsidRPr="00CC0130">
              <w:rPr>
                <w:rFonts w:asciiTheme="minorHAnsi" w:hAnsiTheme="minorHAnsi" w:cstheme="minorHAnsi"/>
                <w:sz w:val="20"/>
              </w:rPr>
              <w:t>Radno mesto</w:t>
            </w:r>
          </w:p>
        </w:tc>
        <w:tc>
          <w:tcPr>
            <w:tcW w:w="4374" w:type="dxa"/>
            <w:gridSpan w:val="12"/>
            <w:tcBorders>
              <w:top w:val="single" w:sz="12" w:space="0" w:color="auto"/>
              <w:left w:val="nil"/>
              <w:bottom w:val="nil"/>
              <w:right w:val="nil"/>
            </w:tcBorders>
            <w:vAlign w:val="center"/>
          </w:tcPr>
          <w:p w:rsidR="00847DD9" w:rsidRPr="00CC0130" w:rsidRDefault="00847DD9" w:rsidP="00B13AC3">
            <w:pPr>
              <w:pStyle w:val="Header"/>
              <w:spacing w:after="0" w:line="240" w:lineRule="auto"/>
              <w:ind w:left="113"/>
              <w:rPr>
                <w:rFonts w:asciiTheme="minorHAnsi" w:hAnsiTheme="minorHAnsi" w:cstheme="minorHAnsi"/>
                <w:sz w:val="22"/>
                <w:szCs w:val="22"/>
              </w:rPr>
            </w:pPr>
          </w:p>
        </w:tc>
        <w:tc>
          <w:tcPr>
            <w:tcW w:w="1458" w:type="dxa"/>
            <w:gridSpan w:val="4"/>
            <w:tcBorders>
              <w:top w:val="single" w:sz="12" w:space="0" w:color="auto"/>
              <w:left w:val="single" w:sz="4" w:space="0" w:color="auto"/>
              <w:bottom w:val="single" w:sz="4" w:space="0" w:color="auto"/>
              <w:right w:val="single" w:sz="4" w:space="0" w:color="auto"/>
            </w:tcBorders>
            <w:vAlign w:val="center"/>
          </w:tcPr>
          <w:p w:rsidR="00847DD9" w:rsidRPr="00CC0130" w:rsidRDefault="00847DD9" w:rsidP="00B13AC3">
            <w:pPr>
              <w:pStyle w:val="Header"/>
              <w:spacing w:after="0" w:line="240" w:lineRule="auto"/>
              <w:ind w:left="113"/>
              <w:rPr>
                <w:rFonts w:asciiTheme="minorHAnsi" w:hAnsiTheme="minorHAnsi" w:cstheme="minorHAnsi"/>
                <w:sz w:val="20"/>
              </w:rPr>
            </w:pPr>
            <w:r w:rsidRPr="00CC0130">
              <w:rPr>
                <w:rFonts w:asciiTheme="minorHAnsi" w:hAnsiTheme="minorHAnsi" w:cstheme="minorHAnsi"/>
                <w:sz w:val="20"/>
              </w:rPr>
              <w:t>Šifra RM.</w:t>
            </w:r>
          </w:p>
        </w:tc>
        <w:tc>
          <w:tcPr>
            <w:tcW w:w="1458" w:type="dxa"/>
            <w:gridSpan w:val="5"/>
            <w:tcBorders>
              <w:top w:val="single" w:sz="12" w:space="0" w:color="auto"/>
              <w:left w:val="nil"/>
              <w:bottom w:val="single" w:sz="4" w:space="0" w:color="auto"/>
              <w:right w:val="single" w:sz="12" w:space="0" w:color="auto"/>
            </w:tcBorders>
            <w:vAlign w:val="center"/>
          </w:tcPr>
          <w:p w:rsidR="00847DD9" w:rsidRPr="00CC0130" w:rsidRDefault="00847DD9" w:rsidP="00B13AC3">
            <w:pPr>
              <w:pStyle w:val="Header"/>
              <w:spacing w:after="0" w:line="240" w:lineRule="auto"/>
              <w:ind w:left="113"/>
              <w:rPr>
                <w:rFonts w:asciiTheme="minorHAnsi" w:hAnsiTheme="minorHAnsi" w:cstheme="minorHAnsi"/>
                <w:sz w:val="22"/>
                <w:szCs w:val="22"/>
              </w:rPr>
            </w:pPr>
          </w:p>
        </w:tc>
      </w:tr>
      <w:tr w:rsidR="00847DD9" w:rsidRPr="00CC0130" w:rsidTr="007E37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1"/>
          <w:wAfter w:w="29" w:type="dxa"/>
          <w:cantSplit/>
          <w:trHeight w:hRule="exact" w:val="300"/>
          <w:jc w:val="center"/>
        </w:trPr>
        <w:tc>
          <w:tcPr>
            <w:tcW w:w="1458" w:type="dxa"/>
            <w:gridSpan w:val="3"/>
            <w:vMerge/>
            <w:tcBorders>
              <w:left w:val="single" w:sz="12" w:space="0" w:color="auto"/>
              <w:bottom w:val="single" w:sz="12" w:space="0" w:color="auto"/>
              <w:right w:val="single" w:sz="12" w:space="0" w:color="auto"/>
            </w:tcBorders>
          </w:tcPr>
          <w:p w:rsidR="00847DD9" w:rsidRPr="00CC0130" w:rsidRDefault="00847DD9" w:rsidP="00B13AC3">
            <w:pPr>
              <w:pStyle w:val="Header"/>
              <w:spacing w:after="0" w:line="240" w:lineRule="auto"/>
              <w:ind w:left="113"/>
              <w:rPr>
                <w:rFonts w:asciiTheme="minorHAnsi" w:hAnsiTheme="minorHAnsi" w:cstheme="minorHAnsi"/>
                <w:sz w:val="20"/>
              </w:rPr>
            </w:pPr>
          </w:p>
        </w:tc>
        <w:tc>
          <w:tcPr>
            <w:tcW w:w="1458" w:type="dxa"/>
            <w:gridSpan w:val="4"/>
            <w:tcBorders>
              <w:left w:val="nil"/>
              <w:bottom w:val="single" w:sz="12" w:space="0" w:color="auto"/>
              <w:right w:val="single" w:sz="12" w:space="0" w:color="auto"/>
            </w:tcBorders>
            <w:vAlign w:val="center"/>
          </w:tcPr>
          <w:p w:rsidR="00847DD9" w:rsidRPr="00CC0130" w:rsidRDefault="00847DD9" w:rsidP="00B13AC3">
            <w:pPr>
              <w:pStyle w:val="Header"/>
              <w:spacing w:after="0" w:line="240" w:lineRule="auto"/>
              <w:ind w:left="113"/>
              <w:rPr>
                <w:rFonts w:asciiTheme="minorHAnsi" w:hAnsiTheme="minorHAnsi" w:cstheme="minorHAnsi"/>
                <w:sz w:val="20"/>
              </w:rPr>
            </w:pPr>
            <w:r w:rsidRPr="00CC0130">
              <w:rPr>
                <w:rFonts w:asciiTheme="minorHAnsi" w:hAnsiTheme="minorHAnsi" w:cstheme="minorHAnsi"/>
                <w:sz w:val="20"/>
              </w:rPr>
              <w:t>Operacija</w:t>
            </w:r>
          </w:p>
        </w:tc>
        <w:tc>
          <w:tcPr>
            <w:tcW w:w="4374" w:type="dxa"/>
            <w:gridSpan w:val="12"/>
            <w:tcBorders>
              <w:left w:val="nil"/>
              <w:bottom w:val="single" w:sz="12" w:space="0" w:color="auto"/>
              <w:right w:val="nil"/>
            </w:tcBorders>
            <w:vAlign w:val="center"/>
          </w:tcPr>
          <w:p w:rsidR="00847DD9" w:rsidRPr="00CC0130" w:rsidRDefault="00847DD9" w:rsidP="00B13AC3">
            <w:pPr>
              <w:pStyle w:val="Header"/>
              <w:spacing w:after="0" w:line="240" w:lineRule="auto"/>
              <w:ind w:left="113"/>
              <w:rPr>
                <w:rFonts w:asciiTheme="minorHAnsi" w:hAnsiTheme="minorHAnsi" w:cstheme="minorHAnsi"/>
                <w:sz w:val="22"/>
                <w:szCs w:val="22"/>
              </w:rPr>
            </w:pPr>
          </w:p>
        </w:tc>
        <w:tc>
          <w:tcPr>
            <w:tcW w:w="1458" w:type="dxa"/>
            <w:gridSpan w:val="4"/>
            <w:tcBorders>
              <w:left w:val="single" w:sz="4" w:space="0" w:color="auto"/>
              <w:bottom w:val="single" w:sz="12" w:space="0" w:color="auto"/>
              <w:right w:val="single" w:sz="4" w:space="0" w:color="auto"/>
            </w:tcBorders>
            <w:vAlign w:val="center"/>
          </w:tcPr>
          <w:p w:rsidR="00847DD9" w:rsidRPr="00CC0130" w:rsidRDefault="00847DD9" w:rsidP="00B13AC3">
            <w:pPr>
              <w:pStyle w:val="Header"/>
              <w:spacing w:after="0" w:line="240" w:lineRule="auto"/>
              <w:ind w:left="113"/>
              <w:rPr>
                <w:rFonts w:asciiTheme="minorHAnsi" w:hAnsiTheme="minorHAnsi" w:cstheme="minorHAnsi"/>
                <w:sz w:val="20"/>
              </w:rPr>
            </w:pPr>
            <w:r w:rsidRPr="00CC0130">
              <w:rPr>
                <w:rFonts w:asciiTheme="minorHAnsi" w:hAnsiTheme="minorHAnsi" w:cstheme="minorHAnsi"/>
                <w:sz w:val="20"/>
              </w:rPr>
              <w:t>Šifra operacije</w:t>
            </w:r>
          </w:p>
        </w:tc>
        <w:tc>
          <w:tcPr>
            <w:tcW w:w="1458" w:type="dxa"/>
            <w:gridSpan w:val="5"/>
            <w:tcBorders>
              <w:left w:val="nil"/>
              <w:bottom w:val="single" w:sz="12" w:space="0" w:color="auto"/>
              <w:right w:val="single" w:sz="12" w:space="0" w:color="auto"/>
            </w:tcBorders>
            <w:vAlign w:val="center"/>
          </w:tcPr>
          <w:p w:rsidR="00847DD9" w:rsidRPr="00CC0130" w:rsidRDefault="00847DD9" w:rsidP="00B13AC3">
            <w:pPr>
              <w:pStyle w:val="Header"/>
              <w:spacing w:after="0" w:line="240" w:lineRule="auto"/>
              <w:ind w:left="113"/>
              <w:rPr>
                <w:rFonts w:asciiTheme="minorHAnsi" w:hAnsiTheme="minorHAnsi" w:cstheme="minorHAnsi"/>
                <w:sz w:val="22"/>
                <w:szCs w:val="22"/>
              </w:rPr>
            </w:pPr>
          </w:p>
        </w:tc>
      </w:tr>
    </w:tbl>
    <w:p w:rsidR="00847DD9" w:rsidRPr="00CC0130" w:rsidRDefault="00847DD9" w:rsidP="00847DD9">
      <w:pPr>
        <w:pStyle w:val="Header"/>
        <w:spacing w:after="0" w:line="57" w:lineRule="exact"/>
        <w:rPr>
          <w:rFonts w:asciiTheme="minorHAnsi" w:hAnsiTheme="minorHAnsi" w:cstheme="minorHAnsi"/>
          <w:sz w:val="20"/>
        </w:rPr>
      </w:pPr>
      <w:r w:rsidRPr="00CC0130">
        <w:rPr>
          <w:rFonts w:asciiTheme="minorHAnsi" w:hAnsiTheme="minorHAnsi" w:cstheme="minorHAnsi"/>
          <w:sz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402"/>
        <w:gridCol w:w="1134"/>
        <w:gridCol w:w="1134"/>
        <w:gridCol w:w="1134"/>
        <w:gridCol w:w="1134"/>
        <w:gridCol w:w="1134"/>
        <w:gridCol w:w="1134"/>
      </w:tblGrid>
      <w:tr w:rsidR="00847DD9" w:rsidRPr="00CC0130" w:rsidTr="00B13AC3">
        <w:trPr>
          <w:cantSplit/>
          <w:trHeight w:hRule="exact" w:val="300"/>
          <w:jc w:val="center"/>
        </w:trPr>
        <w:tc>
          <w:tcPr>
            <w:tcW w:w="3402" w:type="dxa"/>
            <w:tcBorders>
              <w:top w:val="single" w:sz="12" w:space="0" w:color="auto"/>
              <w:left w:val="single" w:sz="12" w:space="0" w:color="auto"/>
              <w:bottom w:val="nil"/>
              <w:right w:val="single" w:sz="12" w:space="0" w:color="auto"/>
            </w:tcBorders>
            <w:vAlign w:val="center"/>
          </w:tcPr>
          <w:p w:rsidR="00847DD9" w:rsidRPr="00CC0130" w:rsidRDefault="00847DD9" w:rsidP="00B13AC3">
            <w:pPr>
              <w:pStyle w:val="Header"/>
              <w:spacing w:after="0" w:line="240" w:lineRule="auto"/>
              <w:ind w:left="113"/>
              <w:rPr>
                <w:rFonts w:asciiTheme="minorHAnsi" w:hAnsiTheme="minorHAnsi" w:cstheme="minorHAnsi"/>
                <w:sz w:val="20"/>
              </w:rPr>
            </w:pPr>
            <w:r w:rsidRPr="00CC0130">
              <w:rPr>
                <w:rFonts w:asciiTheme="minorHAnsi" w:hAnsiTheme="minorHAnsi" w:cstheme="minorHAnsi"/>
                <w:sz w:val="20"/>
              </w:rPr>
              <w:t>Opis operacije</w:t>
            </w:r>
          </w:p>
        </w:tc>
        <w:tc>
          <w:tcPr>
            <w:tcW w:w="6804" w:type="dxa"/>
            <w:gridSpan w:val="6"/>
            <w:tcBorders>
              <w:top w:val="single" w:sz="12" w:space="0" w:color="auto"/>
              <w:left w:val="nil"/>
              <w:bottom w:val="single" w:sz="4" w:space="0" w:color="auto"/>
              <w:right w:val="single" w:sz="12" w:space="0" w:color="auto"/>
            </w:tcBorders>
            <w:vAlign w:val="center"/>
          </w:tcPr>
          <w:p w:rsidR="00847DD9" w:rsidRPr="00CC0130" w:rsidRDefault="00847DD9" w:rsidP="00B13AC3">
            <w:pPr>
              <w:pStyle w:val="Header"/>
              <w:spacing w:after="0" w:line="240" w:lineRule="auto"/>
              <w:jc w:val="center"/>
              <w:rPr>
                <w:rFonts w:asciiTheme="minorHAnsi" w:hAnsiTheme="minorHAnsi" w:cstheme="minorHAnsi"/>
                <w:sz w:val="20"/>
              </w:rPr>
            </w:pPr>
            <w:r w:rsidRPr="00CC0130">
              <w:rPr>
                <w:rFonts w:asciiTheme="minorHAnsi" w:hAnsiTheme="minorHAnsi" w:cstheme="minorHAnsi"/>
                <w:sz w:val="20"/>
              </w:rPr>
              <w:t>Rekapitulacija stanja i ušteda</w:t>
            </w:r>
          </w:p>
        </w:tc>
      </w:tr>
      <w:tr w:rsidR="00847DD9" w:rsidRPr="00CC0130" w:rsidTr="00CC0130">
        <w:trPr>
          <w:cantSplit/>
          <w:trHeight w:hRule="exact" w:val="300"/>
          <w:jc w:val="center"/>
        </w:trPr>
        <w:tc>
          <w:tcPr>
            <w:tcW w:w="3402" w:type="dxa"/>
            <w:vMerge w:val="restart"/>
            <w:tcBorders>
              <w:top w:val="nil"/>
              <w:left w:val="single" w:sz="12" w:space="0" w:color="auto"/>
              <w:bottom w:val="single" w:sz="12" w:space="0" w:color="auto"/>
              <w:right w:val="single" w:sz="12" w:space="0" w:color="auto"/>
            </w:tcBorders>
            <w:vAlign w:val="center"/>
          </w:tcPr>
          <w:p w:rsidR="00847DD9" w:rsidRPr="00CC0130" w:rsidRDefault="00847DD9" w:rsidP="00B13AC3">
            <w:pPr>
              <w:pStyle w:val="Header"/>
              <w:ind w:left="113"/>
              <w:rPr>
                <w:rFonts w:asciiTheme="minorHAnsi" w:hAnsiTheme="minorHAnsi" w:cstheme="minorHAnsi"/>
                <w:sz w:val="22"/>
              </w:rPr>
            </w:pPr>
          </w:p>
        </w:tc>
        <w:tc>
          <w:tcPr>
            <w:tcW w:w="1134" w:type="dxa"/>
            <w:tcBorders>
              <w:top w:val="single" w:sz="4" w:space="0" w:color="auto"/>
              <w:left w:val="nil"/>
              <w:bottom w:val="nil"/>
              <w:right w:val="single" w:sz="4" w:space="0" w:color="auto"/>
            </w:tcBorders>
            <w:vAlign w:val="center"/>
          </w:tcPr>
          <w:p w:rsidR="00847DD9" w:rsidRPr="00CC0130" w:rsidRDefault="00847DD9" w:rsidP="00B13AC3">
            <w:pPr>
              <w:pStyle w:val="Header"/>
              <w:spacing w:after="0" w:line="240" w:lineRule="auto"/>
              <w:jc w:val="center"/>
              <w:rPr>
                <w:rFonts w:asciiTheme="minorHAnsi" w:hAnsiTheme="minorHAnsi" w:cstheme="minorHAnsi"/>
                <w:sz w:val="20"/>
              </w:rPr>
            </w:pPr>
            <w:r w:rsidRPr="00CC0130">
              <w:rPr>
                <w:rFonts w:asciiTheme="minorHAnsi" w:hAnsiTheme="minorHAnsi" w:cstheme="minorHAnsi"/>
                <w:sz w:val="20"/>
              </w:rPr>
              <w:t>Opis</w:t>
            </w:r>
          </w:p>
        </w:tc>
        <w:tc>
          <w:tcPr>
            <w:tcW w:w="1134" w:type="dxa"/>
            <w:tcBorders>
              <w:top w:val="single" w:sz="4" w:space="0" w:color="auto"/>
              <w:left w:val="single" w:sz="4" w:space="0" w:color="auto"/>
              <w:bottom w:val="nil"/>
              <w:right w:val="single" w:sz="4" w:space="0" w:color="auto"/>
            </w:tcBorders>
            <w:vAlign w:val="center"/>
          </w:tcPr>
          <w:p w:rsidR="00847DD9" w:rsidRPr="00CC0130" w:rsidRDefault="00847DD9" w:rsidP="00B13AC3">
            <w:pPr>
              <w:pStyle w:val="Header"/>
              <w:spacing w:after="0" w:line="240" w:lineRule="auto"/>
              <w:jc w:val="center"/>
              <w:rPr>
                <w:rFonts w:asciiTheme="minorHAnsi" w:hAnsiTheme="minorHAnsi" w:cstheme="minorHAnsi"/>
                <w:sz w:val="20"/>
              </w:rPr>
            </w:pPr>
            <w:r w:rsidRPr="00CC0130">
              <w:rPr>
                <w:rFonts w:asciiTheme="minorHAnsi" w:hAnsiTheme="minorHAnsi" w:cstheme="minorHAnsi"/>
                <w:sz w:val="20"/>
              </w:rPr>
              <w:t>Jedinica</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847DD9" w:rsidRPr="00CC0130" w:rsidRDefault="00847DD9" w:rsidP="00B13AC3">
            <w:pPr>
              <w:pStyle w:val="Header"/>
              <w:spacing w:after="0" w:line="240" w:lineRule="auto"/>
              <w:jc w:val="center"/>
              <w:rPr>
                <w:rFonts w:asciiTheme="minorHAnsi" w:hAnsiTheme="minorHAnsi" w:cstheme="minorHAnsi"/>
                <w:sz w:val="20"/>
              </w:rPr>
            </w:pPr>
            <w:r w:rsidRPr="00CC0130">
              <w:rPr>
                <w:rFonts w:asciiTheme="minorHAnsi" w:hAnsiTheme="minorHAnsi" w:cstheme="minorHAnsi"/>
                <w:sz w:val="20"/>
              </w:rPr>
              <w:t>Stanje</w:t>
            </w:r>
          </w:p>
        </w:tc>
        <w:tc>
          <w:tcPr>
            <w:tcW w:w="2268" w:type="dxa"/>
            <w:gridSpan w:val="2"/>
            <w:tcBorders>
              <w:left w:val="single" w:sz="4" w:space="0" w:color="auto"/>
              <w:bottom w:val="single" w:sz="4" w:space="0" w:color="auto"/>
              <w:right w:val="single" w:sz="12" w:space="0" w:color="auto"/>
            </w:tcBorders>
            <w:vAlign w:val="center"/>
          </w:tcPr>
          <w:p w:rsidR="00847DD9" w:rsidRPr="00CC0130" w:rsidRDefault="00847DD9" w:rsidP="00B13AC3">
            <w:pPr>
              <w:pStyle w:val="Header"/>
              <w:spacing w:after="0" w:line="240" w:lineRule="auto"/>
              <w:jc w:val="center"/>
              <w:rPr>
                <w:rFonts w:asciiTheme="minorHAnsi" w:hAnsiTheme="minorHAnsi" w:cstheme="minorHAnsi"/>
                <w:sz w:val="20"/>
              </w:rPr>
            </w:pPr>
            <w:r w:rsidRPr="00CC0130">
              <w:rPr>
                <w:rFonts w:asciiTheme="minorHAnsi" w:hAnsiTheme="minorHAnsi" w:cstheme="minorHAnsi"/>
                <w:sz w:val="20"/>
              </w:rPr>
              <w:t>Očekivane uštede</w:t>
            </w:r>
          </w:p>
        </w:tc>
      </w:tr>
      <w:tr w:rsidR="00847DD9" w:rsidRPr="00CC0130" w:rsidTr="00CC0130">
        <w:trPr>
          <w:cantSplit/>
          <w:trHeight w:hRule="exact" w:val="300"/>
          <w:jc w:val="center"/>
        </w:trPr>
        <w:tc>
          <w:tcPr>
            <w:tcW w:w="3402" w:type="dxa"/>
            <w:vMerge/>
            <w:tcBorders>
              <w:top w:val="nil"/>
              <w:left w:val="single" w:sz="12" w:space="0" w:color="auto"/>
              <w:bottom w:val="single" w:sz="12" w:space="0" w:color="auto"/>
              <w:right w:val="single" w:sz="12" w:space="0" w:color="auto"/>
            </w:tcBorders>
            <w:vAlign w:val="center"/>
          </w:tcPr>
          <w:p w:rsidR="00847DD9" w:rsidRPr="00CC0130" w:rsidRDefault="00847DD9" w:rsidP="00B13AC3">
            <w:pPr>
              <w:pStyle w:val="Header"/>
              <w:ind w:left="113"/>
              <w:rPr>
                <w:rFonts w:asciiTheme="minorHAnsi" w:hAnsiTheme="minorHAnsi" w:cstheme="minorHAnsi"/>
                <w:sz w:val="20"/>
              </w:rPr>
            </w:pPr>
          </w:p>
        </w:tc>
        <w:tc>
          <w:tcPr>
            <w:tcW w:w="1134" w:type="dxa"/>
            <w:tcBorders>
              <w:top w:val="nil"/>
              <w:left w:val="nil"/>
              <w:bottom w:val="single" w:sz="4" w:space="0" w:color="auto"/>
              <w:right w:val="single" w:sz="4" w:space="0" w:color="auto"/>
            </w:tcBorders>
            <w:vAlign w:val="center"/>
          </w:tcPr>
          <w:p w:rsidR="00847DD9" w:rsidRPr="00CC0130" w:rsidRDefault="00847DD9" w:rsidP="00B13AC3">
            <w:pPr>
              <w:pStyle w:val="Header"/>
              <w:spacing w:after="0" w:line="240" w:lineRule="auto"/>
              <w:jc w:val="center"/>
              <w:rPr>
                <w:rFonts w:asciiTheme="minorHAnsi" w:hAnsiTheme="minorHAnsi" w:cstheme="minorHAnsi"/>
                <w:sz w:val="20"/>
              </w:rPr>
            </w:pPr>
            <w:r w:rsidRPr="00CC0130">
              <w:rPr>
                <w:rFonts w:asciiTheme="minorHAnsi" w:hAnsiTheme="minorHAnsi" w:cstheme="minorHAnsi"/>
                <w:sz w:val="20"/>
              </w:rPr>
              <w:t>veličine</w:t>
            </w:r>
          </w:p>
        </w:tc>
        <w:tc>
          <w:tcPr>
            <w:tcW w:w="1134" w:type="dxa"/>
            <w:tcBorders>
              <w:top w:val="nil"/>
              <w:left w:val="single" w:sz="4" w:space="0" w:color="auto"/>
              <w:bottom w:val="single" w:sz="4" w:space="0" w:color="auto"/>
              <w:right w:val="single" w:sz="4" w:space="0" w:color="auto"/>
            </w:tcBorders>
            <w:vAlign w:val="center"/>
          </w:tcPr>
          <w:p w:rsidR="00847DD9" w:rsidRPr="00CC0130" w:rsidRDefault="00847DD9" w:rsidP="00B13AC3">
            <w:pPr>
              <w:pStyle w:val="Header"/>
              <w:spacing w:after="0" w:line="240" w:lineRule="auto"/>
              <w:jc w:val="center"/>
              <w:rPr>
                <w:rFonts w:asciiTheme="minorHAnsi" w:hAnsiTheme="minorHAnsi" w:cstheme="minorHAnsi"/>
                <w:sz w:val="20"/>
              </w:rPr>
            </w:pPr>
            <w:r w:rsidRPr="00CC0130">
              <w:rPr>
                <w:rFonts w:asciiTheme="minorHAnsi" w:hAnsiTheme="minorHAnsi" w:cstheme="minorHAnsi"/>
                <w:sz w:val="20"/>
              </w:rPr>
              <w:t>mere</w:t>
            </w:r>
          </w:p>
        </w:tc>
        <w:tc>
          <w:tcPr>
            <w:tcW w:w="1134" w:type="dxa"/>
            <w:tcBorders>
              <w:left w:val="single" w:sz="4" w:space="0" w:color="auto"/>
              <w:bottom w:val="single" w:sz="4" w:space="0" w:color="auto"/>
              <w:right w:val="single" w:sz="4" w:space="0" w:color="auto"/>
            </w:tcBorders>
            <w:vAlign w:val="center"/>
          </w:tcPr>
          <w:p w:rsidR="00847DD9" w:rsidRPr="00CC0130" w:rsidRDefault="00847DD9" w:rsidP="00B13AC3">
            <w:pPr>
              <w:pStyle w:val="Header"/>
              <w:spacing w:after="0" w:line="240" w:lineRule="auto"/>
              <w:ind w:left="113"/>
              <w:rPr>
                <w:rFonts w:asciiTheme="minorHAnsi" w:hAnsiTheme="minorHAnsi" w:cstheme="minorHAnsi"/>
                <w:sz w:val="20"/>
              </w:rPr>
            </w:pPr>
            <w:r w:rsidRPr="00CC0130">
              <w:rPr>
                <w:rFonts w:asciiTheme="minorHAnsi" w:hAnsiTheme="minorHAnsi" w:cstheme="minorHAnsi"/>
                <w:sz w:val="20"/>
              </w:rPr>
              <w:t>Postojeće</w:t>
            </w:r>
          </w:p>
        </w:tc>
        <w:tc>
          <w:tcPr>
            <w:tcW w:w="1134" w:type="dxa"/>
            <w:tcBorders>
              <w:left w:val="single" w:sz="4" w:space="0" w:color="auto"/>
              <w:bottom w:val="single" w:sz="4" w:space="0" w:color="auto"/>
              <w:right w:val="single" w:sz="4" w:space="0" w:color="auto"/>
            </w:tcBorders>
            <w:vAlign w:val="center"/>
          </w:tcPr>
          <w:p w:rsidR="00847DD9" w:rsidRPr="00CC0130" w:rsidRDefault="00847DD9" w:rsidP="00B13AC3">
            <w:pPr>
              <w:pStyle w:val="Header"/>
              <w:spacing w:after="0" w:line="240" w:lineRule="auto"/>
              <w:ind w:left="113"/>
              <w:jc w:val="center"/>
              <w:rPr>
                <w:rFonts w:asciiTheme="minorHAnsi" w:hAnsiTheme="minorHAnsi" w:cstheme="minorHAnsi"/>
                <w:sz w:val="20"/>
              </w:rPr>
            </w:pPr>
            <w:r w:rsidRPr="00CC0130">
              <w:rPr>
                <w:rFonts w:asciiTheme="minorHAnsi" w:hAnsiTheme="minorHAnsi" w:cstheme="minorHAnsi"/>
                <w:sz w:val="20"/>
              </w:rPr>
              <w:t>Novo</w:t>
            </w:r>
          </w:p>
        </w:tc>
        <w:tc>
          <w:tcPr>
            <w:tcW w:w="1134" w:type="dxa"/>
            <w:tcBorders>
              <w:left w:val="single" w:sz="4" w:space="0" w:color="auto"/>
              <w:bottom w:val="single" w:sz="4" w:space="0" w:color="auto"/>
              <w:right w:val="single" w:sz="4" w:space="0" w:color="auto"/>
            </w:tcBorders>
            <w:vAlign w:val="center"/>
          </w:tcPr>
          <w:p w:rsidR="00847DD9" w:rsidRPr="00CC0130" w:rsidRDefault="00CC0130" w:rsidP="00B13AC3">
            <w:pPr>
              <w:pStyle w:val="Header"/>
              <w:spacing w:after="0" w:line="240" w:lineRule="auto"/>
              <w:ind w:left="113"/>
              <w:jc w:val="center"/>
              <w:rPr>
                <w:rFonts w:asciiTheme="minorHAnsi" w:hAnsiTheme="minorHAnsi" w:cstheme="minorHAnsi"/>
                <w:b/>
                <w:sz w:val="20"/>
              </w:rPr>
            </w:pPr>
            <w:r>
              <w:rPr>
                <w:rFonts w:asciiTheme="minorHAnsi" w:hAnsiTheme="minorHAnsi" w:cstheme="minorHAnsi"/>
                <w:b/>
                <w:sz w:val="20"/>
              </w:rPr>
              <w:t>Δ</w:t>
            </w:r>
            <w:r w:rsidR="00847DD9" w:rsidRPr="00CC0130">
              <w:rPr>
                <w:rFonts w:asciiTheme="minorHAnsi" w:hAnsiTheme="minorHAnsi" w:cstheme="minorHAnsi"/>
                <w:b/>
                <w:sz w:val="20"/>
                <w:vertAlign w:val="subscript"/>
              </w:rPr>
              <w:t>NS</w:t>
            </w:r>
          </w:p>
        </w:tc>
        <w:tc>
          <w:tcPr>
            <w:tcW w:w="1134" w:type="dxa"/>
            <w:tcBorders>
              <w:left w:val="single" w:sz="4" w:space="0" w:color="auto"/>
              <w:bottom w:val="single" w:sz="4" w:space="0" w:color="auto"/>
              <w:right w:val="single" w:sz="12" w:space="0" w:color="auto"/>
            </w:tcBorders>
            <w:vAlign w:val="center"/>
          </w:tcPr>
          <w:p w:rsidR="00847DD9" w:rsidRPr="00CC0130" w:rsidRDefault="00CC0130" w:rsidP="00B13AC3">
            <w:pPr>
              <w:pStyle w:val="Header"/>
              <w:spacing w:after="0" w:line="240" w:lineRule="auto"/>
              <w:ind w:left="113"/>
              <w:jc w:val="center"/>
              <w:rPr>
                <w:rFonts w:asciiTheme="minorHAnsi" w:hAnsiTheme="minorHAnsi" w:cstheme="minorHAnsi"/>
                <w:b/>
                <w:sz w:val="20"/>
              </w:rPr>
            </w:pPr>
            <w:r>
              <w:rPr>
                <w:rFonts w:asciiTheme="minorHAnsi" w:hAnsiTheme="minorHAnsi" w:cstheme="minorHAnsi"/>
                <w:b/>
                <w:sz w:val="20"/>
              </w:rPr>
              <w:t>η</w:t>
            </w:r>
            <w:r w:rsidR="00847DD9" w:rsidRPr="00CC0130">
              <w:rPr>
                <w:rFonts w:asciiTheme="minorHAnsi" w:hAnsiTheme="minorHAnsi" w:cstheme="minorHAnsi"/>
                <w:b/>
                <w:sz w:val="20"/>
                <w:vertAlign w:val="subscript"/>
              </w:rPr>
              <w:t>NS</w:t>
            </w:r>
          </w:p>
        </w:tc>
      </w:tr>
      <w:tr w:rsidR="000F1C33" w:rsidRPr="00CC0130" w:rsidTr="00B13AC3">
        <w:trPr>
          <w:cantSplit/>
          <w:trHeight w:hRule="exact" w:val="300"/>
          <w:jc w:val="center"/>
        </w:trPr>
        <w:tc>
          <w:tcPr>
            <w:tcW w:w="3402" w:type="dxa"/>
            <w:vMerge/>
            <w:tcBorders>
              <w:top w:val="nil"/>
              <w:left w:val="single" w:sz="12" w:space="0" w:color="auto"/>
              <w:bottom w:val="single" w:sz="12" w:space="0" w:color="auto"/>
              <w:right w:val="single" w:sz="12" w:space="0" w:color="auto"/>
            </w:tcBorders>
            <w:vAlign w:val="center"/>
          </w:tcPr>
          <w:p w:rsidR="000F1C33" w:rsidRPr="00CC0130" w:rsidRDefault="000F1C33" w:rsidP="00B13AC3">
            <w:pPr>
              <w:pStyle w:val="Header"/>
              <w:ind w:left="113"/>
              <w:rPr>
                <w:rFonts w:asciiTheme="minorHAnsi" w:hAnsiTheme="minorHAnsi" w:cstheme="minorHAnsi"/>
                <w:sz w:val="20"/>
              </w:rPr>
            </w:pPr>
          </w:p>
        </w:tc>
        <w:tc>
          <w:tcPr>
            <w:tcW w:w="1134" w:type="dxa"/>
            <w:tcBorders>
              <w:top w:val="single" w:sz="4" w:space="0" w:color="auto"/>
              <w:left w:val="nil"/>
              <w:bottom w:val="single" w:sz="4" w:space="0" w:color="auto"/>
              <w:right w:val="single" w:sz="4" w:space="0" w:color="auto"/>
            </w:tcBorders>
            <w:vAlign w:val="center"/>
          </w:tcPr>
          <w:p w:rsidR="000F1C33" w:rsidRPr="000F1C33" w:rsidRDefault="000F1C33" w:rsidP="00BA5207">
            <w:pPr>
              <w:jc w:val="center"/>
              <w:rPr>
                <w:rFonts w:ascii="Calibri" w:eastAsia="Calibri" w:hAnsi="Calibri" w:cs="Times New Roman"/>
                <w:b/>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0F1C33" w:rsidRPr="000F1C33" w:rsidRDefault="000F1C33" w:rsidP="00BA5207">
            <w:pPr>
              <w:jc w:val="center"/>
              <w:rPr>
                <w:rFonts w:ascii="Calibri" w:eastAsia="Calibri" w:hAnsi="Calibri" w:cs="Times New Roman"/>
                <w:b/>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0F1C33" w:rsidRPr="000F1C33" w:rsidRDefault="000F1C33" w:rsidP="00BA5207">
            <w:pPr>
              <w:jc w:val="center"/>
              <w:rPr>
                <w:rFonts w:ascii="Calibri" w:eastAsia="Calibri" w:hAnsi="Calibri" w:cs="Times New Roman"/>
                <w:b/>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0F1C33" w:rsidRPr="000F1C33" w:rsidRDefault="000F1C33" w:rsidP="00BA5207">
            <w:pPr>
              <w:jc w:val="center"/>
              <w:rPr>
                <w:rFonts w:ascii="Calibri" w:eastAsia="Calibri" w:hAnsi="Calibri" w:cs="Times New Roman"/>
                <w:b/>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0F1C33" w:rsidRPr="000F1C33" w:rsidRDefault="000F1C33" w:rsidP="00BA5207">
            <w:pPr>
              <w:jc w:val="center"/>
              <w:rPr>
                <w:rFonts w:ascii="Calibri" w:eastAsia="Calibri" w:hAnsi="Calibri" w:cs="Times New Roman"/>
                <w:b/>
                <w:sz w:val="24"/>
              </w:rPr>
            </w:pPr>
          </w:p>
        </w:tc>
        <w:tc>
          <w:tcPr>
            <w:tcW w:w="1134" w:type="dxa"/>
            <w:tcBorders>
              <w:top w:val="single" w:sz="4" w:space="0" w:color="auto"/>
              <w:left w:val="single" w:sz="4" w:space="0" w:color="auto"/>
              <w:bottom w:val="single" w:sz="4" w:space="0" w:color="auto"/>
              <w:right w:val="single" w:sz="12" w:space="0" w:color="auto"/>
            </w:tcBorders>
            <w:vAlign w:val="center"/>
          </w:tcPr>
          <w:p w:rsidR="000F1C33" w:rsidRPr="000F1C33" w:rsidRDefault="000F1C33" w:rsidP="00BA5207">
            <w:pPr>
              <w:jc w:val="center"/>
              <w:rPr>
                <w:rFonts w:ascii="Calibri" w:eastAsia="Calibri" w:hAnsi="Calibri" w:cs="Times New Roman"/>
                <w:b/>
                <w:sz w:val="24"/>
              </w:rPr>
            </w:pPr>
          </w:p>
        </w:tc>
      </w:tr>
      <w:tr w:rsidR="000F1C33" w:rsidRPr="00CC0130" w:rsidTr="00B13AC3">
        <w:trPr>
          <w:cantSplit/>
          <w:trHeight w:hRule="exact" w:val="300"/>
          <w:jc w:val="center"/>
        </w:trPr>
        <w:tc>
          <w:tcPr>
            <w:tcW w:w="3402" w:type="dxa"/>
            <w:vMerge/>
            <w:tcBorders>
              <w:top w:val="nil"/>
              <w:left w:val="single" w:sz="12" w:space="0" w:color="auto"/>
              <w:bottom w:val="single" w:sz="12" w:space="0" w:color="auto"/>
              <w:right w:val="single" w:sz="12" w:space="0" w:color="auto"/>
            </w:tcBorders>
            <w:vAlign w:val="center"/>
          </w:tcPr>
          <w:p w:rsidR="000F1C33" w:rsidRPr="00CC0130" w:rsidRDefault="000F1C33" w:rsidP="00B13AC3">
            <w:pPr>
              <w:pStyle w:val="Header"/>
              <w:ind w:left="113"/>
              <w:rPr>
                <w:rFonts w:asciiTheme="minorHAnsi" w:hAnsiTheme="minorHAnsi" w:cstheme="minorHAnsi"/>
                <w:sz w:val="20"/>
              </w:rPr>
            </w:pPr>
          </w:p>
        </w:tc>
        <w:tc>
          <w:tcPr>
            <w:tcW w:w="1134" w:type="dxa"/>
            <w:tcBorders>
              <w:top w:val="single" w:sz="4" w:space="0" w:color="auto"/>
              <w:left w:val="nil"/>
              <w:bottom w:val="single" w:sz="4" w:space="0" w:color="auto"/>
              <w:right w:val="single" w:sz="4" w:space="0" w:color="auto"/>
            </w:tcBorders>
            <w:vAlign w:val="center"/>
          </w:tcPr>
          <w:p w:rsidR="000F1C33" w:rsidRPr="000F1C33" w:rsidRDefault="000F1C33" w:rsidP="00BA5207">
            <w:pPr>
              <w:jc w:val="center"/>
              <w:rPr>
                <w:rFonts w:ascii="Calibri" w:eastAsia="Calibri" w:hAnsi="Calibri" w:cs="Times New Roman"/>
                <w:b/>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0F1C33" w:rsidRPr="000F1C33" w:rsidRDefault="000F1C33" w:rsidP="00BA5207">
            <w:pPr>
              <w:jc w:val="center"/>
              <w:rPr>
                <w:rFonts w:ascii="Calibri" w:eastAsia="Calibri" w:hAnsi="Calibri" w:cs="Times New Roman"/>
                <w:b/>
                <w:sz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0F1C33" w:rsidRPr="000F1C33" w:rsidRDefault="000F1C33" w:rsidP="00BA5207">
            <w:pPr>
              <w:jc w:val="center"/>
              <w:rPr>
                <w:rFonts w:ascii="Calibri" w:eastAsia="Calibri" w:hAnsi="Calibri" w:cs="Times New Roman"/>
                <w:b/>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0F1C33" w:rsidRPr="000F1C33" w:rsidRDefault="000F1C33" w:rsidP="00BA5207">
            <w:pPr>
              <w:jc w:val="center"/>
              <w:rPr>
                <w:rFonts w:ascii="Calibri" w:eastAsia="Calibri" w:hAnsi="Calibri" w:cs="Times New Roman"/>
                <w:b/>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0F1C33" w:rsidRPr="000F1C33" w:rsidRDefault="000F1C33" w:rsidP="00BA5207">
            <w:pPr>
              <w:jc w:val="center"/>
              <w:rPr>
                <w:rFonts w:ascii="Calibri" w:eastAsia="Calibri" w:hAnsi="Calibri" w:cs="Times New Roman"/>
                <w:b/>
                <w:sz w:val="24"/>
              </w:rPr>
            </w:pPr>
          </w:p>
        </w:tc>
        <w:tc>
          <w:tcPr>
            <w:tcW w:w="1134" w:type="dxa"/>
            <w:tcBorders>
              <w:top w:val="single" w:sz="4" w:space="0" w:color="auto"/>
              <w:left w:val="single" w:sz="4" w:space="0" w:color="auto"/>
              <w:bottom w:val="single" w:sz="4" w:space="0" w:color="auto"/>
              <w:right w:val="single" w:sz="12" w:space="0" w:color="auto"/>
            </w:tcBorders>
            <w:vAlign w:val="center"/>
          </w:tcPr>
          <w:p w:rsidR="000F1C33" w:rsidRPr="000F1C33" w:rsidRDefault="000F1C33" w:rsidP="00BA5207">
            <w:pPr>
              <w:jc w:val="center"/>
              <w:rPr>
                <w:rFonts w:ascii="Calibri" w:eastAsia="Calibri" w:hAnsi="Calibri" w:cs="Times New Roman"/>
                <w:b/>
                <w:sz w:val="24"/>
              </w:rPr>
            </w:pPr>
          </w:p>
        </w:tc>
      </w:tr>
      <w:tr w:rsidR="000F1C33" w:rsidRPr="00CC0130" w:rsidTr="00B13AC3">
        <w:trPr>
          <w:cantSplit/>
          <w:trHeight w:hRule="exact" w:val="300"/>
          <w:jc w:val="center"/>
        </w:trPr>
        <w:tc>
          <w:tcPr>
            <w:tcW w:w="3402" w:type="dxa"/>
            <w:vMerge/>
            <w:tcBorders>
              <w:top w:val="nil"/>
              <w:left w:val="single" w:sz="12" w:space="0" w:color="auto"/>
              <w:bottom w:val="single" w:sz="12" w:space="0" w:color="auto"/>
              <w:right w:val="single" w:sz="12" w:space="0" w:color="auto"/>
            </w:tcBorders>
            <w:vAlign w:val="center"/>
          </w:tcPr>
          <w:p w:rsidR="000F1C33" w:rsidRPr="00CC0130" w:rsidRDefault="000F1C33" w:rsidP="00B13AC3">
            <w:pPr>
              <w:pStyle w:val="Header"/>
              <w:ind w:left="113"/>
              <w:rPr>
                <w:rFonts w:asciiTheme="minorHAnsi" w:hAnsiTheme="minorHAnsi" w:cstheme="minorHAnsi"/>
                <w:sz w:val="20"/>
              </w:rPr>
            </w:pPr>
          </w:p>
        </w:tc>
        <w:tc>
          <w:tcPr>
            <w:tcW w:w="1134" w:type="dxa"/>
            <w:tcBorders>
              <w:top w:val="single" w:sz="4" w:space="0" w:color="auto"/>
              <w:left w:val="nil"/>
              <w:bottom w:val="single" w:sz="4" w:space="0" w:color="auto"/>
              <w:right w:val="single" w:sz="4" w:space="0" w:color="auto"/>
            </w:tcBorders>
            <w:vAlign w:val="center"/>
          </w:tcPr>
          <w:p w:rsidR="000F1C33" w:rsidRPr="00CC0130" w:rsidRDefault="000F1C33" w:rsidP="00B13AC3">
            <w:pPr>
              <w:pStyle w:val="Header"/>
              <w:spacing w:after="0" w:line="240" w:lineRule="auto"/>
              <w:ind w:left="113"/>
              <w:rPr>
                <w:rFonts w:asciiTheme="minorHAnsi" w:hAnsiTheme="minorHAnsi" w:cstheme="minorHAnsi"/>
                <w:sz w:val="20"/>
              </w:rPr>
            </w:pPr>
          </w:p>
        </w:tc>
        <w:tc>
          <w:tcPr>
            <w:tcW w:w="1134" w:type="dxa"/>
            <w:tcBorders>
              <w:top w:val="single" w:sz="4" w:space="0" w:color="auto"/>
              <w:left w:val="single" w:sz="4" w:space="0" w:color="auto"/>
              <w:bottom w:val="nil"/>
              <w:right w:val="single" w:sz="4" w:space="0" w:color="auto"/>
            </w:tcBorders>
            <w:vAlign w:val="center"/>
          </w:tcPr>
          <w:p w:rsidR="000F1C33" w:rsidRPr="00CC0130" w:rsidRDefault="000F1C33" w:rsidP="00B13AC3">
            <w:pPr>
              <w:pStyle w:val="Header"/>
              <w:spacing w:after="0" w:line="240" w:lineRule="auto"/>
              <w:ind w:left="113"/>
              <w:rPr>
                <w:rFonts w:asciiTheme="minorHAnsi" w:hAnsiTheme="minorHAnsi" w:cstheme="minorHAnsi"/>
                <w:sz w:val="20"/>
              </w:rPr>
            </w:pPr>
          </w:p>
        </w:tc>
        <w:tc>
          <w:tcPr>
            <w:tcW w:w="1134" w:type="dxa"/>
            <w:tcBorders>
              <w:top w:val="single" w:sz="4" w:space="0" w:color="auto"/>
              <w:left w:val="single" w:sz="4" w:space="0" w:color="auto"/>
              <w:bottom w:val="nil"/>
              <w:right w:val="single" w:sz="4" w:space="0" w:color="auto"/>
            </w:tcBorders>
            <w:vAlign w:val="center"/>
          </w:tcPr>
          <w:p w:rsidR="000F1C33" w:rsidRPr="00CC0130" w:rsidRDefault="000F1C33" w:rsidP="00B13AC3">
            <w:pPr>
              <w:pStyle w:val="Header"/>
              <w:spacing w:after="0" w:line="240" w:lineRule="auto"/>
              <w:ind w:left="113"/>
              <w:rPr>
                <w:rFonts w:asciiTheme="minorHAnsi" w:hAnsiTheme="minorHAnsi" w:cstheme="minorHAnsi"/>
                <w:sz w:val="20"/>
              </w:rPr>
            </w:pPr>
          </w:p>
        </w:tc>
        <w:tc>
          <w:tcPr>
            <w:tcW w:w="1134" w:type="dxa"/>
            <w:tcBorders>
              <w:top w:val="single" w:sz="4" w:space="0" w:color="auto"/>
              <w:left w:val="single" w:sz="4" w:space="0" w:color="auto"/>
              <w:bottom w:val="nil"/>
              <w:right w:val="single" w:sz="4" w:space="0" w:color="auto"/>
            </w:tcBorders>
            <w:vAlign w:val="center"/>
          </w:tcPr>
          <w:p w:rsidR="000F1C33" w:rsidRPr="00CC0130" w:rsidRDefault="000F1C33" w:rsidP="00B13AC3">
            <w:pPr>
              <w:pStyle w:val="Header"/>
              <w:spacing w:after="0" w:line="240" w:lineRule="auto"/>
              <w:ind w:left="113"/>
              <w:rPr>
                <w:rFonts w:asciiTheme="minorHAnsi" w:hAnsiTheme="minorHAnsi" w:cstheme="minorHAnsi"/>
                <w:sz w:val="20"/>
              </w:rPr>
            </w:pPr>
          </w:p>
        </w:tc>
        <w:tc>
          <w:tcPr>
            <w:tcW w:w="1134" w:type="dxa"/>
            <w:tcBorders>
              <w:top w:val="single" w:sz="4" w:space="0" w:color="auto"/>
              <w:left w:val="single" w:sz="4" w:space="0" w:color="auto"/>
              <w:bottom w:val="nil"/>
              <w:right w:val="single" w:sz="4" w:space="0" w:color="auto"/>
            </w:tcBorders>
            <w:vAlign w:val="center"/>
          </w:tcPr>
          <w:p w:rsidR="000F1C33" w:rsidRPr="00CC0130" w:rsidRDefault="000F1C33" w:rsidP="00B13AC3">
            <w:pPr>
              <w:pStyle w:val="Header"/>
              <w:spacing w:after="0" w:line="240" w:lineRule="auto"/>
              <w:ind w:left="113"/>
              <w:rPr>
                <w:rFonts w:asciiTheme="minorHAnsi" w:hAnsiTheme="minorHAnsi" w:cstheme="minorHAnsi"/>
                <w:sz w:val="20"/>
              </w:rPr>
            </w:pPr>
          </w:p>
        </w:tc>
        <w:tc>
          <w:tcPr>
            <w:tcW w:w="1134" w:type="dxa"/>
            <w:tcBorders>
              <w:top w:val="single" w:sz="4" w:space="0" w:color="auto"/>
              <w:left w:val="single" w:sz="4" w:space="0" w:color="auto"/>
              <w:bottom w:val="nil"/>
              <w:right w:val="single" w:sz="12" w:space="0" w:color="auto"/>
            </w:tcBorders>
            <w:vAlign w:val="center"/>
          </w:tcPr>
          <w:p w:rsidR="000F1C33" w:rsidRPr="00CC0130" w:rsidRDefault="000F1C33" w:rsidP="00B13AC3">
            <w:pPr>
              <w:pStyle w:val="Header"/>
              <w:spacing w:after="0" w:line="240" w:lineRule="auto"/>
              <w:ind w:left="113"/>
              <w:rPr>
                <w:rFonts w:asciiTheme="minorHAnsi" w:hAnsiTheme="minorHAnsi" w:cstheme="minorHAnsi"/>
                <w:sz w:val="20"/>
              </w:rPr>
            </w:pPr>
          </w:p>
        </w:tc>
      </w:tr>
      <w:tr w:rsidR="000F1C33" w:rsidRPr="00CC0130" w:rsidTr="00B13AC3">
        <w:trPr>
          <w:cantSplit/>
          <w:trHeight w:hRule="exact" w:val="300"/>
          <w:jc w:val="center"/>
        </w:trPr>
        <w:tc>
          <w:tcPr>
            <w:tcW w:w="3402" w:type="dxa"/>
            <w:vMerge/>
            <w:tcBorders>
              <w:top w:val="nil"/>
              <w:left w:val="single" w:sz="12" w:space="0" w:color="auto"/>
              <w:bottom w:val="single" w:sz="12" w:space="0" w:color="auto"/>
              <w:right w:val="single" w:sz="12" w:space="0" w:color="auto"/>
            </w:tcBorders>
            <w:vAlign w:val="center"/>
          </w:tcPr>
          <w:p w:rsidR="000F1C33" w:rsidRPr="00CC0130" w:rsidRDefault="000F1C33" w:rsidP="00B13AC3">
            <w:pPr>
              <w:pStyle w:val="Header"/>
              <w:ind w:left="113"/>
              <w:rPr>
                <w:rFonts w:asciiTheme="minorHAnsi" w:hAnsiTheme="minorHAnsi" w:cstheme="minorHAnsi"/>
                <w:sz w:val="20"/>
              </w:rPr>
            </w:pPr>
          </w:p>
        </w:tc>
        <w:tc>
          <w:tcPr>
            <w:tcW w:w="1134" w:type="dxa"/>
            <w:tcBorders>
              <w:top w:val="single" w:sz="4" w:space="0" w:color="auto"/>
              <w:left w:val="nil"/>
              <w:bottom w:val="single" w:sz="4" w:space="0" w:color="auto"/>
              <w:right w:val="single" w:sz="4" w:space="0" w:color="auto"/>
            </w:tcBorders>
            <w:vAlign w:val="center"/>
          </w:tcPr>
          <w:p w:rsidR="000F1C33" w:rsidRPr="00CC0130" w:rsidRDefault="000F1C33" w:rsidP="00B13AC3">
            <w:pPr>
              <w:pStyle w:val="Header"/>
              <w:spacing w:after="0" w:line="240" w:lineRule="auto"/>
              <w:ind w:left="113"/>
              <w:rPr>
                <w:rFonts w:asciiTheme="minorHAnsi" w:hAnsiTheme="minorHAnsi" w:cstheme="minorHAnsi"/>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F1C33" w:rsidRPr="00CC0130" w:rsidRDefault="000F1C33" w:rsidP="00B13AC3">
            <w:pPr>
              <w:pStyle w:val="Header"/>
              <w:spacing w:after="0" w:line="240" w:lineRule="auto"/>
              <w:ind w:left="113"/>
              <w:rPr>
                <w:rFonts w:asciiTheme="minorHAnsi" w:hAnsiTheme="minorHAnsi" w:cstheme="minorHAnsi"/>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F1C33" w:rsidRPr="00CC0130" w:rsidRDefault="000F1C33" w:rsidP="00B13AC3">
            <w:pPr>
              <w:pStyle w:val="Header"/>
              <w:spacing w:after="0" w:line="240" w:lineRule="auto"/>
              <w:ind w:left="113"/>
              <w:rPr>
                <w:rFonts w:asciiTheme="minorHAnsi" w:hAnsiTheme="minorHAnsi" w:cstheme="minorHAnsi"/>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F1C33" w:rsidRPr="00CC0130" w:rsidRDefault="000F1C33" w:rsidP="00B13AC3">
            <w:pPr>
              <w:pStyle w:val="Header"/>
              <w:spacing w:after="0" w:line="240" w:lineRule="auto"/>
              <w:ind w:left="113"/>
              <w:rPr>
                <w:rFonts w:asciiTheme="minorHAnsi" w:hAnsiTheme="minorHAnsi" w:cstheme="minorHAnsi"/>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F1C33" w:rsidRPr="00CC0130" w:rsidRDefault="000F1C33" w:rsidP="00B13AC3">
            <w:pPr>
              <w:pStyle w:val="Header"/>
              <w:spacing w:after="0" w:line="240" w:lineRule="auto"/>
              <w:ind w:left="113"/>
              <w:rPr>
                <w:rFonts w:asciiTheme="minorHAnsi" w:hAnsiTheme="minorHAnsi" w:cstheme="minorHAnsi"/>
                <w:sz w:val="20"/>
              </w:rPr>
            </w:pPr>
          </w:p>
        </w:tc>
        <w:tc>
          <w:tcPr>
            <w:tcW w:w="1134" w:type="dxa"/>
            <w:tcBorders>
              <w:top w:val="single" w:sz="4" w:space="0" w:color="auto"/>
              <w:left w:val="single" w:sz="4" w:space="0" w:color="auto"/>
              <w:bottom w:val="single" w:sz="4" w:space="0" w:color="auto"/>
              <w:right w:val="single" w:sz="12" w:space="0" w:color="auto"/>
            </w:tcBorders>
            <w:vAlign w:val="center"/>
          </w:tcPr>
          <w:p w:rsidR="000F1C33" w:rsidRPr="00CC0130" w:rsidRDefault="000F1C33" w:rsidP="00B13AC3">
            <w:pPr>
              <w:pStyle w:val="Header"/>
              <w:spacing w:after="0" w:line="240" w:lineRule="auto"/>
              <w:ind w:left="113"/>
              <w:rPr>
                <w:rFonts w:asciiTheme="minorHAnsi" w:hAnsiTheme="minorHAnsi" w:cstheme="minorHAnsi"/>
                <w:sz w:val="20"/>
              </w:rPr>
            </w:pPr>
          </w:p>
        </w:tc>
      </w:tr>
      <w:tr w:rsidR="000F1C33" w:rsidRPr="00CC0130" w:rsidTr="00B13AC3">
        <w:trPr>
          <w:cantSplit/>
          <w:trHeight w:hRule="exact" w:val="300"/>
          <w:jc w:val="center"/>
        </w:trPr>
        <w:tc>
          <w:tcPr>
            <w:tcW w:w="3402" w:type="dxa"/>
            <w:vMerge/>
            <w:tcBorders>
              <w:top w:val="nil"/>
              <w:left w:val="single" w:sz="12" w:space="0" w:color="auto"/>
              <w:bottom w:val="single" w:sz="12" w:space="0" w:color="auto"/>
              <w:right w:val="single" w:sz="12" w:space="0" w:color="auto"/>
            </w:tcBorders>
            <w:vAlign w:val="center"/>
          </w:tcPr>
          <w:p w:rsidR="000F1C33" w:rsidRPr="00CC0130" w:rsidRDefault="000F1C33" w:rsidP="00B13AC3">
            <w:pPr>
              <w:pStyle w:val="Header"/>
              <w:ind w:left="113"/>
              <w:jc w:val="center"/>
              <w:rPr>
                <w:rFonts w:asciiTheme="minorHAnsi" w:hAnsiTheme="minorHAnsi" w:cstheme="minorHAnsi"/>
                <w:sz w:val="20"/>
              </w:rPr>
            </w:pPr>
          </w:p>
        </w:tc>
        <w:tc>
          <w:tcPr>
            <w:tcW w:w="1134" w:type="dxa"/>
            <w:tcBorders>
              <w:top w:val="single" w:sz="4" w:space="0" w:color="auto"/>
              <w:left w:val="nil"/>
              <w:bottom w:val="single" w:sz="4" w:space="0" w:color="auto"/>
              <w:right w:val="single" w:sz="4" w:space="0" w:color="auto"/>
            </w:tcBorders>
            <w:vAlign w:val="center"/>
          </w:tcPr>
          <w:p w:rsidR="000F1C33" w:rsidRPr="00CC0130" w:rsidRDefault="000F1C33" w:rsidP="00B13AC3">
            <w:pPr>
              <w:pStyle w:val="Header"/>
              <w:spacing w:after="0" w:line="240" w:lineRule="auto"/>
              <w:rPr>
                <w:rFonts w:asciiTheme="minorHAnsi" w:hAnsiTheme="minorHAnsi" w:cstheme="minorHAnsi"/>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F1C33" w:rsidRPr="00CC0130" w:rsidRDefault="000F1C33" w:rsidP="00B13AC3">
            <w:pPr>
              <w:pStyle w:val="Header"/>
              <w:spacing w:after="0" w:line="240" w:lineRule="auto"/>
              <w:ind w:left="113"/>
              <w:rPr>
                <w:rFonts w:asciiTheme="minorHAnsi" w:hAnsiTheme="minorHAnsi" w:cstheme="minorHAnsi"/>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F1C33" w:rsidRPr="00CC0130" w:rsidRDefault="000F1C33" w:rsidP="00B13AC3">
            <w:pPr>
              <w:pStyle w:val="Header"/>
              <w:spacing w:after="0" w:line="240" w:lineRule="auto"/>
              <w:ind w:left="113"/>
              <w:rPr>
                <w:rFonts w:asciiTheme="minorHAnsi" w:hAnsiTheme="minorHAnsi" w:cstheme="minorHAnsi"/>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F1C33" w:rsidRPr="00CC0130" w:rsidRDefault="000F1C33" w:rsidP="00B13AC3">
            <w:pPr>
              <w:pStyle w:val="Header"/>
              <w:spacing w:after="0" w:line="240" w:lineRule="auto"/>
              <w:jc w:val="center"/>
              <w:rPr>
                <w:rFonts w:asciiTheme="minorHAnsi" w:hAnsiTheme="minorHAnsi" w:cstheme="minorHAnsi"/>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F1C33" w:rsidRPr="00CC0130" w:rsidRDefault="000F1C33" w:rsidP="00B13AC3">
            <w:pPr>
              <w:pStyle w:val="Header"/>
              <w:spacing w:after="0" w:line="240" w:lineRule="auto"/>
              <w:jc w:val="center"/>
              <w:rPr>
                <w:rFonts w:asciiTheme="minorHAnsi" w:hAnsiTheme="minorHAnsi" w:cstheme="minorHAnsi"/>
                <w:sz w:val="20"/>
              </w:rPr>
            </w:pPr>
          </w:p>
        </w:tc>
        <w:tc>
          <w:tcPr>
            <w:tcW w:w="1134" w:type="dxa"/>
            <w:tcBorders>
              <w:top w:val="single" w:sz="4" w:space="0" w:color="auto"/>
              <w:left w:val="single" w:sz="4" w:space="0" w:color="auto"/>
              <w:bottom w:val="single" w:sz="4" w:space="0" w:color="auto"/>
              <w:right w:val="single" w:sz="12" w:space="0" w:color="auto"/>
            </w:tcBorders>
            <w:vAlign w:val="center"/>
          </w:tcPr>
          <w:p w:rsidR="000F1C33" w:rsidRPr="00CC0130" w:rsidRDefault="000F1C33" w:rsidP="00B13AC3">
            <w:pPr>
              <w:pStyle w:val="Header"/>
              <w:spacing w:after="0" w:line="240" w:lineRule="auto"/>
              <w:jc w:val="center"/>
              <w:rPr>
                <w:rFonts w:asciiTheme="minorHAnsi" w:hAnsiTheme="minorHAnsi" w:cstheme="minorHAnsi"/>
                <w:sz w:val="20"/>
              </w:rPr>
            </w:pPr>
          </w:p>
        </w:tc>
      </w:tr>
      <w:tr w:rsidR="000F1C33" w:rsidRPr="00CC0130" w:rsidTr="00B13AC3">
        <w:trPr>
          <w:cantSplit/>
          <w:trHeight w:hRule="exact" w:val="600"/>
          <w:jc w:val="center"/>
        </w:trPr>
        <w:tc>
          <w:tcPr>
            <w:tcW w:w="3402" w:type="dxa"/>
            <w:vMerge/>
            <w:tcBorders>
              <w:top w:val="nil"/>
              <w:left w:val="single" w:sz="12" w:space="0" w:color="auto"/>
              <w:bottom w:val="single" w:sz="12" w:space="0" w:color="auto"/>
              <w:right w:val="single" w:sz="12" w:space="0" w:color="auto"/>
            </w:tcBorders>
            <w:vAlign w:val="center"/>
          </w:tcPr>
          <w:p w:rsidR="000F1C33" w:rsidRPr="00CC0130" w:rsidRDefault="000F1C33" w:rsidP="00B13AC3">
            <w:pPr>
              <w:pStyle w:val="Header"/>
              <w:spacing w:after="0" w:line="240" w:lineRule="auto"/>
              <w:ind w:left="113"/>
              <w:jc w:val="center"/>
              <w:rPr>
                <w:rFonts w:asciiTheme="minorHAnsi" w:hAnsiTheme="minorHAnsi" w:cstheme="minorHAnsi"/>
                <w:sz w:val="20"/>
              </w:rPr>
            </w:pPr>
          </w:p>
        </w:tc>
        <w:tc>
          <w:tcPr>
            <w:tcW w:w="6804" w:type="dxa"/>
            <w:gridSpan w:val="6"/>
            <w:tcBorders>
              <w:top w:val="nil"/>
              <w:left w:val="nil"/>
              <w:bottom w:val="single" w:sz="12" w:space="0" w:color="auto"/>
              <w:right w:val="single" w:sz="12" w:space="0" w:color="auto"/>
            </w:tcBorders>
            <w:vAlign w:val="center"/>
          </w:tcPr>
          <w:p w:rsidR="000F1C33" w:rsidRPr="00CC0130" w:rsidRDefault="000F1C33" w:rsidP="00B13AC3">
            <w:pPr>
              <w:pStyle w:val="Header"/>
              <w:spacing w:after="0" w:line="240" w:lineRule="auto"/>
              <w:jc w:val="center"/>
              <w:rPr>
                <w:rFonts w:asciiTheme="minorHAnsi" w:hAnsiTheme="minorHAnsi" w:cstheme="minorHAnsi"/>
                <w:sz w:val="20"/>
              </w:rPr>
            </w:pPr>
            <w:r w:rsidRPr="00CC0130">
              <w:rPr>
                <w:rFonts w:asciiTheme="minorHAnsi" w:hAnsiTheme="minorHAnsi" w:cstheme="minorHAnsi"/>
                <w:position w:val="-14"/>
                <w:sz w:val="20"/>
              </w:rPr>
              <w:object w:dxaOrig="1920" w:dyaOrig="480">
                <v:shape id="_x0000_i1027" type="#_x0000_t75" style="width:79.4pt;height:18.45pt" o:ole="">
                  <v:imagedata r:id="rId12" o:title=""/>
                </v:shape>
                <o:OLEObject Type="Embed" ProgID="Equation.2" ShapeID="_x0000_i1027" DrawAspect="Content" ObjectID="_1522742465" r:id="rId13"/>
              </w:object>
            </w:r>
            <w:r w:rsidRPr="00CC0130">
              <w:rPr>
                <w:rFonts w:asciiTheme="minorHAnsi" w:hAnsiTheme="minorHAnsi" w:cstheme="minorHAnsi"/>
                <w:sz w:val="20"/>
              </w:rPr>
              <w:t xml:space="preserve">    ;    </w:t>
            </w:r>
            <w:r w:rsidRPr="00CC0130">
              <w:rPr>
                <w:rFonts w:asciiTheme="minorHAnsi" w:hAnsiTheme="minorHAnsi" w:cstheme="minorHAnsi"/>
                <w:position w:val="-18"/>
                <w:sz w:val="20"/>
              </w:rPr>
              <w:object w:dxaOrig="2640" w:dyaOrig="580">
                <v:shape id="_x0000_i1028" type="#_x0000_t75" style="width:111.25pt;height:20.3pt" o:ole="">
                  <v:imagedata r:id="rId14" o:title=""/>
                </v:shape>
                <o:OLEObject Type="Embed" ProgID="Equation.2" ShapeID="_x0000_i1028" DrawAspect="Content" ObjectID="_1522742466" r:id="rId15"/>
              </w:object>
            </w:r>
          </w:p>
        </w:tc>
      </w:tr>
    </w:tbl>
    <w:p w:rsidR="00847DD9" w:rsidRPr="00CC0130" w:rsidRDefault="00B20C6D" w:rsidP="00847DD9">
      <w:pPr>
        <w:pStyle w:val="Header"/>
        <w:spacing w:after="0" w:line="96" w:lineRule="exact"/>
        <w:rPr>
          <w:rFonts w:asciiTheme="minorHAnsi" w:hAnsiTheme="minorHAnsi" w:cstheme="minorHAnsi"/>
        </w:rPr>
      </w:pPr>
      <w:r>
        <w:rPr>
          <w:rFonts w:asciiTheme="minorHAnsi" w:hAnsiTheme="minorHAnsi" w:cstheme="minorHAnsi"/>
          <w:noProof/>
        </w:rPr>
        <w:pict>
          <v:rect id="_x0000_s1109" style="position:absolute;margin-left:0;margin-top:246.95pt;width:510.25pt;height:28.4pt;z-index:-251629568;mso-position-horizontal-relative:text;mso-position-vertical-relative:page" o:allowincell="f" filled="f" strokeweight="1.5pt">
            <w10:wrap anchory="page"/>
          </v:rect>
        </w:pict>
      </w:r>
    </w:p>
    <w:tbl>
      <w:tblPr>
        <w:tblW w:w="0" w:type="auto"/>
        <w:tblInd w:w="113" w:type="dxa"/>
        <w:tblLayout w:type="fixed"/>
        <w:tblCellMar>
          <w:left w:w="107" w:type="dxa"/>
          <w:right w:w="107" w:type="dxa"/>
        </w:tblCellMar>
        <w:tblLook w:val="0000"/>
      </w:tblPr>
      <w:tblGrid>
        <w:gridCol w:w="10206"/>
      </w:tblGrid>
      <w:tr w:rsidR="00847DD9" w:rsidRPr="00CC0130" w:rsidTr="00B13AC3">
        <w:trPr>
          <w:cantSplit/>
          <w:trHeight w:hRule="exact" w:val="567"/>
        </w:trPr>
        <w:tc>
          <w:tcPr>
            <w:tcW w:w="10206" w:type="dxa"/>
            <w:vAlign w:val="center"/>
          </w:tcPr>
          <w:p w:rsidR="00847DD9" w:rsidRPr="00CC0130" w:rsidRDefault="00847DD9" w:rsidP="00FE4039">
            <w:pPr>
              <w:pStyle w:val="Header"/>
              <w:spacing w:after="0" w:line="240" w:lineRule="auto"/>
              <w:jc w:val="center"/>
              <w:rPr>
                <w:rFonts w:asciiTheme="minorHAnsi" w:hAnsiTheme="minorHAnsi" w:cstheme="minorHAnsi"/>
              </w:rPr>
            </w:pPr>
            <w:r w:rsidRPr="00CC0130">
              <w:rPr>
                <w:rFonts w:asciiTheme="minorHAnsi" w:hAnsiTheme="minorHAnsi" w:cstheme="minorHAnsi"/>
              </w:rPr>
              <w:t>R</w:t>
            </w:r>
            <w:r w:rsidR="00FE4039" w:rsidRPr="00CC0130">
              <w:rPr>
                <w:rFonts w:asciiTheme="minorHAnsi" w:hAnsiTheme="minorHAnsi" w:cstheme="minorHAnsi"/>
              </w:rPr>
              <w:t>ekapitulacija ušteda</w:t>
            </w:r>
          </w:p>
        </w:tc>
      </w:tr>
    </w:tbl>
    <w:p w:rsidR="00847DD9" w:rsidRPr="00CC0130" w:rsidRDefault="00B20C6D" w:rsidP="00847DD9">
      <w:pPr>
        <w:pStyle w:val="Header"/>
        <w:spacing w:after="0" w:line="170" w:lineRule="exact"/>
        <w:rPr>
          <w:rFonts w:asciiTheme="minorHAnsi" w:hAnsiTheme="minorHAnsi" w:cstheme="minorHAnsi"/>
        </w:rPr>
      </w:pPr>
      <w:r>
        <w:rPr>
          <w:rFonts w:asciiTheme="minorHAnsi" w:hAnsiTheme="minorHAnsi" w:cstheme="minorHAnsi"/>
          <w:noProof/>
        </w:rPr>
        <w:pict>
          <v:rect id="_x0000_s1108" style="position:absolute;margin-left:0;margin-top:280.1pt;width:510.25pt;height:492.25pt;z-index:-251630592;mso-position-horizontal-relative:text;mso-position-vertical-relative:page" o:allowincell="f" filled="f" strokeweight="1.5pt">
            <w10:wrap anchory="page"/>
          </v:rect>
        </w:pict>
      </w:r>
    </w:p>
    <w:p w:rsidR="00847DD9" w:rsidRPr="00CC0130" w:rsidRDefault="00847DD9" w:rsidP="00847DD9">
      <w:pPr>
        <w:rPr>
          <w:rFonts w:cstheme="minorHAnsi"/>
        </w:rPr>
      </w:pPr>
    </w:p>
    <w:p w:rsidR="00A66488" w:rsidRPr="00CC0130" w:rsidRDefault="00A66488">
      <w:pPr>
        <w:rPr>
          <w:rFonts w:cstheme="minorHAnsi"/>
        </w:rPr>
      </w:pPr>
    </w:p>
    <w:sectPr w:rsidR="00A66488" w:rsidRPr="00CC0130" w:rsidSect="00A66488">
      <w:pgSz w:w="11907" w:h="16840" w:code="9"/>
      <w:pgMar w:top="567" w:right="567"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420A" w:rsidRDefault="00B9420A" w:rsidP="00346B7A">
      <w:pPr>
        <w:spacing w:after="0" w:line="240" w:lineRule="auto"/>
      </w:pPr>
      <w:r>
        <w:separator/>
      </w:r>
    </w:p>
  </w:endnote>
  <w:endnote w:type="continuationSeparator" w:id="1">
    <w:p w:rsidR="00B9420A" w:rsidRDefault="00B9420A" w:rsidP="00346B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420A" w:rsidRDefault="00B9420A" w:rsidP="00346B7A">
      <w:pPr>
        <w:spacing w:after="0" w:line="240" w:lineRule="auto"/>
      </w:pPr>
      <w:r>
        <w:separator/>
      </w:r>
    </w:p>
  </w:footnote>
  <w:footnote w:type="continuationSeparator" w:id="1">
    <w:p w:rsidR="00B9420A" w:rsidRDefault="00B9420A" w:rsidP="00346B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62484"/>
    <w:multiLevelType w:val="singleLevel"/>
    <w:tmpl w:val="1256DFD6"/>
    <w:lvl w:ilvl="0">
      <w:start w:val="1"/>
      <w:numFmt w:val="lowerLetter"/>
      <w:lvlText w:val="%1)"/>
      <w:legacy w:legacy="1" w:legacySpace="0" w:legacyIndent="360"/>
      <w:lvlJc w:val="left"/>
      <w:pPr>
        <w:ind w:left="360" w:hanging="360"/>
      </w:pPr>
    </w:lvl>
  </w:abstractNum>
  <w:num w:numId="1">
    <w:abstractNumId w:val="0"/>
  </w:num>
  <w:num w:numId="2">
    <w:abstractNumId w:val="0"/>
    <w:lvlOverride w:ilvl="0">
      <w:lvl w:ilvl="0">
        <w:start w:val="1"/>
        <w:numFmt w:val="lowerLetter"/>
        <w:lvlText w:val="%1)"/>
        <w:legacy w:legacy="1" w:legacySpace="0" w:legacyIndent="360"/>
        <w:lvlJc w:val="left"/>
        <w:pPr>
          <w:ind w:left="360" w:hanging="360"/>
        </w:p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A66488"/>
    <w:rsid w:val="00036A84"/>
    <w:rsid w:val="000F1C33"/>
    <w:rsid w:val="00150D7B"/>
    <w:rsid w:val="001878D4"/>
    <w:rsid w:val="0022548A"/>
    <w:rsid w:val="003149FE"/>
    <w:rsid w:val="00346B7A"/>
    <w:rsid w:val="00385996"/>
    <w:rsid w:val="003B0190"/>
    <w:rsid w:val="003C078F"/>
    <w:rsid w:val="0041499D"/>
    <w:rsid w:val="00496277"/>
    <w:rsid w:val="004B7892"/>
    <w:rsid w:val="00513702"/>
    <w:rsid w:val="005747E8"/>
    <w:rsid w:val="005A13B9"/>
    <w:rsid w:val="00705570"/>
    <w:rsid w:val="00722F11"/>
    <w:rsid w:val="007E3797"/>
    <w:rsid w:val="007E4701"/>
    <w:rsid w:val="00836DC1"/>
    <w:rsid w:val="00847DD9"/>
    <w:rsid w:val="00872278"/>
    <w:rsid w:val="008E40C9"/>
    <w:rsid w:val="009E0868"/>
    <w:rsid w:val="00A10B5A"/>
    <w:rsid w:val="00A24E42"/>
    <w:rsid w:val="00A27672"/>
    <w:rsid w:val="00A66488"/>
    <w:rsid w:val="00A74755"/>
    <w:rsid w:val="00A80CF2"/>
    <w:rsid w:val="00AB31C6"/>
    <w:rsid w:val="00B13AC3"/>
    <w:rsid w:val="00B20C6D"/>
    <w:rsid w:val="00B33C3D"/>
    <w:rsid w:val="00B6264C"/>
    <w:rsid w:val="00B80E23"/>
    <w:rsid w:val="00B9420A"/>
    <w:rsid w:val="00C006B7"/>
    <w:rsid w:val="00C72031"/>
    <w:rsid w:val="00CB5B0C"/>
    <w:rsid w:val="00CC0130"/>
    <w:rsid w:val="00CD01ED"/>
    <w:rsid w:val="00D97F9D"/>
    <w:rsid w:val="00DF6EAC"/>
    <w:rsid w:val="00E45D6F"/>
    <w:rsid w:val="00EC5411"/>
    <w:rsid w:val="00F63CA3"/>
    <w:rsid w:val="00F75EF8"/>
    <w:rsid w:val="00FE40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4,5,6,7,8,9,10,11,12,1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48A"/>
  </w:style>
  <w:style w:type="paragraph" w:styleId="Heading6">
    <w:name w:val="heading 6"/>
    <w:basedOn w:val="Normal"/>
    <w:next w:val="Normal"/>
    <w:link w:val="Heading6Char"/>
    <w:qFormat/>
    <w:rsid w:val="00D97F9D"/>
    <w:pPr>
      <w:keepNext/>
      <w:spacing w:after="0" w:line="240" w:lineRule="auto"/>
      <w:jc w:val="both"/>
      <w:outlineLvl w:val="5"/>
    </w:pPr>
    <w:rPr>
      <w:rFonts w:ascii="Arial" w:eastAsia="Times New Roman" w:hAnsi="Arial" w:cs="Times New Roman"/>
      <w:sz w:val="24"/>
      <w:szCs w:val="20"/>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A66488"/>
    <w:pPr>
      <w:tabs>
        <w:tab w:val="center" w:pos="4153"/>
        <w:tab w:val="right" w:pos="8306"/>
      </w:tabs>
      <w:spacing w:after="120" w:line="360" w:lineRule="atLeast"/>
    </w:pPr>
    <w:rPr>
      <w:rFonts w:ascii="Times New Roman" w:eastAsia="Times New Roman" w:hAnsi="Times New Roman" w:cs="Times New Roman"/>
      <w:sz w:val="28"/>
      <w:szCs w:val="20"/>
    </w:rPr>
  </w:style>
  <w:style w:type="character" w:customStyle="1" w:styleId="HeaderChar">
    <w:name w:val="Header Char"/>
    <w:basedOn w:val="DefaultParagraphFont"/>
    <w:link w:val="Header"/>
    <w:semiHidden/>
    <w:rsid w:val="00A66488"/>
    <w:rPr>
      <w:rFonts w:ascii="Times New Roman" w:eastAsia="Times New Roman" w:hAnsi="Times New Roman" w:cs="Times New Roman"/>
      <w:sz w:val="28"/>
      <w:szCs w:val="20"/>
    </w:rPr>
  </w:style>
  <w:style w:type="character" w:customStyle="1" w:styleId="Heading6Char">
    <w:name w:val="Heading 6 Char"/>
    <w:basedOn w:val="DefaultParagraphFont"/>
    <w:link w:val="Heading6"/>
    <w:rsid w:val="00D97F9D"/>
    <w:rPr>
      <w:rFonts w:ascii="Arial" w:eastAsia="Times New Roman" w:hAnsi="Arial" w:cs="Times New Roman"/>
      <w:sz w:val="24"/>
      <w:szCs w:val="20"/>
      <w:lang w:val="sr-Latn-CS"/>
    </w:rPr>
  </w:style>
  <w:style w:type="paragraph" w:styleId="FootnoteText">
    <w:name w:val="footnote text"/>
    <w:basedOn w:val="Normal"/>
    <w:link w:val="FootnoteTextChar"/>
    <w:semiHidden/>
    <w:rsid w:val="00346B7A"/>
    <w:pPr>
      <w:spacing w:after="0" w:line="240" w:lineRule="auto"/>
    </w:pPr>
    <w:rPr>
      <w:rFonts w:ascii="Times New Roman" w:eastAsia="Times New Roman" w:hAnsi="Times New Roman" w:cs="Times New Roman"/>
      <w:sz w:val="18"/>
      <w:szCs w:val="20"/>
    </w:rPr>
  </w:style>
  <w:style w:type="character" w:customStyle="1" w:styleId="FootnoteTextChar">
    <w:name w:val="Footnote Text Char"/>
    <w:basedOn w:val="DefaultParagraphFont"/>
    <w:link w:val="FootnoteText"/>
    <w:semiHidden/>
    <w:rsid w:val="00346B7A"/>
    <w:rPr>
      <w:rFonts w:ascii="Times New Roman" w:eastAsia="Times New Roman" w:hAnsi="Times New Roman" w:cs="Times New Roman"/>
      <w:sz w:val="18"/>
      <w:szCs w:val="20"/>
    </w:rPr>
  </w:style>
  <w:style w:type="character" w:styleId="FootnoteReference">
    <w:name w:val="footnote reference"/>
    <w:basedOn w:val="DefaultParagraphFont"/>
    <w:semiHidden/>
    <w:rsid w:val="00346B7A"/>
    <w:rPr>
      <w:position w:val="6"/>
      <w:sz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DB0A5-DB11-4F96-B7CF-6F41FCA04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798</Words>
  <Characters>4550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Slovke</dc:creator>
  <cp:lastModifiedBy>Dragana</cp:lastModifiedBy>
  <cp:revision>6</cp:revision>
  <cp:lastPrinted>2011-03-21T08:27:00Z</cp:lastPrinted>
  <dcterms:created xsi:type="dcterms:W3CDTF">2016-03-30T09:03:00Z</dcterms:created>
  <dcterms:modified xsi:type="dcterms:W3CDTF">2016-04-21T09:13:00Z</dcterms:modified>
</cp:coreProperties>
</file>