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1FAB4" w14:textId="77777777" w:rsidR="00513B52" w:rsidRDefault="00A42E3D" w:rsidP="00AB3D5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LIST ZA IDENTIFIKACIJU </w:t>
      </w:r>
      <w:r w:rsidRPr="00AB3D5D">
        <w:rPr>
          <w:b/>
        </w:rPr>
        <w:t>RASIPANJA U PROCESU</w:t>
      </w:r>
    </w:p>
    <w:p w14:paraId="672A6659" w14:textId="77777777" w:rsidR="00AB3D5D" w:rsidRDefault="00AB3D5D" w:rsidP="00AB3D5D">
      <w:pPr>
        <w:jc w:val="center"/>
        <w:rPr>
          <w:b/>
        </w:rPr>
      </w:pPr>
    </w:p>
    <w:tbl>
      <w:tblPr>
        <w:tblStyle w:val="TableGrid"/>
        <w:tblW w:w="5276" w:type="pct"/>
        <w:tblLayout w:type="fixed"/>
        <w:tblLook w:val="04A0" w:firstRow="1" w:lastRow="0" w:firstColumn="1" w:lastColumn="0" w:noHBand="0" w:noVBand="1"/>
      </w:tblPr>
      <w:tblGrid>
        <w:gridCol w:w="1425"/>
        <w:gridCol w:w="3795"/>
        <w:gridCol w:w="547"/>
        <w:gridCol w:w="531"/>
        <w:gridCol w:w="970"/>
        <w:gridCol w:w="2647"/>
      </w:tblGrid>
      <w:tr w:rsidR="00AB3D5D" w14:paraId="4AA41FD3" w14:textId="77777777" w:rsidTr="3F75D4FF">
        <w:tc>
          <w:tcPr>
            <w:tcW w:w="5000" w:type="pct"/>
            <w:gridSpan w:val="6"/>
          </w:tcPr>
          <w:p w14:paraId="62D5593D" w14:textId="77777777" w:rsidR="00AB3D5D" w:rsidRDefault="00AB3D5D" w:rsidP="009C6673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NAZIV PROCESA                     </w:t>
            </w:r>
            <w:r w:rsidR="009C6673">
              <w:rPr>
                <w:b/>
              </w:rPr>
              <w:t xml:space="preserve">                                                                                                 </w:t>
            </w:r>
            <w:r>
              <w:rPr>
                <w:b/>
              </w:rPr>
              <w:t>Datum:</w:t>
            </w:r>
          </w:p>
        </w:tc>
      </w:tr>
      <w:tr w:rsidR="00570132" w14:paraId="78018329" w14:textId="77777777" w:rsidTr="3F75D4FF">
        <w:tc>
          <w:tcPr>
            <w:tcW w:w="718" w:type="pct"/>
          </w:tcPr>
          <w:p w14:paraId="06B1903A" w14:textId="77777777" w:rsidR="00AB3D5D" w:rsidRDefault="00AB3D5D" w:rsidP="00AB3D5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Tip rasipanja</w:t>
            </w:r>
          </w:p>
        </w:tc>
        <w:tc>
          <w:tcPr>
            <w:tcW w:w="1914" w:type="pct"/>
          </w:tcPr>
          <w:p w14:paraId="2C3F7423" w14:textId="77777777" w:rsidR="00AB3D5D" w:rsidRDefault="00AB3D5D" w:rsidP="00AB3D5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Opis rasipanja</w:t>
            </w:r>
          </w:p>
        </w:tc>
        <w:tc>
          <w:tcPr>
            <w:tcW w:w="276" w:type="pct"/>
          </w:tcPr>
          <w:p w14:paraId="28052BB5" w14:textId="77777777" w:rsidR="00AB3D5D" w:rsidRDefault="00AB3D5D" w:rsidP="00AB3D5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68" w:type="pct"/>
          </w:tcPr>
          <w:p w14:paraId="7C052F6D" w14:textId="77777777" w:rsidR="00AB3D5D" w:rsidRDefault="00AB3D5D" w:rsidP="00AB3D5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489" w:type="pct"/>
          </w:tcPr>
          <w:p w14:paraId="67B2D7D2" w14:textId="77777777" w:rsidR="00AB3D5D" w:rsidRDefault="007C622B" w:rsidP="00AB3D5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Velič</w:t>
            </w:r>
            <w:r w:rsidR="00AB3D5D">
              <w:rPr>
                <w:b/>
              </w:rPr>
              <w:t>ina</w:t>
            </w:r>
          </w:p>
        </w:tc>
        <w:tc>
          <w:tcPr>
            <w:tcW w:w="1335" w:type="pct"/>
          </w:tcPr>
          <w:p w14:paraId="0C6F7F83" w14:textId="77777777" w:rsidR="00AB3D5D" w:rsidRDefault="00AB3D5D" w:rsidP="00AB3D5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Uzroci i planovi poboljšanja</w:t>
            </w:r>
          </w:p>
        </w:tc>
      </w:tr>
      <w:tr w:rsidR="00570132" w14:paraId="16D8BB24" w14:textId="77777777" w:rsidTr="3F75D4FF">
        <w:tc>
          <w:tcPr>
            <w:tcW w:w="718" w:type="pct"/>
            <w:vMerge w:val="restart"/>
          </w:tcPr>
          <w:p w14:paraId="6E46B515" w14:textId="77777777" w:rsidR="00AB3D5D" w:rsidRDefault="00AB3D5D" w:rsidP="00570132">
            <w:pPr>
              <w:ind w:left="0" w:firstLine="0"/>
              <w:rPr>
                <w:b/>
              </w:rPr>
            </w:pPr>
            <w:r>
              <w:rPr>
                <w:b/>
              </w:rPr>
              <w:t>Prekomerna proizvodnja</w:t>
            </w:r>
          </w:p>
        </w:tc>
        <w:tc>
          <w:tcPr>
            <w:tcW w:w="1914" w:type="pct"/>
          </w:tcPr>
          <w:p w14:paraId="78335C74" w14:textId="77777777" w:rsidR="00AB3D5D" w:rsidRPr="00AB3D5D" w:rsidRDefault="00AB3D5D" w:rsidP="00AB3D5D">
            <w:pPr>
              <w:ind w:left="0" w:firstLine="0"/>
            </w:pPr>
            <w:r w:rsidRPr="00AB3D5D">
              <w:t xml:space="preserve">Proizvodnja nije </w:t>
            </w:r>
            <w:r>
              <w:t>u skladu sa planom</w:t>
            </w:r>
            <w:r w:rsidRPr="00AB3D5D">
              <w:t xml:space="preserve"> </w:t>
            </w:r>
          </w:p>
        </w:tc>
        <w:tc>
          <w:tcPr>
            <w:tcW w:w="276" w:type="pct"/>
          </w:tcPr>
          <w:p w14:paraId="0A37501D" w14:textId="77777777" w:rsidR="00AB3D5D" w:rsidRDefault="00AB3D5D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68" w:type="pct"/>
          </w:tcPr>
          <w:p w14:paraId="5DAB6C7B" w14:textId="77777777" w:rsidR="00AB3D5D" w:rsidRDefault="00AB3D5D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9" w:type="pct"/>
          </w:tcPr>
          <w:p w14:paraId="02EB378F" w14:textId="77777777" w:rsidR="00AB3D5D" w:rsidRDefault="00AB3D5D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35" w:type="pct"/>
          </w:tcPr>
          <w:p w14:paraId="6A05A809" w14:textId="77777777" w:rsidR="00AB3D5D" w:rsidRDefault="00AB3D5D" w:rsidP="00AB3D5D">
            <w:pPr>
              <w:ind w:left="0" w:firstLine="0"/>
              <w:jc w:val="center"/>
              <w:rPr>
                <w:b/>
              </w:rPr>
            </w:pPr>
          </w:p>
        </w:tc>
      </w:tr>
      <w:tr w:rsidR="00570132" w14:paraId="005ACEA2" w14:textId="77777777" w:rsidTr="3F75D4FF">
        <w:tc>
          <w:tcPr>
            <w:tcW w:w="718" w:type="pct"/>
            <w:vMerge/>
          </w:tcPr>
          <w:p w14:paraId="5A39BBE3" w14:textId="77777777" w:rsidR="00AB3D5D" w:rsidRDefault="00AB3D5D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914" w:type="pct"/>
          </w:tcPr>
          <w:p w14:paraId="09E0EF72" w14:textId="77777777" w:rsidR="00AB3D5D" w:rsidRPr="00AB3D5D" w:rsidRDefault="00AB3D5D" w:rsidP="00AB3D5D">
            <w:pPr>
              <w:ind w:left="0" w:firstLine="0"/>
            </w:pPr>
            <w:r w:rsidRPr="00AB3D5D">
              <w:t>Previše kapaciteta</w:t>
            </w:r>
          </w:p>
        </w:tc>
        <w:tc>
          <w:tcPr>
            <w:tcW w:w="276" w:type="pct"/>
          </w:tcPr>
          <w:p w14:paraId="41C8F396" w14:textId="77777777" w:rsidR="00AB3D5D" w:rsidRDefault="00AB3D5D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68" w:type="pct"/>
          </w:tcPr>
          <w:p w14:paraId="72A3D3EC" w14:textId="77777777" w:rsidR="00AB3D5D" w:rsidRDefault="00AB3D5D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9" w:type="pct"/>
          </w:tcPr>
          <w:p w14:paraId="0D0B940D" w14:textId="3F1D5C00" w:rsidR="00AB3D5D" w:rsidRDefault="78225AE3" w:rsidP="3F75D4FF">
            <w:pPr>
              <w:ind w:left="0" w:firstLine="0"/>
              <w:jc w:val="center"/>
              <w:rPr>
                <w:b/>
                <w:bCs/>
              </w:rPr>
            </w:pPr>
            <w:r w:rsidRPr="3F75D4FF">
              <w:rPr>
                <w:b/>
                <w:bCs/>
              </w:rPr>
              <w:t>d</w:t>
            </w:r>
          </w:p>
        </w:tc>
        <w:tc>
          <w:tcPr>
            <w:tcW w:w="1335" w:type="pct"/>
          </w:tcPr>
          <w:p w14:paraId="0E27B00A" w14:textId="77777777" w:rsidR="00AB3D5D" w:rsidRDefault="00AB3D5D" w:rsidP="00AB3D5D">
            <w:pPr>
              <w:ind w:left="0" w:firstLine="0"/>
              <w:jc w:val="center"/>
              <w:rPr>
                <w:b/>
              </w:rPr>
            </w:pPr>
          </w:p>
        </w:tc>
      </w:tr>
      <w:tr w:rsidR="00570132" w14:paraId="3158CFDF" w14:textId="77777777" w:rsidTr="3F75D4FF">
        <w:tc>
          <w:tcPr>
            <w:tcW w:w="718" w:type="pct"/>
            <w:vMerge/>
          </w:tcPr>
          <w:p w14:paraId="60061E4C" w14:textId="77777777" w:rsidR="00AB3D5D" w:rsidRDefault="00AB3D5D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914" w:type="pct"/>
          </w:tcPr>
          <w:p w14:paraId="4AC89DB1" w14:textId="77777777" w:rsidR="00AB3D5D" w:rsidRPr="00AB3D5D" w:rsidRDefault="00AB3D5D" w:rsidP="00AB3D5D">
            <w:pPr>
              <w:ind w:left="0" w:firstLine="0"/>
            </w:pPr>
            <w:r w:rsidRPr="00AB3D5D">
              <w:t>Push proizvodnja</w:t>
            </w:r>
          </w:p>
        </w:tc>
        <w:tc>
          <w:tcPr>
            <w:tcW w:w="276" w:type="pct"/>
          </w:tcPr>
          <w:p w14:paraId="44EAFD9C" w14:textId="77777777" w:rsidR="00AB3D5D" w:rsidRDefault="00AB3D5D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68" w:type="pct"/>
          </w:tcPr>
          <w:p w14:paraId="4B94D5A5" w14:textId="77777777" w:rsidR="00AB3D5D" w:rsidRDefault="00AB3D5D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9" w:type="pct"/>
          </w:tcPr>
          <w:p w14:paraId="3DEEC669" w14:textId="77777777" w:rsidR="00AB3D5D" w:rsidRDefault="00AB3D5D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35" w:type="pct"/>
          </w:tcPr>
          <w:p w14:paraId="3656B9AB" w14:textId="77777777" w:rsidR="00AB3D5D" w:rsidRDefault="00AB3D5D" w:rsidP="00AB3D5D">
            <w:pPr>
              <w:ind w:left="0" w:firstLine="0"/>
              <w:jc w:val="center"/>
              <w:rPr>
                <w:b/>
              </w:rPr>
            </w:pPr>
          </w:p>
        </w:tc>
      </w:tr>
      <w:tr w:rsidR="00570132" w14:paraId="34ED8457" w14:textId="77777777" w:rsidTr="3F75D4FF">
        <w:tc>
          <w:tcPr>
            <w:tcW w:w="718" w:type="pct"/>
            <w:vMerge/>
          </w:tcPr>
          <w:p w14:paraId="45FB0818" w14:textId="77777777" w:rsidR="00AB3D5D" w:rsidRDefault="00AB3D5D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914" w:type="pct"/>
          </w:tcPr>
          <w:p w14:paraId="5E269F3F" w14:textId="77777777" w:rsidR="00AB3D5D" w:rsidRPr="00AB3D5D" w:rsidRDefault="00544357" w:rsidP="00AB3D5D">
            <w:pPr>
              <w:ind w:left="0" w:firstLine="0"/>
            </w:pPr>
            <w:r>
              <w:t>Nije uravnotežen proces</w:t>
            </w:r>
            <w:r w:rsidR="00AB3D5D">
              <w:t xml:space="preserve"> sa narednim</w:t>
            </w:r>
          </w:p>
        </w:tc>
        <w:tc>
          <w:tcPr>
            <w:tcW w:w="276" w:type="pct"/>
          </w:tcPr>
          <w:p w14:paraId="049F31CB" w14:textId="77777777" w:rsidR="00AB3D5D" w:rsidRDefault="00AB3D5D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68" w:type="pct"/>
          </w:tcPr>
          <w:p w14:paraId="53128261" w14:textId="77777777" w:rsidR="00AB3D5D" w:rsidRDefault="00AB3D5D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9" w:type="pct"/>
          </w:tcPr>
          <w:p w14:paraId="62486C05" w14:textId="77777777" w:rsidR="00AB3D5D" w:rsidRDefault="00AB3D5D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35" w:type="pct"/>
          </w:tcPr>
          <w:p w14:paraId="4101652C" w14:textId="77777777" w:rsidR="00AB3D5D" w:rsidRDefault="00AB3D5D" w:rsidP="00AB3D5D">
            <w:pPr>
              <w:ind w:left="0" w:firstLine="0"/>
              <w:jc w:val="center"/>
              <w:rPr>
                <w:b/>
              </w:rPr>
            </w:pPr>
          </w:p>
        </w:tc>
      </w:tr>
      <w:tr w:rsidR="00570132" w14:paraId="4CE7E050" w14:textId="77777777" w:rsidTr="3F75D4FF">
        <w:tc>
          <w:tcPr>
            <w:tcW w:w="718" w:type="pct"/>
            <w:vMerge/>
          </w:tcPr>
          <w:p w14:paraId="4B99056E" w14:textId="77777777" w:rsidR="00570132" w:rsidRDefault="00570132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914" w:type="pct"/>
          </w:tcPr>
          <w:p w14:paraId="1796BB97" w14:textId="77777777" w:rsidR="00570132" w:rsidRDefault="00570132" w:rsidP="00AB3D5D">
            <w:pPr>
              <w:ind w:left="0" w:firstLine="0"/>
            </w:pPr>
            <w:r>
              <w:t>Nedostaju delovi</w:t>
            </w:r>
          </w:p>
        </w:tc>
        <w:tc>
          <w:tcPr>
            <w:tcW w:w="276" w:type="pct"/>
          </w:tcPr>
          <w:p w14:paraId="1299C43A" w14:textId="77777777" w:rsidR="00570132" w:rsidRDefault="00570132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68" w:type="pct"/>
          </w:tcPr>
          <w:p w14:paraId="4DDBEF00" w14:textId="77777777" w:rsidR="00570132" w:rsidRDefault="00570132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9" w:type="pct"/>
          </w:tcPr>
          <w:p w14:paraId="3461D779" w14:textId="77777777" w:rsidR="00570132" w:rsidRDefault="00570132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35" w:type="pct"/>
          </w:tcPr>
          <w:p w14:paraId="3CF2D8B6" w14:textId="77777777" w:rsidR="00570132" w:rsidRDefault="00570132" w:rsidP="00AB3D5D">
            <w:pPr>
              <w:ind w:left="0" w:firstLine="0"/>
              <w:jc w:val="center"/>
              <w:rPr>
                <w:b/>
              </w:rPr>
            </w:pPr>
          </w:p>
        </w:tc>
      </w:tr>
      <w:tr w:rsidR="00570132" w14:paraId="44A0FEAC" w14:textId="77777777" w:rsidTr="3F75D4FF">
        <w:tc>
          <w:tcPr>
            <w:tcW w:w="718" w:type="pct"/>
            <w:vMerge/>
          </w:tcPr>
          <w:p w14:paraId="0FB78278" w14:textId="77777777" w:rsidR="00AB3D5D" w:rsidRDefault="00AB3D5D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914" w:type="pct"/>
          </w:tcPr>
          <w:p w14:paraId="3F553E88" w14:textId="77777777" w:rsidR="00AB3D5D" w:rsidRPr="00AB3D5D" w:rsidRDefault="00AB3D5D" w:rsidP="00AB3D5D">
            <w:pPr>
              <w:ind w:left="0" w:firstLine="0"/>
            </w:pPr>
            <w:r>
              <w:t>.....</w:t>
            </w:r>
          </w:p>
        </w:tc>
        <w:tc>
          <w:tcPr>
            <w:tcW w:w="276" w:type="pct"/>
          </w:tcPr>
          <w:p w14:paraId="1FC39945" w14:textId="77777777" w:rsidR="00AB3D5D" w:rsidRDefault="00AB3D5D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68" w:type="pct"/>
          </w:tcPr>
          <w:p w14:paraId="0562CB0E" w14:textId="77777777" w:rsidR="00AB3D5D" w:rsidRDefault="00AB3D5D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9" w:type="pct"/>
          </w:tcPr>
          <w:p w14:paraId="34CE0A41" w14:textId="77777777" w:rsidR="00AB3D5D" w:rsidRDefault="00AB3D5D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35" w:type="pct"/>
          </w:tcPr>
          <w:p w14:paraId="62EBF3C5" w14:textId="77777777" w:rsidR="00AB3D5D" w:rsidRDefault="00AB3D5D" w:rsidP="00AB3D5D">
            <w:pPr>
              <w:ind w:left="0" w:firstLine="0"/>
              <w:jc w:val="center"/>
              <w:rPr>
                <w:b/>
              </w:rPr>
            </w:pPr>
          </w:p>
        </w:tc>
      </w:tr>
      <w:tr w:rsidR="00570132" w14:paraId="14920CEA" w14:textId="77777777" w:rsidTr="3F75D4FF">
        <w:tc>
          <w:tcPr>
            <w:tcW w:w="718" w:type="pct"/>
            <w:vMerge w:val="restart"/>
          </w:tcPr>
          <w:p w14:paraId="320D80DA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Zalihe</w:t>
            </w:r>
          </w:p>
        </w:tc>
        <w:tc>
          <w:tcPr>
            <w:tcW w:w="1914" w:type="pct"/>
          </w:tcPr>
          <w:p w14:paraId="01A0BAA7" w14:textId="77777777" w:rsidR="00CA14A5" w:rsidRPr="00AB3D5D" w:rsidRDefault="00CA14A5" w:rsidP="00AB3D5D">
            <w:pPr>
              <w:ind w:left="0" w:firstLine="0"/>
            </w:pPr>
            <w:r>
              <w:t>Previše zaliha na policama i podu</w:t>
            </w:r>
          </w:p>
        </w:tc>
        <w:tc>
          <w:tcPr>
            <w:tcW w:w="276" w:type="pct"/>
          </w:tcPr>
          <w:p w14:paraId="6D98A12B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68" w:type="pct"/>
          </w:tcPr>
          <w:p w14:paraId="2946DB82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9" w:type="pct"/>
          </w:tcPr>
          <w:p w14:paraId="5997CC1D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35" w:type="pct"/>
          </w:tcPr>
          <w:p w14:paraId="110FFD37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</w:tr>
      <w:tr w:rsidR="00570132" w14:paraId="38864147" w14:textId="77777777" w:rsidTr="3F75D4FF">
        <w:tc>
          <w:tcPr>
            <w:tcW w:w="718" w:type="pct"/>
            <w:vMerge/>
          </w:tcPr>
          <w:p w14:paraId="6B699379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914" w:type="pct"/>
          </w:tcPr>
          <w:p w14:paraId="7938B611" w14:textId="77777777" w:rsidR="00CA14A5" w:rsidRPr="00AB3D5D" w:rsidRDefault="00CA14A5" w:rsidP="00AB3D5D">
            <w:pPr>
              <w:ind w:left="0" w:firstLine="0"/>
            </w:pPr>
            <w:r>
              <w:t>Zalihe blokiraju prolaz</w:t>
            </w:r>
          </w:p>
        </w:tc>
        <w:tc>
          <w:tcPr>
            <w:tcW w:w="276" w:type="pct"/>
          </w:tcPr>
          <w:p w14:paraId="3FE9F23F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68" w:type="pct"/>
          </w:tcPr>
          <w:p w14:paraId="1F72F646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9" w:type="pct"/>
          </w:tcPr>
          <w:p w14:paraId="08CE6F91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35" w:type="pct"/>
          </w:tcPr>
          <w:p w14:paraId="61CDCEAD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</w:tr>
      <w:tr w:rsidR="00570132" w14:paraId="7F0FC219" w14:textId="77777777" w:rsidTr="3F75D4FF">
        <w:tc>
          <w:tcPr>
            <w:tcW w:w="718" w:type="pct"/>
            <w:vMerge/>
          </w:tcPr>
          <w:p w14:paraId="6BB9E253" w14:textId="77777777" w:rsidR="00570132" w:rsidRDefault="00570132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914" w:type="pct"/>
          </w:tcPr>
          <w:p w14:paraId="268B8C9A" w14:textId="77777777" w:rsidR="00570132" w:rsidRDefault="00570132" w:rsidP="00AB3D5D">
            <w:pPr>
              <w:ind w:left="0" w:firstLine="0"/>
            </w:pPr>
            <w:r>
              <w:t>Nemoguće vizuelno odrediti nivo zaliha</w:t>
            </w:r>
          </w:p>
        </w:tc>
        <w:tc>
          <w:tcPr>
            <w:tcW w:w="276" w:type="pct"/>
          </w:tcPr>
          <w:p w14:paraId="23DE523C" w14:textId="77777777" w:rsidR="00570132" w:rsidRDefault="00570132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68" w:type="pct"/>
          </w:tcPr>
          <w:p w14:paraId="52E56223" w14:textId="77777777" w:rsidR="00570132" w:rsidRDefault="00570132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9" w:type="pct"/>
          </w:tcPr>
          <w:p w14:paraId="07547A01" w14:textId="77777777" w:rsidR="00570132" w:rsidRDefault="00570132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35" w:type="pct"/>
          </w:tcPr>
          <w:p w14:paraId="5043CB0F" w14:textId="77777777" w:rsidR="00570132" w:rsidRDefault="00570132" w:rsidP="00AB3D5D">
            <w:pPr>
              <w:ind w:left="0" w:firstLine="0"/>
              <w:jc w:val="center"/>
              <w:rPr>
                <w:b/>
              </w:rPr>
            </w:pPr>
          </w:p>
        </w:tc>
      </w:tr>
      <w:tr w:rsidR="00570132" w14:paraId="561C3431" w14:textId="77777777" w:rsidTr="3F75D4FF">
        <w:tc>
          <w:tcPr>
            <w:tcW w:w="718" w:type="pct"/>
            <w:vMerge/>
          </w:tcPr>
          <w:p w14:paraId="07459315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914" w:type="pct"/>
          </w:tcPr>
          <w:p w14:paraId="056CE970" w14:textId="77777777" w:rsidR="00CA14A5" w:rsidRPr="00AB3D5D" w:rsidRDefault="00CA14A5" w:rsidP="00AB3D5D">
            <w:pPr>
              <w:ind w:left="0" w:firstLine="0"/>
            </w:pPr>
            <w:r>
              <w:t>Zalihe u procesu se javljaju na svakoj operaciji</w:t>
            </w:r>
          </w:p>
        </w:tc>
        <w:tc>
          <w:tcPr>
            <w:tcW w:w="276" w:type="pct"/>
          </w:tcPr>
          <w:p w14:paraId="6537F28F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68" w:type="pct"/>
          </w:tcPr>
          <w:p w14:paraId="6DFB9E20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9" w:type="pct"/>
          </w:tcPr>
          <w:p w14:paraId="70DF9E56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35" w:type="pct"/>
          </w:tcPr>
          <w:p w14:paraId="44E871BC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</w:tr>
      <w:tr w:rsidR="00570132" w14:paraId="2B4785E3" w14:textId="77777777" w:rsidTr="3F75D4FF">
        <w:tc>
          <w:tcPr>
            <w:tcW w:w="718" w:type="pct"/>
            <w:vMerge/>
          </w:tcPr>
          <w:p w14:paraId="144A5D23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914" w:type="pct"/>
          </w:tcPr>
          <w:p w14:paraId="134792F7" w14:textId="77777777" w:rsidR="00CA14A5" w:rsidRPr="00AB3D5D" w:rsidRDefault="00CA14A5" w:rsidP="00AB3D5D">
            <w:pPr>
              <w:ind w:left="0" w:firstLine="0"/>
            </w:pPr>
            <w:r>
              <w:t>....</w:t>
            </w:r>
          </w:p>
        </w:tc>
        <w:tc>
          <w:tcPr>
            <w:tcW w:w="276" w:type="pct"/>
          </w:tcPr>
          <w:p w14:paraId="738610EB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68" w:type="pct"/>
          </w:tcPr>
          <w:p w14:paraId="637805D2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9" w:type="pct"/>
          </w:tcPr>
          <w:p w14:paraId="463F29E8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35" w:type="pct"/>
          </w:tcPr>
          <w:p w14:paraId="3B7B4B86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</w:tr>
      <w:tr w:rsidR="00570132" w14:paraId="60A03A73" w14:textId="77777777" w:rsidTr="3F75D4FF">
        <w:tc>
          <w:tcPr>
            <w:tcW w:w="718" w:type="pct"/>
            <w:vMerge w:val="restart"/>
          </w:tcPr>
          <w:p w14:paraId="159DC049" w14:textId="77777777" w:rsidR="00CA14A5" w:rsidRDefault="00652714" w:rsidP="00AB3D5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Transport</w:t>
            </w:r>
          </w:p>
        </w:tc>
        <w:tc>
          <w:tcPr>
            <w:tcW w:w="1914" w:type="pct"/>
          </w:tcPr>
          <w:p w14:paraId="76805B1A" w14:textId="77777777" w:rsidR="00CA14A5" w:rsidRPr="00AB3D5D" w:rsidRDefault="00CA14A5" w:rsidP="003242A3">
            <w:pPr>
              <w:ind w:left="0" w:firstLine="0"/>
            </w:pPr>
            <w:r>
              <w:t xml:space="preserve">Nagomilavanje tokom </w:t>
            </w:r>
            <w:r w:rsidR="003242A3">
              <w:t>transporta</w:t>
            </w:r>
          </w:p>
        </w:tc>
        <w:tc>
          <w:tcPr>
            <w:tcW w:w="276" w:type="pct"/>
          </w:tcPr>
          <w:p w14:paraId="3A0FF5F2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68" w:type="pct"/>
          </w:tcPr>
          <w:p w14:paraId="5630AD66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9" w:type="pct"/>
          </w:tcPr>
          <w:p w14:paraId="61829076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35" w:type="pct"/>
          </w:tcPr>
          <w:p w14:paraId="2BA226A1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</w:tr>
      <w:tr w:rsidR="00570132" w14:paraId="36059AF5" w14:textId="77777777" w:rsidTr="3F75D4FF">
        <w:tc>
          <w:tcPr>
            <w:tcW w:w="718" w:type="pct"/>
            <w:vMerge/>
          </w:tcPr>
          <w:p w14:paraId="17AD93B2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914" w:type="pct"/>
          </w:tcPr>
          <w:p w14:paraId="6FD6F612" w14:textId="77777777" w:rsidR="00CA14A5" w:rsidRPr="00AB3D5D" w:rsidRDefault="00CA14A5" w:rsidP="00AB3D5D">
            <w:pPr>
              <w:ind w:left="0" w:firstLine="0"/>
            </w:pPr>
            <w:r>
              <w:t xml:space="preserve">Promena vozila tokom </w:t>
            </w:r>
            <w:r w:rsidR="003242A3">
              <w:t>transporta</w:t>
            </w:r>
          </w:p>
        </w:tc>
        <w:tc>
          <w:tcPr>
            <w:tcW w:w="276" w:type="pct"/>
          </w:tcPr>
          <w:p w14:paraId="0DE4B5B7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68" w:type="pct"/>
          </w:tcPr>
          <w:p w14:paraId="66204FF1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9" w:type="pct"/>
          </w:tcPr>
          <w:p w14:paraId="2DBF0D7D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35" w:type="pct"/>
          </w:tcPr>
          <w:p w14:paraId="6B62F1B3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</w:tr>
      <w:tr w:rsidR="00A42E3D" w14:paraId="21ADABC2" w14:textId="77777777" w:rsidTr="3F75D4FF">
        <w:tc>
          <w:tcPr>
            <w:tcW w:w="718" w:type="pct"/>
            <w:vMerge/>
          </w:tcPr>
          <w:p w14:paraId="02F2C34E" w14:textId="77777777" w:rsidR="00A42E3D" w:rsidRDefault="00A42E3D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914" w:type="pct"/>
          </w:tcPr>
          <w:p w14:paraId="4E7A5AB2" w14:textId="77777777" w:rsidR="00A42E3D" w:rsidRDefault="003242A3" w:rsidP="00AB3D5D">
            <w:pPr>
              <w:ind w:left="0" w:firstLine="0"/>
            </w:pPr>
            <w:r>
              <w:t xml:space="preserve">Transport </w:t>
            </w:r>
            <w:r w:rsidR="00A42E3D">
              <w:t>se obavlja manuelno</w:t>
            </w:r>
          </w:p>
        </w:tc>
        <w:tc>
          <w:tcPr>
            <w:tcW w:w="276" w:type="pct"/>
          </w:tcPr>
          <w:p w14:paraId="680A4E5D" w14:textId="77777777" w:rsidR="00A42E3D" w:rsidRDefault="00A42E3D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68" w:type="pct"/>
          </w:tcPr>
          <w:p w14:paraId="19219836" w14:textId="77777777" w:rsidR="00A42E3D" w:rsidRDefault="00A42E3D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9" w:type="pct"/>
          </w:tcPr>
          <w:p w14:paraId="296FEF7D" w14:textId="77777777" w:rsidR="00A42E3D" w:rsidRDefault="00A42E3D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35" w:type="pct"/>
          </w:tcPr>
          <w:p w14:paraId="7194DBDC" w14:textId="77777777" w:rsidR="00A42E3D" w:rsidRDefault="00A42E3D" w:rsidP="00AB3D5D">
            <w:pPr>
              <w:ind w:left="0" w:firstLine="0"/>
              <w:jc w:val="center"/>
              <w:rPr>
                <w:b/>
              </w:rPr>
            </w:pPr>
          </w:p>
        </w:tc>
      </w:tr>
      <w:tr w:rsidR="00570132" w14:paraId="4C198718" w14:textId="77777777" w:rsidTr="3F75D4FF">
        <w:tc>
          <w:tcPr>
            <w:tcW w:w="718" w:type="pct"/>
            <w:vMerge/>
          </w:tcPr>
          <w:p w14:paraId="769D0D3C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914" w:type="pct"/>
          </w:tcPr>
          <w:p w14:paraId="113E54DA" w14:textId="77777777" w:rsidR="00CA14A5" w:rsidRPr="00AB3D5D" w:rsidRDefault="003242A3" w:rsidP="00AB3D5D">
            <w:pPr>
              <w:ind w:left="0" w:firstLine="0"/>
            </w:pPr>
            <w:r>
              <w:t xml:space="preserve">Transport </w:t>
            </w:r>
            <w:r w:rsidR="00CA14A5">
              <w:t>je suviše dugačak</w:t>
            </w:r>
          </w:p>
        </w:tc>
        <w:tc>
          <w:tcPr>
            <w:tcW w:w="276" w:type="pct"/>
          </w:tcPr>
          <w:p w14:paraId="54CD245A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68" w:type="pct"/>
          </w:tcPr>
          <w:p w14:paraId="1231BE67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9" w:type="pct"/>
          </w:tcPr>
          <w:p w14:paraId="36FEB5B0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35" w:type="pct"/>
          </w:tcPr>
          <w:p w14:paraId="30D7AA69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</w:tr>
      <w:tr w:rsidR="00570132" w14:paraId="15CCA2FE" w14:textId="77777777" w:rsidTr="3F75D4FF">
        <w:tc>
          <w:tcPr>
            <w:tcW w:w="718" w:type="pct"/>
            <w:vMerge/>
          </w:tcPr>
          <w:p w14:paraId="7196D064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914" w:type="pct"/>
          </w:tcPr>
          <w:p w14:paraId="7D7BA3B5" w14:textId="77777777" w:rsidR="00CA14A5" w:rsidRPr="00AB3D5D" w:rsidRDefault="00CA14A5" w:rsidP="00AB3D5D">
            <w:pPr>
              <w:ind w:left="0" w:firstLine="0"/>
            </w:pPr>
            <w:r>
              <w:t>....</w:t>
            </w:r>
          </w:p>
        </w:tc>
        <w:tc>
          <w:tcPr>
            <w:tcW w:w="276" w:type="pct"/>
          </w:tcPr>
          <w:p w14:paraId="34FF1C98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68" w:type="pct"/>
          </w:tcPr>
          <w:p w14:paraId="6D072C0D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9" w:type="pct"/>
          </w:tcPr>
          <w:p w14:paraId="48A21919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35" w:type="pct"/>
          </w:tcPr>
          <w:p w14:paraId="6BD18F9B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</w:tr>
      <w:tr w:rsidR="00570132" w14:paraId="34A41D50" w14:textId="77777777" w:rsidTr="3F75D4FF">
        <w:tc>
          <w:tcPr>
            <w:tcW w:w="718" w:type="pct"/>
            <w:vMerge w:val="restart"/>
          </w:tcPr>
          <w:p w14:paraId="6082D605" w14:textId="77777777" w:rsidR="00CA14A5" w:rsidRDefault="00652714" w:rsidP="00AB3D5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Nedovoljan kvalitet</w:t>
            </w:r>
          </w:p>
        </w:tc>
        <w:tc>
          <w:tcPr>
            <w:tcW w:w="1914" w:type="pct"/>
          </w:tcPr>
          <w:p w14:paraId="4084B9CB" w14:textId="77777777" w:rsidR="00CA14A5" w:rsidRDefault="00CA14A5" w:rsidP="00AB3D5D">
            <w:pPr>
              <w:ind w:left="0" w:firstLine="0"/>
            </w:pPr>
            <w:r>
              <w:t>Žalbe od narednog procesa</w:t>
            </w:r>
          </w:p>
        </w:tc>
        <w:tc>
          <w:tcPr>
            <w:tcW w:w="276" w:type="pct"/>
          </w:tcPr>
          <w:p w14:paraId="238601FE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68" w:type="pct"/>
          </w:tcPr>
          <w:p w14:paraId="0F3CABC7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9" w:type="pct"/>
          </w:tcPr>
          <w:p w14:paraId="5B08B5D1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35" w:type="pct"/>
          </w:tcPr>
          <w:p w14:paraId="16DEB4AB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</w:tr>
      <w:tr w:rsidR="00570132" w14:paraId="7FCB117C" w14:textId="77777777" w:rsidTr="3F75D4FF">
        <w:tc>
          <w:tcPr>
            <w:tcW w:w="718" w:type="pct"/>
            <w:vMerge/>
          </w:tcPr>
          <w:p w14:paraId="0AD9C6F4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914" w:type="pct"/>
          </w:tcPr>
          <w:p w14:paraId="4D1C13D9" w14:textId="77777777" w:rsidR="00CA14A5" w:rsidRDefault="00CA14A5" w:rsidP="00AB3D5D">
            <w:pPr>
              <w:ind w:left="0" w:firstLine="0"/>
            </w:pPr>
            <w:r>
              <w:t>Škart u procesu</w:t>
            </w:r>
          </w:p>
        </w:tc>
        <w:tc>
          <w:tcPr>
            <w:tcW w:w="276" w:type="pct"/>
          </w:tcPr>
          <w:p w14:paraId="4B1F511A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68" w:type="pct"/>
          </w:tcPr>
          <w:p w14:paraId="65F9C3DC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9" w:type="pct"/>
          </w:tcPr>
          <w:p w14:paraId="5023141B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35" w:type="pct"/>
          </w:tcPr>
          <w:p w14:paraId="1F3B1409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</w:tr>
      <w:tr w:rsidR="00570132" w14:paraId="07F01DEC" w14:textId="77777777" w:rsidTr="3F75D4FF">
        <w:tc>
          <w:tcPr>
            <w:tcW w:w="718" w:type="pct"/>
            <w:vMerge/>
          </w:tcPr>
          <w:p w14:paraId="562C75D1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914" w:type="pct"/>
          </w:tcPr>
          <w:p w14:paraId="3851841F" w14:textId="77777777" w:rsidR="00CA14A5" w:rsidRDefault="003242A3" w:rsidP="00AB3D5D">
            <w:pPr>
              <w:ind w:left="0" w:firstLine="0"/>
            </w:pPr>
            <w:r>
              <w:t>Dorada</w:t>
            </w:r>
            <w:r w:rsidR="00CA14A5">
              <w:t xml:space="preserve"> zbog nedostajućih</w:t>
            </w:r>
            <w:r w:rsidR="00A42E3D">
              <w:t>/pogrešnih</w:t>
            </w:r>
            <w:r w:rsidR="00CA14A5">
              <w:t xml:space="preserve"> delova</w:t>
            </w:r>
          </w:p>
        </w:tc>
        <w:tc>
          <w:tcPr>
            <w:tcW w:w="276" w:type="pct"/>
          </w:tcPr>
          <w:p w14:paraId="664355AD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68" w:type="pct"/>
          </w:tcPr>
          <w:p w14:paraId="1A965116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9" w:type="pct"/>
          </w:tcPr>
          <w:p w14:paraId="7DF4E37C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35" w:type="pct"/>
          </w:tcPr>
          <w:p w14:paraId="44FB30F8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</w:tr>
      <w:tr w:rsidR="00570132" w14:paraId="5CFABED3" w14:textId="77777777" w:rsidTr="3F75D4FF">
        <w:tc>
          <w:tcPr>
            <w:tcW w:w="718" w:type="pct"/>
            <w:vMerge/>
          </w:tcPr>
          <w:p w14:paraId="1DA6542E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914" w:type="pct"/>
          </w:tcPr>
          <w:p w14:paraId="40643B14" w14:textId="77777777" w:rsidR="00CA14A5" w:rsidRDefault="00CA14A5" w:rsidP="00AB3D5D">
            <w:pPr>
              <w:ind w:left="0" w:firstLine="0"/>
            </w:pPr>
            <w:r>
              <w:t>Ljudske greške</w:t>
            </w:r>
          </w:p>
        </w:tc>
        <w:tc>
          <w:tcPr>
            <w:tcW w:w="276" w:type="pct"/>
          </w:tcPr>
          <w:p w14:paraId="3041E394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68" w:type="pct"/>
          </w:tcPr>
          <w:p w14:paraId="722B00AE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9" w:type="pct"/>
          </w:tcPr>
          <w:p w14:paraId="42C6D796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35" w:type="pct"/>
          </w:tcPr>
          <w:p w14:paraId="6E1831B3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</w:tr>
      <w:tr w:rsidR="00570132" w14:paraId="2215EB4F" w14:textId="77777777" w:rsidTr="3F75D4FF">
        <w:tc>
          <w:tcPr>
            <w:tcW w:w="718" w:type="pct"/>
            <w:vMerge/>
          </w:tcPr>
          <w:p w14:paraId="54E11D2A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914" w:type="pct"/>
          </w:tcPr>
          <w:p w14:paraId="713179D1" w14:textId="77777777" w:rsidR="00CA14A5" w:rsidRDefault="00CA14A5" w:rsidP="00AB3D5D">
            <w:pPr>
              <w:ind w:left="0" w:firstLine="0"/>
            </w:pPr>
            <w:r>
              <w:t>.....</w:t>
            </w:r>
          </w:p>
        </w:tc>
        <w:tc>
          <w:tcPr>
            <w:tcW w:w="276" w:type="pct"/>
          </w:tcPr>
          <w:p w14:paraId="31126E5D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68" w:type="pct"/>
          </w:tcPr>
          <w:p w14:paraId="2DE403A5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9" w:type="pct"/>
          </w:tcPr>
          <w:p w14:paraId="62431CDC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35" w:type="pct"/>
          </w:tcPr>
          <w:p w14:paraId="49E398E2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</w:tr>
      <w:tr w:rsidR="00570132" w14:paraId="2AEE95E4" w14:textId="77777777" w:rsidTr="3F75D4FF">
        <w:tc>
          <w:tcPr>
            <w:tcW w:w="718" w:type="pct"/>
            <w:vMerge w:val="restart"/>
          </w:tcPr>
          <w:p w14:paraId="2EA9A64C" w14:textId="77777777" w:rsidR="00CA14A5" w:rsidRDefault="00652714" w:rsidP="00AB3D5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Procesna rasipanja</w:t>
            </w:r>
          </w:p>
        </w:tc>
        <w:tc>
          <w:tcPr>
            <w:tcW w:w="1914" w:type="pct"/>
          </w:tcPr>
          <w:p w14:paraId="53F90D10" w14:textId="77777777" w:rsidR="00CA14A5" w:rsidRDefault="00CA14A5" w:rsidP="00AB3D5D">
            <w:pPr>
              <w:ind w:left="0" w:firstLine="0"/>
            </w:pPr>
            <w:r>
              <w:t>Proces je nepotreban za funkciju proizvoda</w:t>
            </w:r>
          </w:p>
        </w:tc>
        <w:tc>
          <w:tcPr>
            <w:tcW w:w="276" w:type="pct"/>
          </w:tcPr>
          <w:p w14:paraId="16287F21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68" w:type="pct"/>
          </w:tcPr>
          <w:p w14:paraId="5BE93A62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9" w:type="pct"/>
          </w:tcPr>
          <w:p w14:paraId="384BA73E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35" w:type="pct"/>
          </w:tcPr>
          <w:p w14:paraId="34B3F2EB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</w:tr>
      <w:tr w:rsidR="00570132" w14:paraId="1F81E87B" w14:textId="77777777" w:rsidTr="3F75D4FF">
        <w:tc>
          <w:tcPr>
            <w:tcW w:w="718" w:type="pct"/>
            <w:vMerge/>
          </w:tcPr>
          <w:p w14:paraId="7D34F5C7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914" w:type="pct"/>
          </w:tcPr>
          <w:p w14:paraId="209B6727" w14:textId="77777777" w:rsidR="00CA14A5" w:rsidRDefault="00CA14A5" w:rsidP="00AB3D5D">
            <w:pPr>
              <w:ind w:left="0" w:firstLine="0"/>
            </w:pPr>
            <w:r>
              <w:t>Proces uključuje nepotrebne operacije</w:t>
            </w:r>
          </w:p>
        </w:tc>
        <w:tc>
          <w:tcPr>
            <w:tcW w:w="276" w:type="pct"/>
          </w:tcPr>
          <w:p w14:paraId="0B4020A7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68" w:type="pct"/>
          </w:tcPr>
          <w:p w14:paraId="1D7B270A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9" w:type="pct"/>
          </w:tcPr>
          <w:p w14:paraId="4F904CB7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35" w:type="pct"/>
          </w:tcPr>
          <w:p w14:paraId="06971CD3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</w:tr>
      <w:tr w:rsidR="00570132" w14:paraId="09375454" w14:textId="77777777" w:rsidTr="3F75D4FF">
        <w:tc>
          <w:tcPr>
            <w:tcW w:w="718" w:type="pct"/>
            <w:vMerge/>
          </w:tcPr>
          <w:p w14:paraId="2A1F701D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914" w:type="pct"/>
          </w:tcPr>
          <w:p w14:paraId="0D029B71" w14:textId="77777777" w:rsidR="00CA14A5" w:rsidRDefault="00CA14A5" w:rsidP="00AB3D5D">
            <w:pPr>
              <w:ind w:left="0" w:firstLine="0"/>
            </w:pPr>
            <w:r>
              <w:t>....</w:t>
            </w:r>
          </w:p>
        </w:tc>
        <w:tc>
          <w:tcPr>
            <w:tcW w:w="276" w:type="pct"/>
          </w:tcPr>
          <w:p w14:paraId="03EFCA41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68" w:type="pct"/>
          </w:tcPr>
          <w:p w14:paraId="5F96A722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9" w:type="pct"/>
          </w:tcPr>
          <w:p w14:paraId="5B95CD12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35" w:type="pct"/>
          </w:tcPr>
          <w:p w14:paraId="5220BBB2" w14:textId="77777777" w:rsidR="00CA14A5" w:rsidRDefault="00CA14A5" w:rsidP="00AB3D5D">
            <w:pPr>
              <w:ind w:left="0" w:firstLine="0"/>
              <w:jc w:val="center"/>
              <w:rPr>
                <w:b/>
              </w:rPr>
            </w:pPr>
          </w:p>
        </w:tc>
      </w:tr>
      <w:tr w:rsidR="00570132" w14:paraId="5EEB49B0" w14:textId="77777777" w:rsidTr="3F75D4FF">
        <w:tc>
          <w:tcPr>
            <w:tcW w:w="718" w:type="pct"/>
            <w:vMerge w:val="restart"/>
          </w:tcPr>
          <w:p w14:paraId="241E8B3F" w14:textId="77777777" w:rsidR="006D5D0B" w:rsidRDefault="00652714" w:rsidP="00AB3D5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Suvišni pokreti</w:t>
            </w:r>
          </w:p>
        </w:tc>
        <w:tc>
          <w:tcPr>
            <w:tcW w:w="1914" w:type="pct"/>
          </w:tcPr>
          <w:p w14:paraId="22A53F43" w14:textId="77777777" w:rsidR="006D5D0B" w:rsidRDefault="006D5D0B" w:rsidP="00AB3D5D">
            <w:pPr>
              <w:ind w:left="0" w:firstLine="0"/>
            </w:pPr>
            <w:r>
              <w:t>Šetanje</w:t>
            </w:r>
          </w:p>
        </w:tc>
        <w:tc>
          <w:tcPr>
            <w:tcW w:w="276" w:type="pct"/>
          </w:tcPr>
          <w:p w14:paraId="13CB595B" w14:textId="77777777" w:rsidR="006D5D0B" w:rsidRDefault="006D5D0B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68" w:type="pct"/>
          </w:tcPr>
          <w:p w14:paraId="6D9C8D39" w14:textId="77777777" w:rsidR="006D5D0B" w:rsidRDefault="006D5D0B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9" w:type="pct"/>
          </w:tcPr>
          <w:p w14:paraId="675E05EE" w14:textId="77777777" w:rsidR="006D5D0B" w:rsidRDefault="006D5D0B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35" w:type="pct"/>
          </w:tcPr>
          <w:p w14:paraId="2FC17F8B" w14:textId="77777777" w:rsidR="006D5D0B" w:rsidRDefault="006D5D0B" w:rsidP="00AB3D5D">
            <w:pPr>
              <w:ind w:left="0" w:firstLine="0"/>
              <w:jc w:val="center"/>
              <w:rPr>
                <w:b/>
              </w:rPr>
            </w:pPr>
          </w:p>
        </w:tc>
      </w:tr>
      <w:tr w:rsidR="00570132" w14:paraId="7213643B" w14:textId="77777777" w:rsidTr="3F75D4FF">
        <w:tc>
          <w:tcPr>
            <w:tcW w:w="718" w:type="pct"/>
            <w:vMerge/>
          </w:tcPr>
          <w:p w14:paraId="0A4F7224" w14:textId="77777777" w:rsidR="006D5D0B" w:rsidRDefault="006D5D0B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914" w:type="pct"/>
          </w:tcPr>
          <w:p w14:paraId="22697625" w14:textId="77777777" w:rsidR="006D5D0B" w:rsidRDefault="006D5D0B" w:rsidP="00AB3D5D">
            <w:pPr>
              <w:ind w:left="0" w:firstLine="0"/>
            </w:pPr>
            <w:r>
              <w:t>Okretanje</w:t>
            </w:r>
          </w:p>
        </w:tc>
        <w:tc>
          <w:tcPr>
            <w:tcW w:w="276" w:type="pct"/>
          </w:tcPr>
          <w:p w14:paraId="5AE48A43" w14:textId="77777777" w:rsidR="006D5D0B" w:rsidRDefault="006D5D0B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68" w:type="pct"/>
          </w:tcPr>
          <w:p w14:paraId="50F40DEB" w14:textId="77777777" w:rsidR="006D5D0B" w:rsidRDefault="006D5D0B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9" w:type="pct"/>
          </w:tcPr>
          <w:p w14:paraId="77A52294" w14:textId="77777777" w:rsidR="006D5D0B" w:rsidRDefault="006D5D0B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35" w:type="pct"/>
          </w:tcPr>
          <w:p w14:paraId="007DCDA8" w14:textId="77777777" w:rsidR="006D5D0B" w:rsidRDefault="006D5D0B" w:rsidP="00AB3D5D">
            <w:pPr>
              <w:ind w:left="0" w:firstLine="0"/>
              <w:jc w:val="center"/>
              <w:rPr>
                <w:b/>
              </w:rPr>
            </w:pPr>
          </w:p>
        </w:tc>
      </w:tr>
      <w:tr w:rsidR="00570132" w14:paraId="7DBC25A9" w14:textId="77777777" w:rsidTr="3F75D4FF">
        <w:tc>
          <w:tcPr>
            <w:tcW w:w="718" w:type="pct"/>
            <w:vMerge/>
          </w:tcPr>
          <w:p w14:paraId="450EA2D7" w14:textId="77777777" w:rsidR="006D5D0B" w:rsidRDefault="006D5D0B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914" w:type="pct"/>
          </w:tcPr>
          <w:p w14:paraId="4D67F07E" w14:textId="77777777" w:rsidR="006D5D0B" w:rsidRDefault="006D5D0B" w:rsidP="00AB3D5D">
            <w:pPr>
              <w:ind w:left="0" w:firstLine="0"/>
            </w:pPr>
            <w:r>
              <w:t>Istezanje</w:t>
            </w:r>
          </w:p>
        </w:tc>
        <w:tc>
          <w:tcPr>
            <w:tcW w:w="276" w:type="pct"/>
          </w:tcPr>
          <w:p w14:paraId="3DD355C9" w14:textId="77777777" w:rsidR="006D5D0B" w:rsidRDefault="006D5D0B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68" w:type="pct"/>
          </w:tcPr>
          <w:p w14:paraId="1A81F0B1" w14:textId="77777777" w:rsidR="006D5D0B" w:rsidRDefault="006D5D0B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9" w:type="pct"/>
          </w:tcPr>
          <w:p w14:paraId="717AAFBA" w14:textId="77777777" w:rsidR="006D5D0B" w:rsidRDefault="006D5D0B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35" w:type="pct"/>
          </w:tcPr>
          <w:p w14:paraId="56EE48EE" w14:textId="77777777" w:rsidR="006D5D0B" w:rsidRDefault="006D5D0B" w:rsidP="00AB3D5D">
            <w:pPr>
              <w:ind w:left="0" w:firstLine="0"/>
              <w:jc w:val="center"/>
              <w:rPr>
                <w:b/>
              </w:rPr>
            </w:pPr>
          </w:p>
        </w:tc>
      </w:tr>
      <w:tr w:rsidR="00570132" w14:paraId="5964372E" w14:textId="77777777" w:rsidTr="3F75D4FF">
        <w:tc>
          <w:tcPr>
            <w:tcW w:w="718" w:type="pct"/>
            <w:vMerge/>
          </w:tcPr>
          <w:p w14:paraId="2908EB2C" w14:textId="77777777" w:rsidR="006D5D0B" w:rsidRDefault="006D5D0B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914" w:type="pct"/>
          </w:tcPr>
          <w:p w14:paraId="46D168AF" w14:textId="77777777" w:rsidR="006D5D0B" w:rsidRDefault="006D5D0B" w:rsidP="00AB3D5D">
            <w:pPr>
              <w:ind w:left="0" w:firstLine="0"/>
            </w:pPr>
            <w:r>
              <w:t>.....</w:t>
            </w:r>
          </w:p>
        </w:tc>
        <w:tc>
          <w:tcPr>
            <w:tcW w:w="276" w:type="pct"/>
          </w:tcPr>
          <w:p w14:paraId="121FD38A" w14:textId="77777777" w:rsidR="006D5D0B" w:rsidRDefault="006D5D0B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68" w:type="pct"/>
          </w:tcPr>
          <w:p w14:paraId="1FE2DD96" w14:textId="77777777" w:rsidR="006D5D0B" w:rsidRDefault="006D5D0B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9" w:type="pct"/>
          </w:tcPr>
          <w:p w14:paraId="27357532" w14:textId="77777777" w:rsidR="006D5D0B" w:rsidRDefault="006D5D0B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35" w:type="pct"/>
          </w:tcPr>
          <w:p w14:paraId="07F023C8" w14:textId="77777777" w:rsidR="006D5D0B" w:rsidRDefault="006D5D0B" w:rsidP="00AB3D5D">
            <w:pPr>
              <w:ind w:left="0" w:firstLine="0"/>
              <w:jc w:val="center"/>
              <w:rPr>
                <w:b/>
              </w:rPr>
            </w:pPr>
          </w:p>
        </w:tc>
      </w:tr>
      <w:tr w:rsidR="00570132" w14:paraId="1A0A7057" w14:textId="77777777" w:rsidTr="3F75D4FF">
        <w:tc>
          <w:tcPr>
            <w:tcW w:w="718" w:type="pct"/>
            <w:vMerge w:val="restart"/>
          </w:tcPr>
          <w:p w14:paraId="55995A8F" w14:textId="77777777" w:rsidR="004E2E27" w:rsidRDefault="00590C2A" w:rsidP="004E2E2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Čekanje</w:t>
            </w:r>
          </w:p>
          <w:p w14:paraId="4BDB5498" w14:textId="77777777" w:rsidR="00590C2A" w:rsidRDefault="00590C2A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914" w:type="pct"/>
          </w:tcPr>
          <w:p w14:paraId="5B78C74B" w14:textId="77777777" w:rsidR="00590C2A" w:rsidRDefault="00590C2A" w:rsidP="00AB3D5D">
            <w:pPr>
              <w:ind w:left="0" w:firstLine="0"/>
            </w:pPr>
            <w:r>
              <w:t>Čekanje delova iz prethodnog procesa</w:t>
            </w:r>
          </w:p>
        </w:tc>
        <w:tc>
          <w:tcPr>
            <w:tcW w:w="276" w:type="pct"/>
          </w:tcPr>
          <w:p w14:paraId="2916C19D" w14:textId="77777777" w:rsidR="00590C2A" w:rsidRDefault="00590C2A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68" w:type="pct"/>
          </w:tcPr>
          <w:p w14:paraId="74869460" w14:textId="77777777" w:rsidR="00590C2A" w:rsidRDefault="00590C2A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9" w:type="pct"/>
          </w:tcPr>
          <w:p w14:paraId="187F57B8" w14:textId="77777777" w:rsidR="00590C2A" w:rsidRDefault="00590C2A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35" w:type="pct"/>
          </w:tcPr>
          <w:p w14:paraId="54738AF4" w14:textId="77777777" w:rsidR="00590C2A" w:rsidRDefault="00590C2A" w:rsidP="00AB3D5D">
            <w:pPr>
              <w:ind w:left="0" w:firstLine="0"/>
              <w:jc w:val="center"/>
              <w:rPr>
                <w:b/>
              </w:rPr>
            </w:pPr>
          </w:p>
        </w:tc>
      </w:tr>
      <w:tr w:rsidR="00570132" w14:paraId="4B05DCCD" w14:textId="77777777" w:rsidTr="3F75D4FF">
        <w:tc>
          <w:tcPr>
            <w:tcW w:w="718" w:type="pct"/>
            <w:vMerge/>
          </w:tcPr>
          <w:p w14:paraId="46ABBD8F" w14:textId="77777777" w:rsidR="00590C2A" w:rsidRDefault="00590C2A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914" w:type="pct"/>
          </w:tcPr>
          <w:p w14:paraId="58D8B183" w14:textId="77777777" w:rsidR="00590C2A" w:rsidRDefault="00590C2A" w:rsidP="00AB3D5D">
            <w:pPr>
              <w:ind w:left="0" w:firstLine="0"/>
            </w:pPr>
            <w:r>
              <w:t>Čekanje zbog rada mašine</w:t>
            </w:r>
          </w:p>
        </w:tc>
        <w:tc>
          <w:tcPr>
            <w:tcW w:w="276" w:type="pct"/>
          </w:tcPr>
          <w:p w14:paraId="06BBA33E" w14:textId="77777777" w:rsidR="00590C2A" w:rsidRDefault="00590C2A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68" w:type="pct"/>
          </w:tcPr>
          <w:p w14:paraId="464FCBC1" w14:textId="77777777" w:rsidR="00590C2A" w:rsidRDefault="00590C2A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9" w:type="pct"/>
          </w:tcPr>
          <w:p w14:paraId="5C8C6B09" w14:textId="77777777" w:rsidR="00590C2A" w:rsidRDefault="00590C2A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35" w:type="pct"/>
          </w:tcPr>
          <w:p w14:paraId="3382A365" w14:textId="77777777" w:rsidR="00590C2A" w:rsidRDefault="00590C2A" w:rsidP="00AB3D5D">
            <w:pPr>
              <w:ind w:left="0" w:firstLine="0"/>
              <w:jc w:val="center"/>
              <w:rPr>
                <w:b/>
              </w:rPr>
            </w:pPr>
          </w:p>
        </w:tc>
      </w:tr>
      <w:tr w:rsidR="00570132" w14:paraId="02B8344E" w14:textId="77777777" w:rsidTr="3F75D4FF">
        <w:tc>
          <w:tcPr>
            <w:tcW w:w="718" w:type="pct"/>
            <w:vMerge/>
          </w:tcPr>
          <w:p w14:paraId="5C71F136" w14:textId="77777777" w:rsidR="00590C2A" w:rsidRDefault="00590C2A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914" w:type="pct"/>
          </w:tcPr>
          <w:p w14:paraId="6AC53E3E" w14:textId="77777777" w:rsidR="00590C2A" w:rsidRDefault="00544357" w:rsidP="00AB3D5D">
            <w:pPr>
              <w:ind w:left="0" w:firstLine="0"/>
            </w:pPr>
            <w:r>
              <w:t>Čekanje zbog nedostajuć</w:t>
            </w:r>
            <w:r w:rsidR="00590C2A">
              <w:t>ih delova</w:t>
            </w:r>
          </w:p>
        </w:tc>
        <w:tc>
          <w:tcPr>
            <w:tcW w:w="276" w:type="pct"/>
          </w:tcPr>
          <w:p w14:paraId="62199465" w14:textId="77777777" w:rsidR="00590C2A" w:rsidRDefault="00590C2A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68" w:type="pct"/>
          </w:tcPr>
          <w:p w14:paraId="0DA123B1" w14:textId="77777777" w:rsidR="00590C2A" w:rsidRDefault="00590C2A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9" w:type="pct"/>
          </w:tcPr>
          <w:p w14:paraId="4C4CEA3D" w14:textId="77777777" w:rsidR="00590C2A" w:rsidRDefault="00590C2A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35" w:type="pct"/>
          </w:tcPr>
          <w:p w14:paraId="50895670" w14:textId="77777777" w:rsidR="00590C2A" w:rsidRDefault="00590C2A" w:rsidP="00AB3D5D">
            <w:pPr>
              <w:ind w:left="0" w:firstLine="0"/>
              <w:jc w:val="center"/>
              <w:rPr>
                <w:b/>
              </w:rPr>
            </w:pPr>
          </w:p>
        </w:tc>
      </w:tr>
      <w:tr w:rsidR="00A42E3D" w14:paraId="5CD3F0A0" w14:textId="77777777" w:rsidTr="3F75D4FF">
        <w:tc>
          <w:tcPr>
            <w:tcW w:w="718" w:type="pct"/>
            <w:vMerge/>
          </w:tcPr>
          <w:p w14:paraId="38C1F859" w14:textId="77777777" w:rsidR="00A42E3D" w:rsidRDefault="00A42E3D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914" w:type="pct"/>
          </w:tcPr>
          <w:p w14:paraId="14D6D3D7" w14:textId="77777777" w:rsidR="00A42E3D" w:rsidRDefault="00A42E3D" w:rsidP="00AB3D5D">
            <w:pPr>
              <w:ind w:left="0" w:firstLine="0"/>
            </w:pPr>
            <w:r>
              <w:t>Čekanje zbog previše radnika</w:t>
            </w:r>
          </w:p>
        </w:tc>
        <w:tc>
          <w:tcPr>
            <w:tcW w:w="276" w:type="pct"/>
          </w:tcPr>
          <w:p w14:paraId="0C8FE7CE" w14:textId="77777777" w:rsidR="00A42E3D" w:rsidRDefault="00A42E3D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68" w:type="pct"/>
          </w:tcPr>
          <w:p w14:paraId="41004F19" w14:textId="77777777" w:rsidR="00A42E3D" w:rsidRDefault="00A42E3D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9" w:type="pct"/>
          </w:tcPr>
          <w:p w14:paraId="67C0C651" w14:textId="77777777" w:rsidR="00A42E3D" w:rsidRDefault="00A42E3D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35" w:type="pct"/>
          </w:tcPr>
          <w:p w14:paraId="308D56CC" w14:textId="77777777" w:rsidR="00A42E3D" w:rsidRDefault="00A42E3D" w:rsidP="00AB3D5D">
            <w:pPr>
              <w:ind w:left="0" w:firstLine="0"/>
              <w:jc w:val="center"/>
              <w:rPr>
                <w:b/>
              </w:rPr>
            </w:pPr>
          </w:p>
        </w:tc>
      </w:tr>
      <w:tr w:rsidR="00570132" w14:paraId="53C70726" w14:textId="77777777" w:rsidTr="3F75D4FF">
        <w:tc>
          <w:tcPr>
            <w:tcW w:w="718" w:type="pct"/>
            <w:vMerge/>
          </w:tcPr>
          <w:p w14:paraId="797E50C6" w14:textId="77777777" w:rsidR="00590C2A" w:rsidRDefault="00590C2A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914" w:type="pct"/>
          </w:tcPr>
          <w:p w14:paraId="552D7F30" w14:textId="77777777" w:rsidR="00590C2A" w:rsidRDefault="00590C2A" w:rsidP="00AB3D5D">
            <w:pPr>
              <w:ind w:left="0" w:firstLine="0"/>
            </w:pPr>
            <w:r>
              <w:t>Čekanje zbog neuravnoteženosti sa narednim procesom</w:t>
            </w:r>
          </w:p>
        </w:tc>
        <w:tc>
          <w:tcPr>
            <w:tcW w:w="276" w:type="pct"/>
          </w:tcPr>
          <w:p w14:paraId="7B04FA47" w14:textId="77777777" w:rsidR="00590C2A" w:rsidRDefault="00590C2A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68" w:type="pct"/>
          </w:tcPr>
          <w:p w14:paraId="568C698B" w14:textId="77777777" w:rsidR="00590C2A" w:rsidRDefault="00590C2A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9" w:type="pct"/>
          </w:tcPr>
          <w:p w14:paraId="1A939487" w14:textId="77777777" w:rsidR="00590C2A" w:rsidRDefault="00590C2A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35" w:type="pct"/>
          </w:tcPr>
          <w:p w14:paraId="6AA258D8" w14:textId="77777777" w:rsidR="00590C2A" w:rsidRDefault="00590C2A" w:rsidP="00AB3D5D">
            <w:pPr>
              <w:ind w:left="0" w:firstLine="0"/>
              <w:jc w:val="center"/>
              <w:rPr>
                <w:b/>
              </w:rPr>
            </w:pPr>
          </w:p>
        </w:tc>
      </w:tr>
      <w:tr w:rsidR="00570132" w14:paraId="1E3D03C3" w14:textId="77777777" w:rsidTr="3F75D4FF">
        <w:tc>
          <w:tcPr>
            <w:tcW w:w="718" w:type="pct"/>
            <w:vMerge/>
          </w:tcPr>
          <w:p w14:paraId="6FFBD3EC" w14:textId="77777777" w:rsidR="00590C2A" w:rsidRDefault="00590C2A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914" w:type="pct"/>
          </w:tcPr>
          <w:p w14:paraId="7E94405D" w14:textId="77777777" w:rsidR="00590C2A" w:rsidRDefault="00590C2A" w:rsidP="00AB3D5D">
            <w:pPr>
              <w:ind w:left="0" w:firstLine="0"/>
            </w:pPr>
            <w:r>
              <w:t>Čekanje usled nedostatka standardne operacije</w:t>
            </w:r>
          </w:p>
        </w:tc>
        <w:tc>
          <w:tcPr>
            <w:tcW w:w="276" w:type="pct"/>
          </w:tcPr>
          <w:p w14:paraId="30DCCCAD" w14:textId="77777777" w:rsidR="00590C2A" w:rsidRDefault="00590C2A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68" w:type="pct"/>
          </w:tcPr>
          <w:p w14:paraId="36AF6883" w14:textId="77777777" w:rsidR="00590C2A" w:rsidRDefault="00590C2A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9" w:type="pct"/>
          </w:tcPr>
          <w:p w14:paraId="54C529ED" w14:textId="77777777" w:rsidR="00590C2A" w:rsidRDefault="00590C2A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35" w:type="pct"/>
          </w:tcPr>
          <w:p w14:paraId="1C0157D6" w14:textId="77777777" w:rsidR="00590C2A" w:rsidRDefault="00590C2A" w:rsidP="00AB3D5D">
            <w:pPr>
              <w:ind w:left="0" w:firstLine="0"/>
              <w:jc w:val="center"/>
              <w:rPr>
                <w:b/>
              </w:rPr>
            </w:pPr>
          </w:p>
        </w:tc>
      </w:tr>
      <w:tr w:rsidR="00570132" w14:paraId="5306A375" w14:textId="77777777" w:rsidTr="3F75D4FF">
        <w:tc>
          <w:tcPr>
            <w:tcW w:w="718" w:type="pct"/>
            <w:vMerge/>
          </w:tcPr>
          <w:p w14:paraId="3691E7B2" w14:textId="77777777" w:rsidR="00590C2A" w:rsidRDefault="00590C2A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914" w:type="pct"/>
          </w:tcPr>
          <w:p w14:paraId="6B5FF59A" w14:textId="77777777" w:rsidR="00590C2A" w:rsidRDefault="00590C2A" w:rsidP="00AB3D5D">
            <w:pPr>
              <w:ind w:left="0" w:firstLine="0"/>
            </w:pPr>
            <w:r>
              <w:t>....</w:t>
            </w:r>
          </w:p>
        </w:tc>
        <w:tc>
          <w:tcPr>
            <w:tcW w:w="276" w:type="pct"/>
          </w:tcPr>
          <w:p w14:paraId="526770CE" w14:textId="77777777" w:rsidR="00590C2A" w:rsidRDefault="00590C2A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68" w:type="pct"/>
          </w:tcPr>
          <w:p w14:paraId="7CBEED82" w14:textId="77777777" w:rsidR="00590C2A" w:rsidRDefault="00590C2A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9" w:type="pct"/>
          </w:tcPr>
          <w:p w14:paraId="6E36661F" w14:textId="77777777" w:rsidR="00590C2A" w:rsidRDefault="00590C2A" w:rsidP="00AB3D5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35" w:type="pct"/>
          </w:tcPr>
          <w:p w14:paraId="38645DC7" w14:textId="77777777" w:rsidR="00590C2A" w:rsidRDefault="00590C2A" w:rsidP="00AB3D5D">
            <w:pPr>
              <w:ind w:left="0" w:firstLine="0"/>
              <w:jc w:val="center"/>
              <w:rPr>
                <w:b/>
              </w:rPr>
            </w:pPr>
          </w:p>
        </w:tc>
      </w:tr>
    </w:tbl>
    <w:p w14:paraId="135E58C4" w14:textId="77777777" w:rsidR="00AB3D5D" w:rsidRPr="00AB3D5D" w:rsidRDefault="00AB3D5D" w:rsidP="00AB3D5D">
      <w:pPr>
        <w:jc w:val="center"/>
        <w:rPr>
          <w:b/>
        </w:rPr>
      </w:pPr>
    </w:p>
    <w:p w14:paraId="7CEE3D6F" w14:textId="77777777" w:rsidR="00AB3D5D" w:rsidRPr="0036686D" w:rsidRDefault="0035685F">
      <w:r>
        <w:t>1 – Mala rasipanja;  2 – Umerena rasipanja;  3 – Velika rasipanja;</w:t>
      </w:r>
    </w:p>
    <w:sectPr w:rsidR="00AB3D5D" w:rsidRPr="0036686D" w:rsidSect="00513B5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6D"/>
    <w:rsid w:val="00144577"/>
    <w:rsid w:val="001A6690"/>
    <w:rsid w:val="003242A3"/>
    <w:rsid w:val="0035685F"/>
    <w:rsid w:val="00362D80"/>
    <w:rsid w:val="0036686D"/>
    <w:rsid w:val="003F3084"/>
    <w:rsid w:val="00412282"/>
    <w:rsid w:val="004219A9"/>
    <w:rsid w:val="004A4346"/>
    <w:rsid w:val="004E2E27"/>
    <w:rsid w:val="00513B52"/>
    <w:rsid w:val="00544357"/>
    <w:rsid w:val="00561719"/>
    <w:rsid w:val="00570132"/>
    <w:rsid w:val="00590C2A"/>
    <w:rsid w:val="005E032F"/>
    <w:rsid w:val="00605D92"/>
    <w:rsid w:val="00652714"/>
    <w:rsid w:val="00665225"/>
    <w:rsid w:val="006D5D0B"/>
    <w:rsid w:val="006F35C7"/>
    <w:rsid w:val="00785BBD"/>
    <w:rsid w:val="007C622B"/>
    <w:rsid w:val="007D599D"/>
    <w:rsid w:val="007E67B2"/>
    <w:rsid w:val="008000C1"/>
    <w:rsid w:val="008469ED"/>
    <w:rsid w:val="0092373D"/>
    <w:rsid w:val="00943828"/>
    <w:rsid w:val="009A6BD3"/>
    <w:rsid w:val="009C6673"/>
    <w:rsid w:val="009F49CC"/>
    <w:rsid w:val="00A20A3B"/>
    <w:rsid w:val="00A42E3D"/>
    <w:rsid w:val="00A43664"/>
    <w:rsid w:val="00AB3D5D"/>
    <w:rsid w:val="00B10E04"/>
    <w:rsid w:val="00B6379D"/>
    <w:rsid w:val="00B95CE1"/>
    <w:rsid w:val="00B97A20"/>
    <w:rsid w:val="00BA0E45"/>
    <w:rsid w:val="00BA247B"/>
    <w:rsid w:val="00BC4EF7"/>
    <w:rsid w:val="00BE56AD"/>
    <w:rsid w:val="00BF2D50"/>
    <w:rsid w:val="00C32AE3"/>
    <w:rsid w:val="00C93DC2"/>
    <w:rsid w:val="00CA14A5"/>
    <w:rsid w:val="00CD10A5"/>
    <w:rsid w:val="00D07C87"/>
    <w:rsid w:val="00D35D72"/>
    <w:rsid w:val="00DE4AC4"/>
    <w:rsid w:val="00EC6C89"/>
    <w:rsid w:val="00FB502F"/>
    <w:rsid w:val="00FD1504"/>
    <w:rsid w:val="3F75D4FF"/>
    <w:rsid w:val="7822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C8F6E"/>
  <w15:docId w15:val="{301A5521-0FB6-44C2-9413-621A911F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D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4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A886A18D7114A8AD120B2A1A83D39" ma:contentTypeVersion="2" ma:contentTypeDescription="Create a new document." ma:contentTypeScope="" ma:versionID="428a038f54f8adc890bdd7abc2fb95ab">
  <xsd:schema xmlns:xsd="http://www.w3.org/2001/XMLSchema" xmlns:xs="http://www.w3.org/2001/XMLSchema" xmlns:p="http://schemas.microsoft.com/office/2006/metadata/properties" xmlns:ns2="70f42d86-e26b-49bd-a355-8a7606e5a355" targetNamespace="http://schemas.microsoft.com/office/2006/metadata/properties" ma:root="true" ma:fieldsID="3714bf2e0d10b6bc986615dfbbae3944" ns2:_="">
    <xsd:import namespace="70f42d86-e26b-49bd-a355-8a7606e5a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42d86-e26b-49bd-a355-8a7606e5a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49080C-90EA-424F-94BB-2A1561696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DFE91-5ECE-4C64-97C6-68BA5DA1781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0f42d86-e26b-49bd-a355-8a7606e5a355"/>
  </ds:schemaRefs>
</ds:datastoreItem>
</file>

<file path=customXml/itemProps3.xml><?xml version="1.0" encoding="utf-8"?>
<ds:datastoreItem xmlns:ds="http://schemas.openxmlformats.org/officeDocument/2006/customXml" ds:itemID="{952E5313-4D1C-4802-9460-5408E541EDB7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Ivona Z. Jovanović</cp:lastModifiedBy>
  <cp:revision>2</cp:revision>
  <dcterms:created xsi:type="dcterms:W3CDTF">2020-10-21T15:47:00Z</dcterms:created>
  <dcterms:modified xsi:type="dcterms:W3CDTF">2020-10-21T15:47:00Z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0x010100C96A886A18D7114A8AD120B2A1A83D39</vt:lpwstr>
  </property>
</Properties>
</file>